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  <w:gridCol w:w="6728"/>
      </w:tblGrid>
      <w:tr w:rsidR="00F15A02" w14:paraId="54DEB876" w14:textId="77777777" w:rsidTr="00F15A02">
        <w:tc>
          <w:tcPr>
            <w:tcW w:w="1701" w:type="dxa"/>
          </w:tcPr>
          <w:p w14:paraId="32C62164" w14:textId="77777777" w:rsidR="00F15A02" w:rsidRPr="009336CF" w:rsidRDefault="00F15A02" w:rsidP="00F15A0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15A02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</w:rPr>
              <w:t>會員填寫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8713" w:type="dxa"/>
            <w:gridSpan w:val="2"/>
            <w:vAlign w:val="center"/>
          </w:tcPr>
          <w:p w14:paraId="75FBB86A" w14:textId="713B7053" w:rsidR="00F15A02" w:rsidRPr="009336CF" w:rsidRDefault="00F15A02" w:rsidP="007E091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Hlk166254857"/>
            <w:r w:rsidRPr="004D333E">
              <w:rPr>
                <w:rFonts w:ascii="標楷體" w:eastAsia="標楷體" w:hAnsi="標楷體" w:hint="eastAsia"/>
                <w:b/>
                <w:sz w:val="32"/>
                <w:szCs w:val="32"/>
              </w:rPr>
              <w:t>臺北市諮商心理師公會</w:t>
            </w:r>
            <w:r w:rsidRPr="004D333E">
              <w:rPr>
                <w:rFonts w:ascii="標楷體" w:eastAsia="標楷體" w:hAnsi="標楷體"/>
                <w:b/>
                <w:sz w:val="32"/>
                <w:szCs w:val="32"/>
              </w:rPr>
              <w:t>-</w:t>
            </w:r>
            <w:r w:rsidRPr="004D333E">
              <w:rPr>
                <w:rFonts w:ascii="標楷體" w:eastAsia="標楷體" w:hAnsi="標楷體" w:hint="eastAsia"/>
                <w:b/>
                <w:sz w:val="32"/>
                <w:szCs w:val="32"/>
              </w:rPr>
              <w:t>退會申請表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  <w:r w:rsidR="00C94DA7">
              <w:rPr>
                <w:rFonts w:ascii="標楷體" w:eastAsia="標楷體" w:hAnsi="標楷體"/>
                <w:b/>
                <w:sz w:val="22"/>
                <w:szCs w:val="22"/>
              </w:rPr>
              <w:t>1</w:t>
            </w:r>
            <w:r w:rsidR="00104DFD">
              <w:rPr>
                <w:rFonts w:ascii="標楷體" w:eastAsia="標楷體" w:hAnsi="標楷體" w:hint="eastAsia"/>
                <w:b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.</w:t>
            </w:r>
            <w:r w:rsidR="00C94DA7">
              <w:rPr>
                <w:rFonts w:ascii="標楷體" w:eastAsia="標楷體" w:hAnsi="標楷體"/>
                <w:b/>
                <w:sz w:val="22"/>
                <w:szCs w:val="22"/>
              </w:rPr>
              <w:t>0</w:t>
            </w:r>
            <w:r w:rsidR="00104DFD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  <w:r w:rsidR="00C67809">
              <w:rPr>
                <w:rFonts w:ascii="標楷體" w:eastAsia="標楷體" w:hAnsi="標楷體" w:hint="eastAsia"/>
                <w:b/>
                <w:sz w:val="22"/>
                <w:szCs w:val="22"/>
              </w:rPr>
              <w:t>.</w:t>
            </w:r>
            <w:r w:rsidR="00103E3C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  <w:r w:rsidR="00104DFD">
              <w:rPr>
                <w:rFonts w:ascii="標楷體" w:eastAsia="標楷體" w:hAnsi="標楷體" w:hint="eastAsia"/>
                <w:b/>
                <w:sz w:val="22"/>
                <w:szCs w:val="22"/>
              </w:rPr>
              <w:t>6</w:t>
            </w:r>
            <w:r w:rsidRPr="004D333E">
              <w:rPr>
                <w:rFonts w:ascii="標楷體" w:eastAsia="標楷體" w:hAnsi="標楷體" w:hint="eastAsia"/>
                <w:b/>
                <w:sz w:val="22"/>
                <w:szCs w:val="22"/>
              </w:rPr>
              <w:t>版</w:t>
            </w:r>
            <w:bookmarkEnd w:id="0"/>
          </w:p>
        </w:tc>
      </w:tr>
      <w:tr w:rsidR="00B465FC" w:rsidRPr="00B465FC" w14:paraId="73EFBBE3" w14:textId="77777777" w:rsidTr="000F4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vAlign w:val="center"/>
          </w:tcPr>
          <w:p w14:paraId="1D0588D7" w14:textId="7368C697" w:rsidR="00103E3C" w:rsidRPr="00B465FC" w:rsidRDefault="00103E3C" w:rsidP="000F4D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166254876"/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85F5BD2" w14:textId="06145EE3" w:rsidR="00103E3C" w:rsidRPr="00B465FC" w:rsidRDefault="00103E3C" w:rsidP="00CF082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EADD5" w14:textId="4D9B8B85" w:rsidR="00103E3C" w:rsidRPr="00B465FC" w:rsidRDefault="002A1361" w:rsidP="000F4D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03E3C" w:rsidRPr="00B465FC">
              <w:rPr>
                <w:rFonts w:ascii="標楷體" w:eastAsia="標楷體" w:hAnsi="標楷體" w:hint="eastAsia"/>
                <w:sz w:val="28"/>
                <w:szCs w:val="28"/>
              </w:rPr>
              <w:t>本國籍/身分證字號：</w:t>
            </w:r>
          </w:p>
        </w:tc>
      </w:tr>
      <w:tr w:rsidR="00B465FC" w:rsidRPr="00B465FC" w14:paraId="71406E05" w14:textId="77777777" w:rsidTr="000F4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vAlign w:val="center"/>
          </w:tcPr>
          <w:p w14:paraId="4F07E8CD" w14:textId="46129BC8" w:rsidR="00103E3C" w:rsidRPr="00B465FC" w:rsidRDefault="00103E3C" w:rsidP="000F4D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會員編號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D7AEBB1" w14:textId="5688D8D8" w:rsidR="00103E3C" w:rsidRPr="00B465FC" w:rsidRDefault="00103E3C" w:rsidP="00CF082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6FC78" w14:textId="3214DB56" w:rsidR="00103E3C" w:rsidRPr="00B465FC" w:rsidRDefault="00103E3C" w:rsidP="000F4D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□外國籍/</w:t>
            </w:r>
            <w:r w:rsidRPr="00B465FC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新式外來人口統一證號</w:t>
            </w: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B465FC" w:rsidRPr="00B465FC" w14:paraId="43C95807" w14:textId="77777777" w:rsidTr="000F4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vAlign w:val="center"/>
          </w:tcPr>
          <w:p w14:paraId="02095833" w14:textId="7B7C2121" w:rsidR="00CF0821" w:rsidRPr="00B465FC" w:rsidRDefault="00CF0821" w:rsidP="0003719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執業執照</w:t>
            </w:r>
          </w:p>
        </w:tc>
        <w:tc>
          <w:tcPr>
            <w:tcW w:w="8713" w:type="dxa"/>
            <w:gridSpan w:val="2"/>
            <w:tcBorders>
              <w:right w:val="single" w:sz="4" w:space="0" w:color="auto"/>
            </w:tcBorders>
            <w:vAlign w:val="center"/>
          </w:tcPr>
          <w:p w14:paraId="642AABEF" w14:textId="4CB2A37B" w:rsidR="00CF0821" w:rsidRPr="00B465FC" w:rsidRDefault="002A1361" w:rsidP="00037194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F0821" w:rsidRPr="00B465FC">
              <w:rPr>
                <w:rFonts w:ascii="標楷體" w:eastAsia="標楷體" w:hAnsi="標楷體" w:hint="eastAsia"/>
                <w:sz w:val="28"/>
                <w:szCs w:val="28"/>
              </w:rPr>
              <w:t xml:space="preserve"> 已向衛生局註銷執業登記、繳回執業執照(歇業)</w:t>
            </w:r>
          </w:p>
          <w:p w14:paraId="1F6A158C" w14:textId="7D395ED5" w:rsidR="00CF0821" w:rsidRPr="00B465FC" w:rsidRDefault="00CF0821" w:rsidP="00037194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□ 無執業登記</w:t>
            </w:r>
          </w:p>
        </w:tc>
      </w:tr>
      <w:tr w:rsidR="00B465FC" w:rsidRPr="00B465FC" w14:paraId="7D099489" w14:textId="77777777" w:rsidTr="00037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D85200" w14:textId="77777777" w:rsidR="00CF0821" w:rsidRPr="00B465FC" w:rsidRDefault="00CF0821" w:rsidP="0003719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是否加入</w:t>
            </w:r>
          </w:p>
          <w:p w14:paraId="1D3B44B7" w14:textId="5258CDB4" w:rsidR="00CF0821" w:rsidRPr="00B465FC" w:rsidRDefault="00CF0821" w:rsidP="0003719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其他公會</w:t>
            </w:r>
          </w:p>
        </w:tc>
        <w:tc>
          <w:tcPr>
            <w:tcW w:w="87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A1DBC4" w14:textId="3BDC8C7F" w:rsidR="00CF0821" w:rsidRPr="00B465FC" w:rsidRDefault="002A1361" w:rsidP="00037194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CF0821" w:rsidRPr="00B465FC">
              <w:rPr>
                <w:rFonts w:ascii="標楷體" w:eastAsia="標楷體" w:hAnsi="標楷體" w:hint="eastAsia"/>
                <w:sz w:val="28"/>
                <w:szCs w:val="28"/>
              </w:rPr>
              <w:t>是，後續將加入</w:t>
            </w:r>
            <w:r w:rsidR="00CF0821" w:rsidRPr="00B465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F83FB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F0821" w:rsidRPr="00B465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縣</w:t>
            </w:r>
            <w:r w:rsidR="00CF0821" w:rsidRPr="00B465FC">
              <w:rPr>
                <w:rFonts w:ascii="標楷體" w:eastAsia="標楷體" w:hAnsi="標楷體"/>
                <w:sz w:val="28"/>
                <w:szCs w:val="28"/>
                <w:u w:val="single"/>
              </w:rPr>
              <w:t>(</w:t>
            </w:r>
            <w:r w:rsidR="00CF0821" w:rsidRPr="00B465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市)</w:t>
            </w:r>
            <w:r w:rsidR="00CF0821" w:rsidRPr="00B465FC">
              <w:rPr>
                <w:rFonts w:ascii="標楷體" w:eastAsia="標楷體" w:hAnsi="標楷體" w:hint="eastAsia"/>
                <w:sz w:val="28"/>
                <w:szCs w:val="28"/>
              </w:rPr>
              <w:t>公會，辦理</w:t>
            </w:r>
            <w:r w:rsidR="00F83FB8">
              <w:rPr>
                <w:rFonts w:ascii="標楷體" w:eastAsia="標楷體" w:hAnsi="標楷體" w:hint="eastAsia"/>
                <w:noProof/>
                <w:sz w:val="28"/>
                <w:szCs w:val="28"/>
                <w:u w:val="single"/>
                <w:lang w:val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F83FB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F0821" w:rsidRPr="00B465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縣</w:t>
            </w:r>
            <w:r w:rsidR="00CF0821" w:rsidRPr="00B465FC">
              <w:rPr>
                <w:rFonts w:ascii="標楷體" w:eastAsia="標楷體" w:hAnsi="標楷體"/>
                <w:sz w:val="28"/>
                <w:szCs w:val="28"/>
                <w:u w:val="single"/>
              </w:rPr>
              <w:t>(</w:t>
            </w:r>
            <w:r w:rsidR="00CF0821" w:rsidRPr="00B465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市)</w:t>
            </w:r>
            <w:r w:rsidR="00CF0821" w:rsidRPr="00B465FC">
              <w:rPr>
                <w:rFonts w:ascii="標楷體" w:eastAsia="標楷體" w:hAnsi="標楷體" w:hint="eastAsia"/>
                <w:sz w:val="28"/>
                <w:szCs w:val="28"/>
              </w:rPr>
              <w:t>執業登記</w:t>
            </w:r>
          </w:p>
          <w:p w14:paraId="6006B98F" w14:textId="28EB1AA8" w:rsidR="00CF0821" w:rsidRPr="00B465FC" w:rsidRDefault="00CF0821" w:rsidP="00037194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□ 否</w:t>
            </w:r>
          </w:p>
        </w:tc>
      </w:tr>
      <w:tr w:rsidR="00B465FC" w:rsidRPr="00B465FC" w14:paraId="16AB2790" w14:textId="77777777" w:rsidTr="000F4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14" w:type="dxa"/>
            <w:gridSpan w:val="3"/>
            <w:tcBorders>
              <w:bottom w:val="nil"/>
              <w:right w:val="single" w:sz="4" w:space="0" w:color="auto"/>
            </w:tcBorders>
          </w:tcPr>
          <w:p w14:paraId="5E3F8E02" w14:textId="77777777" w:rsidR="00CF0821" w:rsidRPr="00B465FC" w:rsidRDefault="00CF0821" w:rsidP="00037194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本人同意以下事項</w:t>
            </w:r>
          </w:p>
          <w:p w14:paraId="272A772D" w14:textId="661B940B" w:rsidR="00CF0821" w:rsidRPr="00B465FC" w:rsidRDefault="00CF0821" w:rsidP="00037194">
            <w:pPr>
              <w:pStyle w:val="aa"/>
              <w:numPr>
                <w:ilvl w:val="0"/>
                <w:numId w:val="1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如有積欠之常年會費</w:t>
            </w:r>
            <w:r w:rsidR="00AE7955" w:rsidRPr="00B465FC">
              <w:rPr>
                <w:rFonts w:ascii="標楷體" w:eastAsia="標楷體" w:hAnsi="標楷體" w:hint="eastAsia"/>
                <w:sz w:val="28"/>
                <w:szCs w:val="28"/>
              </w:rPr>
              <w:t>或滯納金</w:t>
            </w: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將繳清</w:t>
            </w:r>
            <w:r w:rsidR="00AE7955" w:rsidRPr="00B465FC">
              <w:rPr>
                <w:rFonts w:ascii="標楷體" w:eastAsia="標楷體" w:hAnsi="標楷體" w:hint="eastAsia"/>
                <w:sz w:val="28"/>
                <w:szCs w:val="28"/>
              </w:rPr>
              <w:t>款項</w:t>
            </w: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8A3317D" w14:textId="68DF2D69" w:rsidR="000F4DBF" w:rsidRPr="00B465FC" w:rsidRDefault="000F4DBF" w:rsidP="00037194">
            <w:pPr>
              <w:pStyle w:val="aa"/>
              <w:numPr>
                <w:ilvl w:val="0"/>
                <w:numId w:val="1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如已依規定繳納今年度常年會費</w:t>
            </w:r>
            <w:r w:rsidRPr="00B465FC">
              <w:rPr>
                <w:rFonts w:ascii="標楷體" w:eastAsia="標楷體" w:hAnsi="標楷體" w:hint="eastAsia"/>
              </w:rPr>
              <w:t>，</w:t>
            </w: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將依據秘書處核定的退會日期</w:t>
            </w:r>
            <w:r w:rsidRPr="00B465FC">
              <w:rPr>
                <w:rFonts w:ascii="標楷體" w:eastAsia="標楷體" w:hAnsi="標楷體" w:hint="eastAsia"/>
                <w:sz w:val="28"/>
              </w:rPr>
              <w:t>確認退款金額</w:t>
            </w: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6655C5F" w14:textId="029F9648" w:rsidR="00AE7955" w:rsidRPr="00B465FC" w:rsidRDefault="00AE7955" w:rsidP="00037194">
            <w:pPr>
              <w:pStyle w:val="aa"/>
              <w:numPr>
                <w:ilvl w:val="0"/>
                <w:numId w:val="1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如有加保公會健保將一併辦理退保。</w:t>
            </w:r>
          </w:p>
          <w:p w14:paraId="54D11C29" w14:textId="4F1BFF2A" w:rsidR="00AE7955" w:rsidRPr="00B465FC" w:rsidRDefault="00CF0821" w:rsidP="00037194">
            <w:pPr>
              <w:pStyle w:val="aa"/>
              <w:numPr>
                <w:ilvl w:val="0"/>
                <w:numId w:val="1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如有擔任公會任一職務(分區會員代表/全聯會會員代表</w:t>
            </w:r>
            <w:r w:rsidR="00B673E4" w:rsidRPr="00B465FC">
              <w:rPr>
                <w:rFonts w:ascii="標楷體" w:eastAsia="標楷體" w:hAnsi="標楷體" w:hint="eastAsia"/>
                <w:sz w:val="28"/>
                <w:szCs w:val="28"/>
              </w:rPr>
              <w:t>/理事/監事</w:t>
            </w: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7B3D21" w:rsidRPr="00B465FC"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解任。</w:t>
            </w:r>
          </w:p>
          <w:p w14:paraId="7F2056B4" w14:textId="0D870DEC" w:rsidR="00CF0821" w:rsidRPr="00B465FC" w:rsidRDefault="00AE7955" w:rsidP="00037194">
            <w:pPr>
              <w:pStyle w:val="aa"/>
              <w:numPr>
                <w:ilvl w:val="0"/>
                <w:numId w:val="1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465FC">
              <w:rPr>
                <w:rFonts w:ascii="標楷體" w:eastAsia="標楷體" w:hAnsi="標楷體" w:cs="Arial" w:hint="eastAsia"/>
                <w:sz w:val="28"/>
                <w:szCs w:val="28"/>
              </w:rPr>
              <w:t>完成退會手續後，不再繼續</w:t>
            </w:r>
            <w:r w:rsidR="007B3D21" w:rsidRPr="00B465FC">
              <w:rPr>
                <w:rFonts w:ascii="標楷體" w:eastAsia="標楷體" w:hAnsi="標楷體" w:cs="Arial" w:hint="eastAsia"/>
                <w:sz w:val="28"/>
                <w:szCs w:val="28"/>
              </w:rPr>
              <w:t>具</w:t>
            </w:r>
            <w:r w:rsidRPr="00B465FC">
              <w:rPr>
                <w:rFonts w:ascii="標楷體" w:eastAsia="標楷體" w:hAnsi="標楷體" w:cs="Arial" w:hint="eastAsia"/>
                <w:sz w:val="28"/>
                <w:szCs w:val="28"/>
              </w:rPr>
              <w:t>有本會會員</w:t>
            </w:r>
            <w:r w:rsidR="007B3D21" w:rsidRPr="00B465FC">
              <w:rPr>
                <w:rFonts w:ascii="標楷體" w:eastAsia="標楷體" w:hAnsi="標楷體" w:cs="Arial" w:hint="eastAsia"/>
                <w:sz w:val="28"/>
                <w:szCs w:val="28"/>
              </w:rPr>
              <w:t>權利與享有各項會員福利</w:t>
            </w:r>
            <w:r w:rsidRPr="00B465FC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</w:tr>
      <w:tr w:rsidR="00B465FC" w:rsidRPr="00B465FC" w14:paraId="7926F61C" w14:textId="77777777" w:rsidTr="005F3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93ED77" w14:textId="1706C613" w:rsidR="005F32BD" w:rsidRPr="005F32BD" w:rsidRDefault="005F32BD" w:rsidP="00F83FB8">
            <w:pPr>
              <w:ind w:right="640"/>
              <w:rPr>
                <w:rFonts w:ascii="標楷體" w:eastAsia="標楷體" w:hAnsi="標楷體"/>
                <w:sz w:val="16"/>
                <w:szCs w:val="16"/>
              </w:rPr>
            </w:pPr>
          </w:p>
          <w:p w14:paraId="7D532107" w14:textId="0BC3DB87" w:rsidR="00AE7955" w:rsidRPr="00B465FC" w:rsidRDefault="00AE7955" w:rsidP="005F32BD">
            <w:pPr>
              <w:jc w:val="right"/>
              <w:rPr>
                <w:rFonts w:ascii="新細明體" w:hAnsi="新細明體"/>
                <w:sz w:val="28"/>
                <w:szCs w:val="28"/>
              </w:rPr>
            </w:pP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退會申請人：</w:t>
            </w:r>
            <w:r w:rsidR="00F83FB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A136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F83FB8" w:rsidRPr="002A136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B465FC">
              <w:rPr>
                <w:rFonts w:ascii="標楷體" w:eastAsia="標楷體" w:hAnsi="標楷體" w:hint="eastAsia"/>
                <w:sz w:val="28"/>
                <w:szCs w:val="28"/>
              </w:rPr>
              <w:t>（親筆簽名）</w:t>
            </w:r>
          </w:p>
        </w:tc>
      </w:tr>
      <w:tr w:rsidR="00B465FC" w:rsidRPr="005F32BD" w14:paraId="41BEECEA" w14:textId="77777777" w:rsidTr="00037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C0C" w14:textId="3E294E12" w:rsidR="00AE7955" w:rsidRPr="005F32BD" w:rsidRDefault="00AE7955" w:rsidP="005F32BD">
            <w:pPr>
              <w:jc w:val="right"/>
              <w:rPr>
                <w:rFonts w:ascii="新細明體" w:hAnsi="新細明體"/>
                <w:sz w:val="26"/>
                <w:szCs w:val="26"/>
              </w:rPr>
            </w:pPr>
            <w:r w:rsidRPr="005F32BD">
              <w:rPr>
                <w:rFonts w:ascii="標楷體" w:eastAsia="標楷體" w:hAnsi="標楷體" w:hint="eastAsia"/>
                <w:sz w:val="26"/>
                <w:szCs w:val="26"/>
              </w:rPr>
              <w:t>退會申請日期：民國</w:t>
            </w:r>
            <w:r w:rsidR="002A136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5F32BD">
              <w:rPr>
                <w:rFonts w:ascii="標楷體" w:eastAsia="標楷體" w:hAnsi="標楷體" w:hint="eastAsia"/>
                <w:sz w:val="26"/>
                <w:szCs w:val="26"/>
              </w:rPr>
              <w:t xml:space="preserve"> 年    月</w:t>
            </w:r>
            <w:r w:rsidR="002A136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5F32BD">
              <w:rPr>
                <w:rFonts w:ascii="標楷體" w:eastAsia="標楷體" w:hAnsi="標楷體" w:hint="eastAsia"/>
                <w:sz w:val="26"/>
                <w:szCs w:val="26"/>
              </w:rPr>
              <w:t xml:space="preserve">  日</w:t>
            </w:r>
          </w:p>
        </w:tc>
      </w:tr>
    </w:tbl>
    <w:p w14:paraId="137A53A9" w14:textId="32B31884" w:rsidR="007B3D21" w:rsidRPr="00B465FC" w:rsidRDefault="00B465FC" w:rsidP="007B3D21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>。</w:t>
      </w:r>
      <w:r>
        <w:rPr>
          <w:rFonts w:ascii="標楷體" w:eastAsia="標楷體" w:hAnsi="標楷體" w:hint="eastAsia"/>
          <w:sz w:val="26"/>
          <w:szCs w:val="26"/>
        </w:rPr>
        <w:t>繳交退會申請表方式自行擇一</w:t>
      </w:r>
      <w:r>
        <w:rPr>
          <w:rFonts w:ascii="新細明體" w:hAnsi="新細明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(1)</w:t>
      </w:r>
      <w:r w:rsidR="007B3D21" w:rsidRPr="00B465FC">
        <w:rPr>
          <w:rFonts w:ascii="標楷體" w:eastAsia="標楷體" w:hAnsi="標楷體" w:hint="eastAsia"/>
          <w:sz w:val="26"/>
          <w:szCs w:val="26"/>
        </w:rPr>
        <w:t>掛號郵寄(</w:t>
      </w:r>
      <w:r w:rsidR="00104DFD" w:rsidRPr="00104DFD">
        <w:rPr>
          <w:rFonts w:ascii="標楷體" w:eastAsia="標楷體" w:hAnsi="標楷體" w:hint="eastAsia"/>
          <w:sz w:val="26"/>
          <w:szCs w:val="26"/>
        </w:rPr>
        <w:t>103013臺北市大同區華陰街33號5樓之2</w:t>
      </w:r>
      <w:r w:rsidR="007B3D21" w:rsidRPr="00B465FC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新細明體" w:hAnsi="新細明體" w:hint="eastAsia"/>
          <w:sz w:val="26"/>
          <w:szCs w:val="26"/>
        </w:rPr>
        <w:t>；</w:t>
      </w:r>
      <w:r>
        <w:rPr>
          <w:rFonts w:ascii="標楷體" w:eastAsia="標楷體" w:hAnsi="標楷體" w:hint="eastAsia"/>
          <w:sz w:val="26"/>
          <w:szCs w:val="26"/>
        </w:rPr>
        <w:t>(2)</w:t>
      </w:r>
      <w:r w:rsidR="007B3D21" w:rsidRPr="00B465FC">
        <w:rPr>
          <w:rFonts w:ascii="標楷體" w:eastAsia="標楷體" w:hAnsi="標楷體" w:hint="eastAsia"/>
          <w:sz w:val="26"/>
          <w:szCs w:val="26"/>
        </w:rPr>
        <w:t>傳真(</w:t>
      </w:r>
      <w:r w:rsidR="00104DFD" w:rsidRPr="00104DFD">
        <w:rPr>
          <w:rFonts w:ascii="標楷體" w:eastAsia="標楷體" w:hAnsi="標楷體" w:hint="eastAsia"/>
          <w:sz w:val="26"/>
          <w:szCs w:val="26"/>
        </w:rPr>
        <w:t>25500191</w:t>
      </w:r>
      <w:r w:rsidR="007B3D21" w:rsidRPr="00B465FC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新細明體" w:hAnsi="新細明體" w:hint="eastAsia"/>
          <w:sz w:val="26"/>
          <w:szCs w:val="26"/>
        </w:rPr>
        <w:t>；</w:t>
      </w:r>
      <w:r>
        <w:rPr>
          <w:rFonts w:ascii="標楷體" w:eastAsia="標楷體" w:hAnsi="標楷體" w:hint="eastAsia"/>
          <w:sz w:val="26"/>
          <w:szCs w:val="26"/>
        </w:rPr>
        <w:t>(3)</w:t>
      </w:r>
      <w:r w:rsidR="007B3D21" w:rsidRPr="00B465FC">
        <w:rPr>
          <w:rFonts w:ascii="標楷體" w:eastAsia="標楷體" w:hAnsi="標楷體" w:hint="eastAsia"/>
          <w:sz w:val="26"/>
          <w:szCs w:val="26"/>
        </w:rPr>
        <w:t>掃描為PDF檔em</w:t>
      </w:r>
      <w:r w:rsidR="007B3D21" w:rsidRPr="00B465FC">
        <w:rPr>
          <w:rFonts w:ascii="標楷體" w:eastAsia="標楷體" w:hAnsi="標楷體"/>
          <w:sz w:val="26"/>
          <w:szCs w:val="26"/>
        </w:rPr>
        <w:t>ail</w:t>
      </w:r>
      <w:r w:rsidR="007B3D21" w:rsidRPr="00B465FC">
        <w:rPr>
          <w:rFonts w:ascii="標楷體" w:eastAsia="標楷體" w:hAnsi="標楷體" w:hint="eastAsia"/>
          <w:sz w:val="26"/>
          <w:szCs w:val="26"/>
        </w:rPr>
        <w:t>傳送(member@twtcpa.org.tw)</w:t>
      </w:r>
    </w:p>
    <w:p w14:paraId="56E829E6" w14:textId="7BD55561" w:rsidR="007B3D21" w:rsidRPr="00B465FC" w:rsidRDefault="00B465FC" w:rsidP="007B3D21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>。</w:t>
      </w:r>
      <w:r w:rsidR="007B3D21" w:rsidRPr="00B465FC">
        <w:rPr>
          <w:rFonts w:ascii="標楷體" w:eastAsia="標楷體" w:hAnsi="標楷體" w:hint="eastAsia"/>
          <w:sz w:val="26"/>
          <w:szCs w:val="26"/>
        </w:rPr>
        <w:t>退會申請表與相關事項審核無誤後，秘書處將出具退會證明公文</w:t>
      </w:r>
    </w:p>
    <w:bookmarkEnd w:id="1"/>
    <w:p w14:paraId="4F754AE7" w14:textId="07FA52D4" w:rsidR="00081941" w:rsidRPr="00B465FC" w:rsidRDefault="00081941" w:rsidP="00081941">
      <w:pPr>
        <w:jc w:val="center"/>
      </w:pPr>
      <w:r w:rsidRPr="00B465FC">
        <w:rPr>
          <w:rFonts w:hint="eastAsia"/>
        </w:rPr>
        <w:t>- - - - - - - - - - - - - - - - - - - - - - - - - - - - - - - - - - - - - - - - - - - - - - - - - - - - - - - - - - - - - - - - - - - - - - - -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51"/>
        <w:gridCol w:w="2693"/>
        <w:gridCol w:w="5245"/>
      </w:tblGrid>
      <w:tr w:rsidR="00B465FC" w:rsidRPr="00B465FC" w14:paraId="4E5D8EE8" w14:textId="77777777" w:rsidTr="007B3D21">
        <w:tc>
          <w:tcPr>
            <w:tcW w:w="1701" w:type="dxa"/>
            <w:vAlign w:val="center"/>
          </w:tcPr>
          <w:p w14:paraId="62EF11E1" w14:textId="77777777" w:rsidR="00F15A02" w:rsidRPr="00B465FC" w:rsidRDefault="00F15A02" w:rsidP="00F15A0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65FC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</w:rPr>
              <w:t>公會填寫</w:t>
            </w:r>
          </w:p>
        </w:tc>
        <w:tc>
          <w:tcPr>
            <w:tcW w:w="8789" w:type="dxa"/>
            <w:gridSpan w:val="3"/>
            <w:vAlign w:val="center"/>
          </w:tcPr>
          <w:p w14:paraId="088DDCDA" w14:textId="4C69347A" w:rsidR="00F15A02" w:rsidRPr="00B465FC" w:rsidRDefault="00F15A02" w:rsidP="00F15A0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465FC">
              <w:rPr>
                <w:rFonts w:ascii="標楷體" w:eastAsia="標楷體" w:hAnsi="標楷體" w:hint="eastAsia"/>
                <w:b/>
                <w:sz w:val="32"/>
                <w:szCs w:val="32"/>
              </w:rPr>
              <w:t>臺北市諮商心理師公會</w:t>
            </w:r>
            <w:r w:rsidRPr="00B465FC">
              <w:rPr>
                <w:rFonts w:ascii="標楷體" w:eastAsia="標楷體" w:hAnsi="標楷體"/>
                <w:b/>
                <w:sz w:val="32"/>
                <w:szCs w:val="32"/>
              </w:rPr>
              <w:t>-</w:t>
            </w:r>
            <w:r w:rsidRPr="00B465FC">
              <w:rPr>
                <w:rFonts w:ascii="標楷體" w:eastAsia="標楷體" w:hAnsi="標楷體" w:hint="eastAsia"/>
                <w:b/>
                <w:sz w:val="32"/>
                <w:szCs w:val="32"/>
              </w:rPr>
              <w:t>退會</w:t>
            </w:r>
            <w:r w:rsidR="007B3D21" w:rsidRPr="00B465FC">
              <w:rPr>
                <w:rFonts w:ascii="標楷體" w:eastAsia="標楷體" w:hAnsi="標楷體" w:hint="eastAsia"/>
                <w:b/>
                <w:sz w:val="32"/>
                <w:szCs w:val="32"/>
              </w:rPr>
              <w:t>事項審核</w:t>
            </w:r>
          </w:p>
          <w:p w14:paraId="455E5131" w14:textId="77777777" w:rsidR="00F15A02" w:rsidRPr="003E4A5F" w:rsidRDefault="00F15A02" w:rsidP="00F15A02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3E4A5F">
              <w:rPr>
                <w:rFonts w:ascii="標楷體" w:eastAsia="標楷體" w:hAnsi="標楷體" w:hint="eastAsia"/>
                <w:sz w:val="26"/>
                <w:szCs w:val="26"/>
              </w:rPr>
              <w:t>秘書處收件日期：民國　　年　　月　　日</w:t>
            </w:r>
          </w:p>
        </w:tc>
      </w:tr>
      <w:tr w:rsidR="00B465FC" w:rsidRPr="00B465FC" w14:paraId="03FBAAEE" w14:textId="77777777" w:rsidTr="006626A6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7CA61" w14:textId="32CF5DB0" w:rsidR="009336CF" w:rsidRPr="00B465FC" w:rsidRDefault="007B3D21" w:rsidP="006626A6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B465FC">
              <w:rPr>
                <w:rFonts w:ascii="標楷體" w:eastAsia="標楷體" w:hAnsi="標楷體" w:hint="eastAsia"/>
              </w:rPr>
              <w:t>1.</w:t>
            </w:r>
            <w:r w:rsidR="00F15A02" w:rsidRPr="00B465FC">
              <w:rPr>
                <w:rFonts w:ascii="標楷體" w:eastAsia="標楷體" w:hAnsi="標楷體" w:hint="eastAsia"/>
              </w:rPr>
              <w:t>今年度常年會費</w:t>
            </w:r>
          </w:p>
        </w:tc>
      </w:tr>
      <w:tr w:rsidR="00B465FC" w:rsidRPr="00B465FC" w14:paraId="7C825E39" w14:textId="77777777" w:rsidTr="007B3D21">
        <w:trPr>
          <w:trHeight w:val="146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68D92F12" w14:textId="77777777" w:rsidR="00F15A02" w:rsidRPr="00B465FC" w:rsidRDefault="00F15A02" w:rsidP="00910DC8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B465FC">
              <w:rPr>
                <w:rFonts w:ascii="標楷體" w:eastAsia="標楷體" w:hAnsi="標楷體" w:hint="eastAsia"/>
              </w:rPr>
              <w:t>□</w:t>
            </w:r>
            <w:r w:rsidR="006626A6" w:rsidRPr="00B465FC">
              <w:rPr>
                <w:rFonts w:ascii="標楷體" w:eastAsia="標楷體" w:hAnsi="標楷體" w:hint="eastAsia"/>
              </w:rPr>
              <w:t xml:space="preserve"> </w:t>
            </w:r>
            <w:r w:rsidRPr="00B465FC">
              <w:rPr>
                <w:rFonts w:ascii="標楷體" w:eastAsia="標楷體" w:hAnsi="標楷體" w:hint="eastAsia"/>
              </w:rPr>
              <w:t>積欠常年會費</w:t>
            </w:r>
          </w:p>
        </w:tc>
        <w:tc>
          <w:tcPr>
            <w:tcW w:w="7938" w:type="dxa"/>
            <w:gridSpan w:val="2"/>
            <w:tcBorders>
              <w:right w:val="single" w:sz="4" w:space="0" w:color="auto"/>
            </w:tcBorders>
            <w:vAlign w:val="center"/>
          </w:tcPr>
          <w:p w14:paraId="6EEFB1BC" w14:textId="038BFE43" w:rsidR="00F15A02" w:rsidRPr="00B465FC" w:rsidRDefault="007B3D21" w:rsidP="00C67809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B465FC">
              <w:rPr>
                <w:rFonts w:ascii="標楷體" w:eastAsia="標楷體" w:hAnsi="標楷體" w:hint="eastAsia"/>
              </w:rPr>
              <w:t>______</w:t>
            </w:r>
            <w:r w:rsidR="004E3A75" w:rsidRPr="00B465FC">
              <w:rPr>
                <w:rFonts w:ascii="標楷體" w:eastAsia="標楷體" w:hAnsi="標楷體" w:hint="eastAsia"/>
              </w:rPr>
              <w:t>已繳清今年度常年會費</w:t>
            </w:r>
            <w:r w:rsidRPr="00B465FC">
              <w:rPr>
                <w:rFonts w:ascii="標楷體" w:eastAsia="標楷體" w:hAnsi="標楷體" w:hint="eastAsia"/>
              </w:rPr>
              <w:t>：第______季__________元</w:t>
            </w:r>
          </w:p>
        </w:tc>
      </w:tr>
      <w:tr w:rsidR="00B465FC" w:rsidRPr="00B465FC" w14:paraId="444EC7CC" w14:textId="77777777" w:rsidTr="007B3D21">
        <w:trPr>
          <w:trHeight w:val="146"/>
        </w:trPr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3065A453" w14:textId="77777777" w:rsidR="00F15A02" w:rsidRPr="00B465FC" w:rsidRDefault="006626A6" w:rsidP="006626A6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B465FC">
              <w:rPr>
                <w:rFonts w:ascii="標楷體" w:eastAsia="標楷體" w:hAnsi="標楷體" w:hint="eastAsia"/>
              </w:rPr>
              <w:t>□ 退費領據</w:t>
            </w:r>
          </w:p>
        </w:tc>
        <w:tc>
          <w:tcPr>
            <w:tcW w:w="7938" w:type="dxa"/>
            <w:gridSpan w:val="2"/>
            <w:tcBorders>
              <w:right w:val="single" w:sz="4" w:space="0" w:color="auto"/>
            </w:tcBorders>
            <w:vAlign w:val="center"/>
          </w:tcPr>
          <w:p w14:paraId="465DC21E" w14:textId="77777777" w:rsidR="006626A6" w:rsidRPr="00B465FC" w:rsidRDefault="006626A6" w:rsidP="006626A6">
            <w:pPr>
              <w:spacing w:line="420" w:lineRule="exact"/>
              <w:rPr>
                <w:rFonts w:ascii="標楷體" w:eastAsia="標楷體" w:hAnsi="標楷體"/>
              </w:rPr>
            </w:pPr>
            <w:r w:rsidRPr="00B465FC">
              <w:rPr>
                <w:rFonts w:ascii="標楷體" w:eastAsia="標楷體" w:hAnsi="標楷體" w:hint="eastAsia"/>
              </w:rPr>
              <w:t>依據秘書處核定的退會日期，確認退費金額</w:t>
            </w:r>
          </w:p>
          <w:p w14:paraId="15ECDB0F" w14:textId="77777777" w:rsidR="006626A6" w:rsidRPr="00B465FC" w:rsidRDefault="006626A6" w:rsidP="006626A6">
            <w:pPr>
              <w:spacing w:line="320" w:lineRule="exact"/>
              <w:rPr>
                <w:rFonts w:ascii="標楷體" w:eastAsia="標楷體" w:hAnsi="標楷體"/>
              </w:rPr>
            </w:pPr>
            <w:r w:rsidRPr="00B465FC">
              <w:rPr>
                <w:rFonts w:ascii="標楷體" w:eastAsia="標楷體" w:hAnsi="標楷體" w:hint="eastAsia"/>
              </w:rPr>
              <w:t>□ 第</w:t>
            </w:r>
            <w:r w:rsidR="004E3A75" w:rsidRPr="00B465FC">
              <w:rPr>
                <w:rFonts w:ascii="標楷體" w:eastAsia="標楷體" w:hAnsi="標楷體" w:hint="eastAsia"/>
              </w:rPr>
              <w:t>1</w:t>
            </w:r>
            <w:r w:rsidRPr="00B465FC">
              <w:rPr>
                <w:rFonts w:ascii="標楷體" w:eastAsia="標楷體" w:hAnsi="標楷體" w:hint="eastAsia"/>
              </w:rPr>
              <w:t>季(1/1-3/31)退會者，退第2-4季年費3</w:t>
            </w:r>
            <w:r w:rsidR="004E3A75" w:rsidRPr="00B465FC">
              <w:rPr>
                <w:rFonts w:ascii="標楷體" w:eastAsia="標楷體" w:hAnsi="標楷體" w:hint="eastAsia"/>
              </w:rPr>
              <w:t>,</w:t>
            </w:r>
            <w:r w:rsidRPr="00B465FC">
              <w:rPr>
                <w:rFonts w:ascii="標楷體" w:eastAsia="標楷體" w:hAnsi="標楷體" w:hint="eastAsia"/>
              </w:rPr>
              <w:t>000元</w:t>
            </w:r>
          </w:p>
          <w:p w14:paraId="3A9C7FFA" w14:textId="77777777" w:rsidR="006626A6" w:rsidRPr="00B465FC" w:rsidRDefault="006626A6" w:rsidP="006626A6">
            <w:pPr>
              <w:spacing w:line="320" w:lineRule="exact"/>
              <w:rPr>
                <w:rFonts w:ascii="標楷體" w:eastAsia="標楷體" w:hAnsi="標楷體"/>
              </w:rPr>
            </w:pPr>
            <w:r w:rsidRPr="00B465FC">
              <w:rPr>
                <w:rFonts w:ascii="標楷體" w:eastAsia="標楷體" w:hAnsi="標楷體" w:hint="eastAsia"/>
              </w:rPr>
              <w:t xml:space="preserve">□ </w:t>
            </w:r>
            <w:r w:rsidR="004E3A75" w:rsidRPr="00B465FC">
              <w:rPr>
                <w:rFonts w:ascii="標楷體" w:eastAsia="標楷體" w:hAnsi="標楷體" w:hint="eastAsia"/>
              </w:rPr>
              <w:t>第2</w:t>
            </w:r>
            <w:r w:rsidRPr="00B465FC">
              <w:rPr>
                <w:rFonts w:ascii="標楷體" w:eastAsia="標楷體" w:hAnsi="標楷體" w:hint="eastAsia"/>
              </w:rPr>
              <w:t>季(4/1-6/30)退會者，退第3-4季年費2</w:t>
            </w:r>
            <w:r w:rsidR="004E3A75" w:rsidRPr="00B465FC">
              <w:rPr>
                <w:rFonts w:ascii="標楷體" w:eastAsia="標楷體" w:hAnsi="標楷體" w:hint="eastAsia"/>
              </w:rPr>
              <w:t>,</w:t>
            </w:r>
            <w:r w:rsidRPr="00B465FC">
              <w:rPr>
                <w:rFonts w:ascii="標楷體" w:eastAsia="標楷體" w:hAnsi="標楷體" w:hint="eastAsia"/>
              </w:rPr>
              <w:t>000元</w:t>
            </w:r>
          </w:p>
          <w:p w14:paraId="20E67622" w14:textId="77777777" w:rsidR="00F15A02" w:rsidRPr="00B465FC" w:rsidRDefault="006626A6" w:rsidP="006626A6">
            <w:pPr>
              <w:spacing w:line="320" w:lineRule="exact"/>
              <w:rPr>
                <w:rFonts w:ascii="標楷體" w:eastAsia="標楷體" w:hAnsi="標楷體"/>
              </w:rPr>
            </w:pPr>
            <w:r w:rsidRPr="00B465FC">
              <w:rPr>
                <w:rFonts w:ascii="標楷體" w:eastAsia="標楷體" w:hAnsi="標楷體" w:hint="eastAsia"/>
              </w:rPr>
              <w:t xml:space="preserve">□ </w:t>
            </w:r>
            <w:r w:rsidR="004E3A75" w:rsidRPr="00B465FC">
              <w:rPr>
                <w:rFonts w:ascii="標楷體" w:eastAsia="標楷體" w:hAnsi="標楷體" w:hint="eastAsia"/>
              </w:rPr>
              <w:t>第3</w:t>
            </w:r>
            <w:r w:rsidRPr="00B465FC">
              <w:rPr>
                <w:rFonts w:ascii="標楷體" w:eastAsia="標楷體" w:hAnsi="標楷體" w:hint="eastAsia"/>
              </w:rPr>
              <w:t>季(7/1-9/30)退會者，退第4季年費1</w:t>
            </w:r>
            <w:r w:rsidR="004E3A75" w:rsidRPr="00B465FC">
              <w:rPr>
                <w:rFonts w:ascii="標楷體" w:eastAsia="標楷體" w:hAnsi="標楷體" w:hint="eastAsia"/>
              </w:rPr>
              <w:t>,</w:t>
            </w:r>
            <w:r w:rsidRPr="00B465FC">
              <w:rPr>
                <w:rFonts w:ascii="標楷體" w:eastAsia="標楷體" w:hAnsi="標楷體" w:hint="eastAsia"/>
              </w:rPr>
              <w:t>000元</w:t>
            </w:r>
          </w:p>
        </w:tc>
      </w:tr>
      <w:tr w:rsidR="00B465FC" w:rsidRPr="00B465FC" w14:paraId="3392096A" w14:textId="77777777" w:rsidTr="00037194">
        <w:trPr>
          <w:trHeight w:val="146"/>
        </w:trPr>
        <w:tc>
          <w:tcPr>
            <w:tcW w:w="10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AC42" w14:textId="14F4104C" w:rsidR="00037194" w:rsidRPr="00B465FC" w:rsidRDefault="00037194" w:rsidP="00037194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B465FC">
              <w:rPr>
                <w:rFonts w:ascii="標楷體" w:eastAsia="標楷體" w:hAnsi="標楷體" w:hint="eastAsia"/>
              </w:rPr>
              <w:t>□ 第4季(10/1-12/31)退會，不退費。</w:t>
            </w:r>
          </w:p>
        </w:tc>
      </w:tr>
      <w:tr w:rsidR="00B465FC" w:rsidRPr="00B465FC" w14:paraId="3D0E1BBB" w14:textId="77777777" w:rsidTr="00037194">
        <w:trPr>
          <w:trHeight w:val="14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7DD9" w14:textId="768926E0" w:rsidR="006626A6" w:rsidRPr="00B465FC" w:rsidRDefault="007B3D21" w:rsidP="00910DC8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B465FC">
              <w:rPr>
                <w:rFonts w:ascii="標楷體" w:eastAsia="標楷體" w:hAnsi="標楷體" w:hint="eastAsia"/>
              </w:rPr>
              <w:t>2.</w:t>
            </w:r>
            <w:r w:rsidR="006626A6" w:rsidRPr="00B465FC">
              <w:rPr>
                <w:rFonts w:ascii="標楷體" w:eastAsia="標楷體" w:hAnsi="標楷體" w:hint="eastAsia"/>
              </w:rPr>
              <w:t>公會健保</w:t>
            </w:r>
          </w:p>
          <w:p w14:paraId="58816682" w14:textId="5C0834C0" w:rsidR="00037194" w:rsidRPr="00B465FC" w:rsidRDefault="006626A6" w:rsidP="00910DC8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B465FC">
              <w:rPr>
                <w:rFonts w:ascii="標楷體" w:eastAsia="標楷體" w:hAnsi="標楷體" w:hint="eastAsia"/>
              </w:rPr>
              <w:t>□</w:t>
            </w:r>
            <w:r w:rsidR="00037194" w:rsidRPr="00B465FC">
              <w:rPr>
                <w:rFonts w:ascii="標楷體" w:eastAsia="標楷體" w:hAnsi="標楷體" w:hint="eastAsia"/>
              </w:rPr>
              <w:t xml:space="preserve"> 沒加入公會健保</w:t>
            </w:r>
          </w:p>
          <w:p w14:paraId="40C768D9" w14:textId="37FCE5CF" w:rsidR="006626A6" w:rsidRPr="00B465FC" w:rsidRDefault="00037194" w:rsidP="00910DC8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B465FC">
              <w:rPr>
                <w:rFonts w:ascii="標楷體" w:eastAsia="標楷體" w:hAnsi="標楷體" w:hint="eastAsia"/>
              </w:rPr>
              <w:t xml:space="preserve">□ </w:t>
            </w:r>
            <w:r w:rsidR="006626A6" w:rsidRPr="00B465FC">
              <w:rPr>
                <w:rFonts w:ascii="標楷體" w:eastAsia="標楷體" w:hAnsi="標楷體" w:hint="eastAsia"/>
              </w:rPr>
              <w:t>有加入公會健保，已</w:t>
            </w:r>
            <w:r w:rsidR="00081941" w:rsidRPr="00B465FC">
              <w:rPr>
                <w:rFonts w:ascii="標楷體" w:eastAsia="標楷體" w:hAnsi="標楷體" w:hint="eastAsia"/>
              </w:rPr>
              <w:t>申請公會</w:t>
            </w:r>
            <w:r w:rsidR="006626A6" w:rsidRPr="00B465FC">
              <w:rPr>
                <w:rFonts w:ascii="標楷體" w:eastAsia="標楷體" w:hAnsi="標楷體" w:hint="eastAsia"/>
              </w:rPr>
              <w:t>健保退保</w:t>
            </w:r>
            <w:r w:rsidR="007B3D21" w:rsidRPr="00B465FC">
              <w:rPr>
                <w:rFonts w:ascii="標楷體" w:eastAsia="標楷體" w:hAnsi="標楷體" w:hint="eastAsia"/>
              </w:rPr>
              <w:t>與退款/繳清款項</w:t>
            </w:r>
          </w:p>
        </w:tc>
      </w:tr>
      <w:tr w:rsidR="00B465FC" w:rsidRPr="00B465FC" w14:paraId="3E618CC4" w14:textId="77777777" w:rsidTr="00037194">
        <w:trPr>
          <w:trHeight w:val="14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25B32" w14:textId="5A2CEF77" w:rsidR="007B3D21" w:rsidRPr="00B465FC" w:rsidRDefault="007B3D21" w:rsidP="00910DC8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B465FC">
              <w:rPr>
                <w:rFonts w:ascii="標楷體" w:eastAsia="標楷體" w:hAnsi="標楷體" w:hint="eastAsia"/>
              </w:rPr>
              <w:t>3.公會職務</w:t>
            </w:r>
          </w:p>
        </w:tc>
      </w:tr>
      <w:tr w:rsidR="00B465FC" w:rsidRPr="00B465FC" w14:paraId="4907AECC" w14:textId="77777777" w:rsidTr="00037194">
        <w:trPr>
          <w:trHeight w:val="146"/>
        </w:trPr>
        <w:tc>
          <w:tcPr>
            <w:tcW w:w="5245" w:type="dxa"/>
            <w:gridSpan w:val="3"/>
            <w:tcBorders>
              <w:left w:val="single" w:sz="4" w:space="0" w:color="auto"/>
            </w:tcBorders>
            <w:vAlign w:val="center"/>
          </w:tcPr>
          <w:p w14:paraId="646F5328" w14:textId="3EDA82C9" w:rsidR="007B3D21" w:rsidRPr="00B465FC" w:rsidRDefault="00037194" w:rsidP="00910DC8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B465FC">
              <w:rPr>
                <w:rFonts w:ascii="標楷體" w:eastAsia="標楷體" w:hAnsi="標楷體" w:hint="eastAsia"/>
              </w:rPr>
              <w:t>□ 無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C74D478" w14:textId="7A15C57F" w:rsidR="007B3D21" w:rsidRPr="00B465FC" w:rsidRDefault="007B3D21" w:rsidP="007B3D21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B465FC">
              <w:rPr>
                <w:rFonts w:ascii="標楷體" w:eastAsia="標楷體" w:hAnsi="標楷體" w:hint="eastAsia"/>
              </w:rPr>
              <w:t>□ 全聯會會員代表，自動失效</w:t>
            </w:r>
          </w:p>
        </w:tc>
      </w:tr>
      <w:tr w:rsidR="00B465FC" w:rsidRPr="00B465FC" w14:paraId="797BD34C" w14:textId="77777777" w:rsidTr="00037194">
        <w:trPr>
          <w:trHeight w:val="146"/>
        </w:trPr>
        <w:tc>
          <w:tcPr>
            <w:tcW w:w="52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00A9BA" w14:textId="38578C5C" w:rsidR="00037194" w:rsidRPr="00B465FC" w:rsidRDefault="00037194" w:rsidP="00910DC8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B465FC">
              <w:rPr>
                <w:rFonts w:ascii="標楷體" w:eastAsia="標楷體" w:hAnsi="標楷體" w:hint="eastAsia"/>
              </w:rPr>
              <w:t>□ 分區會員代表，自動失效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2A7C314B" w14:textId="1B4A62CB" w:rsidR="00037194" w:rsidRPr="00B465FC" w:rsidRDefault="00037194" w:rsidP="007B3D21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B465FC">
              <w:rPr>
                <w:rFonts w:ascii="標楷體" w:eastAsia="標楷體" w:hAnsi="標楷體" w:hint="eastAsia"/>
              </w:rPr>
              <w:t>□ 理事/監事，已提交辭職書</w:t>
            </w:r>
          </w:p>
        </w:tc>
      </w:tr>
    </w:tbl>
    <w:p w14:paraId="7271E9E5" w14:textId="477138D5" w:rsidR="009336CF" w:rsidRPr="00B465FC" w:rsidRDefault="00037194" w:rsidP="00037194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B465FC">
        <w:rPr>
          <w:rFonts w:ascii="標楷體" w:eastAsia="標楷體" w:hAnsi="標楷體" w:hint="eastAsia"/>
          <w:sz w:val="28"/>
          <w:szCs w:val="28"/>
        </w:rPr>
        <w:t>秘書處核定退會日期：民國　　 年　　 月　　 日；經辦人：</w:t>
      </w:r>
    </w:p>
    <w:sectPr w:rsidR="009336CF" w:rsidRPr="00B465FC" w:rsidSect="009336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0EC3" w14:textId="77777777" w:rsidR="00FE3C26" w:rsidRDefault="00FE3C26" w:rsidP="00C94DA7">
      <w:r>
        <w:separator/>
      </w:r>
    </w:p>
  </w:endnote>
  <w:endnote w:type="continuationSeparator" w:id="0">
    <w:p w14:paraId="57F10E90" w14:textId="77777777" w:rsidR="00FE3C26" w:rsidRDefault="00FE3C26" w:rsidP="00C9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F056" w14:textId="77777777" w:rsidR="00FE3C26" w:rsidRDefault="00FE3C26" w:rsidP="00C94DA7">
      <w:r>
        <w:separator/>
      </w:r>
    </w:p>
  </w:footnote>
  <w:footnote w:type="continuationSeparator" w:id="0">
    <w:p w14:paraId="420E1FE0" w14:textId="77777777" w:rsidR="00FE3C26" w:rsidRDefault="00FE3C26" w:rsidP="00C94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7C42"/>
    <w:multiLevelType w:val="hybridMultilevel"/>
    <w:tmpl w:val="ECF40178"/>
    <w:lvl w:ilvl="0" w:tplc="3EBE744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E24A07"/>
    <w:multiLevelType w:val="hybridMultilevel"/>
    <w:tmpl w:val="F8384394"/>
    <w:lvl w:ilvl="0" w:tplc="22883A60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num w:numId="1" w16cid:durableId="461994606">
    <w:abstractNumId w:val="0"/>
  </w:num>
  <w:num w:numId="2" w16cid:durableId="490608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6CF"/>
    <w:rsid w:val="00037194"/>
    <w:rsid w:val="00081941"/>
    <w:rsid w:val="000E12C1"/>
    <w:rsid w:val="000E3F67"/>
    <w:rsid w:val="000F4DBF"/>
    <w:rsid w:val="00103E3C"/>
    <w:rsid w:val="00104DFD"/>
    <w:rsid w:val="00165C7B"/>
    <w:rsid w:val="00193ED6"/>
    <w:rsid w:val="001A1C26"/>
    <w:rsid w:val="001E79D4"/>
    <w:rsid w:val="002A1361"/>
    <w:rsid w:val="002C301F"/>
    <w:rsid w:val="002C5A2B"/>
    <w:rsid w:val="002D6078"/>
    <w:rsid w:val="002F2AB9"/>
    <w:rsid w:val="003079D7"/>
    <w:rsid w:val="00342B8D"/>
    <w:rsid w:val="00362699"/>
    <w:rsid w:val="003A7913"/>
    <w:rsid w:val="003E4A5F"/>
    <w:rsid w:val="00406CB9"/>
    <w:rsid w:val="004328F7"/>
    <w:rsid w:val="00451FCB"/>
    <w:rsid w:val="00480E86"/>
    <w:rsid w:val="00487A8A"/>
    <w:rsid w:val="004E3A75"/>
    <w:rsid w:val="00577E68"/>
    <w:rsid w:val="005B53A1"/>
    <w:rsid w:val="005B6E18"/>
    <w:rsid w:val="005D7A15"/>
    <w:rsid w:val="005F32BD"/>
    <w:rsid w:val="005F61A8"/>
    <w:rsid w:val="0061272B"/>
    <w:rsid w:val="00616F08"/>
    <w:rsid w:val="006626A6"/>
    <w:rsid w:val="006D2C39"/>
    <w:rsid w:val="006D563A"/>
    <w:rsid w:val="006E6B37"/>
    <w:rsid w:val="0071209A"/>
    <w:rsid w:val="00750474"/>
    <w:rsid w:val="007B3D21"/>
    <w:rsid w:val="007E091A"/>
    <w:rsid w:val="007E44C2"/>
    <w:rsid w:val="00805D12"/>
    <w:rsid w:val="00824F7E"/>
    <w:rsid w:val="008317BA"/>
    <w:rsid w:val="00866F26"/>
    <w:rsid w:val="008A6C55"/>
    <w:rsid w:val="00910DC8"/>
    <w:rsid w:val="009336CF"/>
    <w:rsid w:val="0094237D"/>
    <w:rsid w:val="009672A9"/>
    <w:rsid w:val="00AE68D1"/>
    <w:rsid w:val="00AE7955"/>
    <w:rsid w:val="00B05C3A"/>
    <w:rsid w:val="00B465FC"/>
    <w:rsid w:val="00B47AE0"/>
    <w:rsid w:val="00B65386"/>
    <w:rsid w:val="00B673E4"/>
    <w:rsid w:val="00B770FE"/>
    <w:rsid w:val="00BD6F5E"/>
    <w:rsid w:val="00C13403"/>
    <w:rsid w:val="00C67809"/>
    <w:rsid w:val="00C94DA7"/>
    <w:rsid w:val="00CF0821"/>
    <w:rsid w:val="00D9097A"/>
    <w:rsid w:val="00DD1F2D"/>
    <w:rsid w:val="00DE5E69"/>
    <w:rsid w:val="00E42CA2"/>
    <w:rsid w:val="00E81028"/>
    <w:rsid w:val="00EA4EE3"/>
    <w:rsid w:val="00F15A02"/>
    <w:rsid w:val="00F83FB8"/>
    <w:rsid w:val="00F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A6251"/>
  <w15:docId w15:val="{558943B3-2649-46A2-A95D-1FA734C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6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2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42B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4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94DA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94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94DA7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CF08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TCPA</dc:creator>
  <cp:lastModifiedBy>member twtcpa</cp:lastModifiedBy>
  <cp:revision>10</cp:revision>
  <cp:lastPrinted>2022-06-13T07:52:00Z</cp:lastPrinted>
  <dcterms:created xsi:type="dcterms:W3CDTF">2024-05-10T08:45:00Z</dcterms:created>
  <dcterms:modified xsi:type="dcterms:W3CDTF">2026-03-16T01:03:00Z</dcterms:modified>
</cp:coreProperties>
</file>