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713"/>
      </w:tblGrid>
      <w:tr w:rsidR="00F15A02" w14:paraId="54DEB876" w14:textId="77777777" w:rsidTr="00F15A02">
        <w:tc>
          <w:tcPr>
            <w:tcW w:w="1701" w:type="dxa"/>
          </w:tcPr>
          <w:p w14:paraId="32C62164" w14:textId="77777777" w:rsidR="00F15A02" w:rsidRPr="009336CF" w:rsidRDefault="00F15A02" w:rsidP="00F15A0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5A02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會員填寫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713" w:type="dxa"/>
            <w:vAlign w:val="center"/>
          </w:tcPr>
          <w:p w14:paraId="75FBB86A" w14:textId="3F1B3A25" w:rsidR="00F15A02" w:rsidRPr="009336CF" w:rsidRDefault="00F15A02" w:rsidP="007E091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333E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臺北市諮商心理師公會</w:t>
            </w:r>
            <w:r w:rsidRPr="004D333E"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 w:rsidRPr="004D333E">
              <w:rPr>
                <w:rFonts w:ascii="標楷體" w:eastAsia="標楷體" w:hAnsi="標楷體" w:hint="eastAsia"/>
                <w:b/>
                <w:sz w:val="32"/>
                <w:szCs w:val="32"/>
              </w:rPr>
              <w:t>退會申請表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C94DA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 w:rsidR="00081941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.</w:t>
            </w:r>
            <w:r w:rsidR="00C94DA7">
              <w:rPr>
                <w:rFonts w:ascii="標楷體" w:eastAsia="標楷體" w:hAnsi="標楷體"/>
                <w:b/>
                <w:sz w:val="22"/>
                <w:szCs w:val="22"/>
              </w:rPr>
              <w:t>0</w:t>
            </w:r>
            <w:r w:rsidR="00081941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C67809">
              <w:rPr>
                <w:rFonts w:ascii="標楷體" w:eastAsia="標楷體" w:hAnsi="標楷體" w:hint="eastAsia"/>
                <w:b/>
                <w:sz w:val="22"/>
                <w:szCs w:val="22"/>
              </w:rPr>
              <w:t>.</w:t>
            </w:r>
            <w:r w:rsidR="00081941">
              <w:rPr>
                <w:rFonts w:ascii="標楷體" w:eastAsia="標楷體" w:hAnsi="標楷體" w:hint="eastAsia"/>
                <w:b/>
                <w:sz w:val="22"/>
                <w:szCs w:val="22"/>
              </w:rPr>
              <w:t>03</w:t>
            </w:r>
            <w:r w:rsidRPr="004D333E">
              <w:rPr>
                <w:rFonts w:ascii="標楷體" w:eastAsia="標楷體" w:hAnsi="標楷體" w:hint="eastAsia"/>
                <w:b/>
                <w:sz w:val="22"/>
                <w:szCs w:val="22"/>
              </w:rPr>
              <w:t>版</w:t>
            </w:r>
          </w:p>
        </w:tc>
      </w:tr>
      <w:tr w:rsidR="009336CF" w14:paraId="77BC14F6" w14:textId="77777777" w:rsidTr="009336CF">
        <w:tc>
          <w:tcPr>
            <w:tcW w:w="10414" w:type="dxa"/>
            <w:gridSpan w:val="2"/>
          </w:tcPr>
          <w:p w14:paraId="7F576DBD" w14:textId="75A418B2" w:rsidR="009336CF" w:rsidRPr="00E6784A" w:rsidRDefault="009336CF" w:rsidP="009336C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784A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487A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E6784A">
              <w:rPr>
                <w:rFonts w:ascii="標楷體" w:eastAsia="標楷體" w:hAnsi="標楷體" w:hint="eastAsia"/>
                <w:sz w:val="28"/>
                <w:szCs w:val="28"/>
              </w:rPr>
              <w:t>會員編號：</w:t>
            </w:r>
            <w:r w:rsidR="00487A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E6784A">
              <w:rPr>
                <w:rFonts w:ascii="標楷體" w:eastAsia="標楷體" w:hAnsi="標楷體" w:hint="eastAsia"/>
                <w:sz w:val="28"/>
                <w:szCs w:val="28"/>
              </w:rPr>
              <w:t>茲因下列原因（請擇</w:t>
            </w:r>
            <w:proofErr w:type="gramStart"/>
            <w:r w:rsidRPr="00E6784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6784A">
              <w:rPr>
                <w:rFonts w:ascii="標楷體" w:eastAsia="標楷體" w:hAnsi="標楷體" w:hint="eastAsia"/>
                <w:sz w:val="28"/>
                <w:szCs w:val="28"/>
              </w:rPr>
              <w:t>勾選）</w:t>
            </w:r>
          </w:p>
          <w:p w14:paraId="5819FAEC" w14:textId="77777777" w:rsidR="009336CF" w:rsidRPr="009336CF" w:rsidRDefault="009336CF" w:rsidP="009336C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784A">
              <w:rPr>
                <w:rFonts w:ascii="標楷體" w:eastAsia="標楷體" w:hAnsi="標楷體" w:hint="eastAsia"/>
                <w:sz w:val="28"/>
                <w:szCs w:val="28"/>
              </w:rPr>
              <w:t>提出臺北市諮商心理師公會退會申請：</w:t>
            </w:r>
          </w:p>
        </w:tc>
      </w:tr>
      <w:tr w:rsidR="009336CF" w14:paraId="290577D3" w14:textId="77777777" w:rsidTr="009336CF">
        <w:tc>
          <w:tcPr>
            <w:tcW w:w="10414" w:type="dxa"/>
            <w:gridSpan w:val="2"/>
          </w:tcPr>
          <w:p w14:paraId="057D0A6C" w14:textId="725A9E04" w:rsidR="009336CF" w:rsidRPr="009336CF" w:rsidRDefault="009336CF" w:rsidP="009336C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7E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81941" w:rsidRPr="00E42CA2">
              <w:rPr>
                <w:rFonts w:ascii="標楷體" w:eastAsia="標楷體" w:hAnsi="標楷體" w:hint="eastAsia"/>
                <w:sz w:val="28"/>
                <w:szCs w:val="28"/>
              </w:rPr>
              <w:t>已向衛生局註銷執業登記</w:t>
            </w:r>
            <w:r w:rsidR="00081941" w:rsidRPr="00E42CA2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081941" w:rsidRPr="00E42CA2">
              <w:rPr>
                <w:rFonts w:ascii="標楷體" w:eastAsia="標楷體" w:hAnsi="標楷體" w:hint="eastAsia"/>
                <w:sz w:val="28"/>
                <w:szCs w:val="28"/>
              </w:rPr>
              <w:t>繳回執業執照</w:t>
            </w:r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>(歇業)</w:t>
            </w:r>
            <w:r w:rsidR="00081941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>後續</w:t>
            </w:r>
            <w:r w:rsidR="002F2AB9" w:rsidRPr="00577E68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577E68">
              <w:rPr>
                <w:rFonts w:ascii="標楷體" w:eastAsia="標楷體" w:hAnsi="標楷體" w:hint="eastAsia"/>
                <w:sz w:val="28"/>
                <w:szCs w:val="28"/>
              </w:rPr>
              <w:t>加入</w:t>
            </w:r>
            <w:r w:rsidR="00577E68" w:rsidRPr="00577E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77E68" w:rsidRPr="00577E6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="00577E68" w:rsidRPr="00577E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縣</w:t>
            </w:r>
            <w:r w:rsidR="00577E68">
              <w:rPr>
                <w:rFonts w:ascii="標楷體" w:eastAsia="標楷體" w:hAnsi="標楷體"/>
                <w:sz w:val="28"/>
                <w:szCs w:val="28"/>
                <w:u w:val="single"/>
              </w:rPr>
              <w:t>(</w:t>
            </w:r>
            <w:r w:rsidR="00577E68" w:rsidRPr="00577E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市</w:t>
            </w:r>
            <w:r w:rsidR="00577E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577E68">
              <w:rPr>
                <w:rFonts w:ascii="標楷體" w:eastAsia="標楷體" w:hAnsi="標楷體" w:hint="eastAsia"/>
                <w:sz w:val="28"/>
                <w:szCs w:val="28"/>
              </w:rPr>
              <w:t>公會</w:t>
            </w:r>
            <w:r w:rsidR="00081941" w:rsidRPr="00E42CA2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081941" w:rsidRPr="00577E6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81941" w:rsidRPr="00577E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81941" w:rsidRPr="00577E6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="00081941" w:rsidRPr="00577E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縣</w:t>
            </w:r>
            <w:r w:rsidR="00081941">
              <w:rPr>
                <w:rFonts w:ascii="標楷體" w:eastAsia="標楷體" w:hAnsi="標楷體"/>
                <w:sz w:val="28"/>
                <w:szCs w:val="28"/>
                <w:u w:val="single"/>
              </w:rPr>
              <w:t>(</w:t>
            </w:r>
            <w:r w:rsidR="00081941" w:rsidRPr="00577E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市</w:t>
            </w:r>
            <w:r w:rsidR="000819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="00081941" w:rsidRPr="00577E68">
              <w:rPr>
                <w:rFonts w:ascii="標楷體" w:eastAsia="標楷體" w:hAnsi="標楷體" w:hint="eastAsia"/>
                <w:sz w:val="28"/>
                <w:szCs w:val="28"/>
              </w:rPr>
              <w:t>執業登記</w:t>
            </w:r>
          </w:p>
        </w:tc>
      </w:tr>
      <w:tr w:rsidR="009336CF" w14:paraId="189EF895" w14:textId="77777777" w:rsidTr="009336CF">
        <w:tc>
          <w:tcPr>
            <w:tcW w:w="10414" w:type="dxa"/>
            <w:gridSpan w:val="2"/>
          </w:tcPr>
          <w:p w14:paraId="51D2A208" w14:textId="34B81F11" w:rsidR="009336CF" w:rsidRPr="00E42CA2" w:rsidRDefault="009336CF" w:rsidP="002F2AB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CA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81941" w:rsidRPr="00E42CA2">
              <w:rPr>
                <w:rFonts w:ascii="標楷體" w:eastAsia="標楷體" w:hAnsi="標楷體" w:hint="eastAsia"/>
                <w:sz w:val="28"/>
                <w:szCs w:val="28"/>
              </w:rPr>
              <w:t>已向衛生局註銷執業登記</w:t>
            </w:r>
            <w:r w:rsidR="00081941" w:rsidRPr="00E42CA2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081941" w:rsidRPr="00E42CA2">
              <w:rPr>
                <w:rFonts w:ascii="標楷體" w:eastAsia="標楷體" w:hAnsi="標楷體" w:hint="eastAsia"/>
                <w:sz w:val="28"/>
                <w:szCs w:val="28"/>
              </w:rPr>
              <w:t>繳回執業執照</w:t>
            </w:r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>(歇業)</w:t>
            </w:r>
          </w:p>
        </w:tc>
      </w:tr>
      <w:tr w:rsidR="009336CF" w14:paraId="63EA2DD1" w14:textId="77777777" w:rsidTr="00C67809">
        <w:tc>
          <w:tcPr>
            <w:tcW w:w="10414" w:type="dxa"/>
            <w:gridSpan w:val="2"/>
            <w:shd w:val="clear" w:color="auto" w:fill="auto"/>
          </w:tcPr>
          <w:p w14:paraId="25B32048" w14:textId="77777777" w:rsidR="009336CF" w:rsidRDefault="009336CF" w:rsidP="009336CF">
            <w:pPr>
              <w:spacing w:line="420" w:lineRule="exact"/>
            </w:pPr>
            <w:r w:rsidRPr="00C67809">
              <w:rPr>
                <w:rFonts w:ascii="標楷體" w:eastAsia="標楷體" w:hAnsi="標楷體" w:hint="eastAsia"/>
                <w:sz w:val="28"/>
                <w:szCs w:val="28"/>
              </w:rPr>
              <w:t>□ 無執業登記</w:t>
            </w:r>
          </w:p>
        </w:tc>
      </w:tr>
      <w:tr w:rsidR="009336CF" w14:paraId="71CDC373" w14:textId="77777777" w:rsidTr="009336CF">
        <w:tc>
          <w:tcPr>
            <w:tcW w:w="10414" w:type="dxa"/>
            <w:gridSpan w:val="2"/>
          </w:tcPr>
          <w:p w14:paraId="29EC8597" w14:textId="77777777" w:rsidR="009336CF" w:rsidRDefault="009336CF" w:rsidP="009336CF">
            <w:pPr>
              <w:spacing w:line="420" w:lineRule="exact"/>
            </w:pPr>
          </w:p>
        </w:tc>
      </w:tr>
      <w:tr w:rsidR="009336CF" w14:paraId="7C728E4C" w14:textId="77777777" w:rsidTr="009336CF">
        <w:tc>
          <w:tcPr>
            <w:tcW w:w="10414" w:type="dxa"/>
            <w:gridSpan w:val="2"/>
          </w:tcPr>
          <w:p w14:paraId="7DD00B8F" w14:textId="77777777" w:rsidR="009336CF" w:rsidRPr="00F76951" w:rsidRDefault="009336CF" w:rsidP="009336C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本人同意如有積欠之常年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費，將於辦理退會手續時一併繳清，了解退會手續完成後秘書處方能</w:t>
            </w:r>
            <w:proofErr w:type="gramStart"/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出具退會</w:t>
            </w:r>
            <w:proofErr w:type="gramEnd"/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證明，並</w:t>
            </w:r>
            <w:proofErr w:type="gramStart"/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了解於退會</w:t>
            </w:r>
            <w:proofErr w:type="gramEnd"/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之後，不再繼續享有會員權益。</w:t>
            </w:r>
          </w:p>
          <w:p w14:paraId="315865A9" w14:textId="77777777" w:rsidR="009336CF" w:rsidRPr="00F76951" w:rsidRDefault="009336CF" w:rsidP="009336C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2740CFD9" w14:textId="77777777" w:rsidR="009336CF" w:rsidRPr="009336CF" w:rsidRDefault="009336CF" w:rsidP="009336C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臺北市諮商心理師公會</w:t>
            </w:r>
          </w:p>
        </w:tc>
      </w:tr>
      <w:tr w:rsidR="009336CF" w14:paraId="4A484BEA" w14:textId="77777777" w:rsidTr="009336CF">
        <w:tc>
          <w:tcPr>
            <w:tcW w:w="10414" w:type="dxa"/>
            <w:gridSpan w:val="2"/>
          </w:tcPr>
          <w:p w14:paraId="51C9EAFA" w14:textId="3C9B8110" w:rsidR="009336CF" w:rsidRPr="009336CF" w:rsidRDefault="009336CF" w:rsidP="009336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50E9">
              <w:rPr>
                <w:rFonts w:ascii="標楷體" w:eastAsia="標楷體" w:hAnsi="標楷體" w:hint="eastAsia"/>
                <w:sz w:val="28"/>
                <w:szCs w:val="28"/>
              </w:rPr>
              <w:t>退會申請人：</w:t>
            </w:r>
            <w:r w:rsidRPr="008850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8850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  <w:r w:rsidRPr="008850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336CF" w14:paraId="41F9FE68" w14:textId="77777777" w:rsidTr="009336CF">
        <w:tc>
          <w:tcPr>
            <w:tcW w:w="10414" w:type="dxa"/>
            <w:gridSpan w:val="2"/>
            <w:vAlign w:val="center"/>
          </w:tcPr>
          <w:p w14:paraId="52953AB4" w14:textId="5EB304BC" w:rsidR="009336CF" w:rsidRPr="009336CF" w:rsidRDefault="009336CF" w:rsidP="00910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退會</w:t>
            </w:r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申請日期：民國</w:t>
            </w:r>
            <w:r w:rsidR="006D563A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6D2C3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F61A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F61A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F769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4F754AE7" w14:textId="77777777" w:rsidR="00081941" w:rsidRDefault="00081941" w:rsidP="00081941">
      <w:pPr>
        <w:jc w:val="center"/>
        <w:rPr>
          <w:rFonts w:hint="eastAsia"/>
        </w:rPr>
      </w:pPr>
      <w:r>
        <w:rPr>
          <w:rFonts w:hint="eastAsia"/>
        </w:rPr>
        <w:t xml:space="preserve">- - - </w:t>
      </w:r>
      <w:r>
        <w:rPr>
          <w:rFonts w:hint="eastAsia"/>
        </w:rPr>
        <w:t>- - -</w:t>
      </w:r>
      <w:r>
        <w:rPr>
          <w:rFonts w:hint="eastAsia"/>
        </w:rPr>
        <w:t xml:space="preserve"> </w:t>
      </w:r>
      <w:r>
        <w:rPr>
          <w:rFonts w:hint="eastAsia"/>
        </w:rPr>
        <w:t>- - - - - -</w:t>
      </w:r>
      <w:r>
        <w:rPr>
          <w:rFonts w:hint="eastAsia"/>
        </w:rPr>
        <w:t xml:space="preserve"> </w:t>
      </w:r>
      <w:r>
        <w:rPr>
          <w:rFonts w:hint="eastAsia"/>
        </w:rPr>
        <w:t>- - - - - - - - - - - -</w:t>
      </w:r>
      <w:r>
        <w:rPr>
          <w:rFonts w:hint="eastAsia"/>
        </w:rPr>
        <w:t xml:space="preserve"> </w:t>
      </w:r>
      <w:r>
        <w:rPr>
          <w:rFonts w:hint="eastAsia"/>
        </w:rPr>
        <w:t>- - - - - - - - - - - - - - - - - - - - - - - -</w:t>
      </w:r>
      <w:r>
        <w:rPr>
          <w:rFonts w:hint="eastAsia"/>
        </w:rPr>
        <w:t xml:space="preserve"> </w:t>
      </w:r>
      <w:r>
        <w:rPr>
          <w:rFonts w:hint="eastAsia"/>
        </w:rPr>
        <w:t>- - - - - - - - - - - - - - - - - - - - - - - -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8080"/>
      </w:tblGrid>
      <w:tr w:rsidR="00F15A02" w14:paraId="4E5D8EE8" w14:textId="77777777" w:rsidTr="006626A6">
        <w:tc>
          <w:tcPr>
            <w:tcW w:w="1701" w:type="dxa"/>
            <w:vAlign w:val="center"/>
          </w:tcPr>
          <w:p w14:paraId="62EF11E1" w14:textId="77777777" w:rsidR="00F15A02" w:rsidRPr="00F15A02" w:rsidRDefault="00F15A02" w:rsidP="00F15A0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5A02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公會填寫</w:t>
            </w:r>
          </w:p>
        </w:tc>
        <w:tc>
          <w:tcPr>
            <w:tcW w:w="8789" w:type="dxa"/>
            <w:gridSpan w:val="2"/>
            <w:vAlign w:val="center"/>
          </w:tcPr>
          <w:p w14:paraId="088DDCDA" w14:textId="77777777" w:rsidR="00F15A02" w:rsidRPr="00F15A02" w:rsidRDefault="00F15A02" w:rsidP="00F15A0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5A02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臺北市諮商心理師公會</w:t>
            </w:r>
            <w:r w:rsidRPr="00F15A02"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 w:rsidRPr="00F15A02">
              <w:rPr>
                <w:rFonts w:ascii="標楷體" w:eastAsia="標楷體" w:hAnsi="標楷體" w:hint="eastAsia"/>
                <w:b/>
                <w:sz w:val="32"/>
                <w:szCs w:val="32"/>
              </w:rPr>
              <w:t>退會申請說明</w:t>
            </w:r>
          </w:p>
          <w:p w14:paraId="455E5131" w14:textId="77777777" w:rsidR="00F15A02" w:rsidRPr="00F15A02" w:rsidRDefault="00F15A02" w:rsidP="00F15A0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F15A02">
              <w:rPr>
                <w:rFonts w:ascii="標楷體" w:eastAsia="標楷體" w:hAnsi="標楷體" w:hint="eastAsia"/>
                <w:sz w:val="22"/>
                <w:szCs w:val="22"/>
              </w:rPr>
              <w:t>秘書處收件日期：民國　　年　　月　　日</w:t>
            </w:r>
          </w:p>
        </w:tc>
      </w:tr>
      <w:tr w:rsidR="009336CF" w14:paraId="160E529A" w14:textId="77777777" w:rsidTr="006626A6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02668" w14:textId="77777777" w:rsidR="009336CF" w:rsidRPr="00910DC8" w:rsidRDefault="009336CF" w:rsidP="00910DC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一、退會申請受理後，將不再具有臺北市諮商心理師公會會籍。退會請檢具下列資料：</w:t>
            </w:r>
          </w:p>
        </w:tc>
      </w:tr>
      <w:tr w:rsidR="009336CF" w14:paraId="5C2902F8" w14:textId="77777777" w:rsidTr="006626A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A4C" w14:textId="77777777" w:rsidR="009336CF" w:rsidRPr="00910DC8" w:rsidRDefault="009336CF" w:rsidP="00910DC8">
            <w:pPr>
              <w:spacing w:line="420" w:lineRule="exact"/>
              <w:rPr>
                <w:rFonts w:ascii="標楷體" w:eastAsia="標楷體" w:hAnsi="標楷體"/>
              </w:rPr>
            </w:pP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1. □ 退會申請表</w:t>
            </w:r>
          </w:p>
        </w:tc>
      </w:tr>
      <w:tr w:rsidR="009336CF" w14:paraId="03FBAAEE" w14:textId="77777777" w:rsidTr="006626A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7CA61" w14:textId="6D8AE843" w:rsidR="009336CF" w:rsidRPr="00F15A02" w:rsidRDefault="00C94DA7" w:rsidP="006626A6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10DC8" w:rsidRPr="00910DC8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="00F15A02">
              <w:rPr>
                <w:rFonts w:ascii="標楷體" w:eastAsia="標楷體" w:hAnsi="標楷體" w:hint="eastAsia"/>
                <w:sz w:val="28"/>
                <w:szCs w:val="28"/>
              </w:rPr>
              <w:t>今年度常年會費</w:t>
            </w:r>
          </w:p>
        </w:tc>
      </w:tr>
      <w:tr w:rsidR="00F15A02" w14:paraId="7C825E39" w14:textId="77777777" w:rsidTr="006626A6">
        <w:trPr>
          <w:trHeight w:val="146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68D92F12" w14:textId="77777777" w:rsidR="00F15A02" w:rsidRPr="00910DC8" w:rsidRDefault="00F15A02" w:rsidP="00910DC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626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積欠常年會費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6EEFB1BC" w14:textId="7A6B0BD5" w:rsidR="00F15A02" w:rsidRPr="00F15A02" w:rsidRDefault="004E3A75" w:rsidP="00C67809">
            <w:pPr>
              <w:spacing w:line="4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已繳清今年度常年會費</w:t>
            </w:r>
          </w:p>
        </w:tc>
      </w:tr>
      <w:tr w:rsidR="00F15A02" w14:paraId="444EC7CC" w14:textId="77777777" w:rsidTr="006626A6">
        <w:trPr>
          <w:trHeight w:val="146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065A453" w14:textId="77777777" w:rsidR="00F15A02" w:rsidRPr="00910DC8" w:rsidRDefault="006626A6" w:rsidP="006626A6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退費領據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465DC21E" w14:textId="77777777" w:rsidR="006626A6" w:rsidRPr="00910DC8" w:rsidRDefault="006626A6" w:rsidP="006626A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5A02">
              <w:rPr>
                <w:rFonts w:ascii="標楷體" w:eastAsia="標楷體" w:hAnsi="標楷體" w:hint="eastAsia"/>
                <w:sz w:val="28"/>
                <w:szCs w:val="28"/>
              </w:rPr>
              <w:t>依據秘書處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核定的退會日期，確認退費金額</w:t>
            </w:r>
          </w:p>
          <w:p w14:paraId="15ECDB0F" w14:textId="77777777" w:rsidR="006626A6" w:rsidRPr="006626A6" w:rsidRDefault="006626A6" w:rsidP="006626A6">
            <w:pPr>
              <w:spacing w:line="320" w:lineRule="exact"/>
              <w:rPr>
                <w:rFonts w:ascii="標楷體" w:eastAsia="標楷體" w:hAnsi="標楷體"/>
              </w:rPr>
            </w:pPr>
            <w:r w:rsidRPr="006626A6">
              <w:rPr>
                <w:rFonts w:ascii="標楷體" w:eastAsia="標楷體" w:hAnsi="標楷體" w:hint="eastAsia"/>
              </w:rPr>
              <w:t>□ 第</w:t>
            </w:r>
            <w:r w:rsidR="004E3A75">
              <w:rPr>
                <w:rFonts w:ascii="標楷體" w:eastAsia="標楷體" w:hAnsi="標楷體" w:hint="eastAsia"/>
              </w:rPr>
              <w:t>1</w:t>
            </w:r>
            <w:r w:rsidRPr="006626A6">
              <w:rPr>
                <w:rFonts w:ascii="標楷體" w:eastAsia="標楷體" w:hAnsi="標楷體" w:hint="eastAsia"/>
              </w:rPr>
              <w:t>季(1/1-3/31)退會者，退第2-4季年費3</w:t>
            </w:r>
            <w:r w:rsidR="004E3A75">
              <w:rPr>
                <w:rFonts w:ascii="標楷體" w:eastAsia="標楷體" w:hAnsi="標楷體" w:hint="eastAsia"/>
              </w:rPr>
              <w:t>,</w:t>
            </w:r>
            <w:r w:rsidRPr="006626A6">
              <w:rPr>
                <w:rFonts w:ascii="標楷體" w:eastAsia="標楷體" w:hAnsi="標楷體" w:hint="eastAsia"/>
              </w:rPr>
              <w:t>000元</w:t>
            </w:r>
          </w:p>
          <w:p w14:paraId="3A9C7FFA" w14:textId="77777777" w:rsidR="006626A6" w:rsidRPr="006626A6" w:rsidRDefault="006626A6" w:rsidP="006626A6">
            <w:pPr>
              <w:spacing w:line="320" w:lineRule="exact"/>
              <w:rPr>
                <w:rFonts w:ascii="標楷體" w:eastAsia="標楷體" w:hAnsi="標楷體"/>
              </w:rPr>
            </w:pPr>
            <w:r w:rsidRPr="006626A6">
              <w:rPr>
                <w:rFonts w:ascii="標楷體" w:eastAsia="標楷體" w:hAnsi="標楷體" w:hint="eastAsia"/>
              </w:rPr>
              <w:t xml:space="preserve">□ </w:t>
            </w:r>
            <w:r w:rsidR="004E3A75">
              <w:rPr>
                <w:rFonts w:ascii="標楷體" w:eastAsia="標楷體" w:hAnsi="標楷體" w:hint="eastAsia"/>
              </w:rPr>
              <w:t>第2</w:t>
            </w:r>
            <w:r w:rsidRPr="006626A6">
              <w:rPr>
                <w:rFonts w:ascii="標楷體" w:eastAsia="標楷體" w:hAnsi="標楷體" w:hint="eastAsia"/>
              </w:rPr>
              <w:t>季(4/1-6/30)退會者，退第3-4季年費2</w:t>
            </w:r>
            <w:r w:rsidR="004E3A75">
              <w:rPr>
                <w:rFonts w:ascii="標楷體" w:eastAsia="標楷體" w:hAnsi="標楷體" w:hint="eastAsia"/>
              </w:rPr>
              <w:t>,</w:t>
            </w:r>
            <w:r w:rsidRPr="006626A6">
              <w:rPr>
                <w:rFonts w:ascii="標楷體" w:eastAsia="標楷體" w:hAnsi="標楷體" w:hint="eastAsia"/>
              </w:rPr>
              <w:t>000元</w:t>
            </w:r>
          </w:p>
          <w:p w14:paraId="20E67622" w14:textId="77777777" w:rsidR="00F15A02" w:rsidRPr="006626A6" w:rsidRDefault="006626A6" w:rsidP="006626A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626A6">
              <w:rPr>
                <w:rFonts w:ascii="標楷體" w:eastAsia="標楷體" w:hAnsi="標楷體" w:hint="eastAsia"/>
              </w:rPr>
              <w:t xml:space="preserve">□ </w:t>
            </w:r>
            <w:r w:rsidR="004E3A75">
              <w:rPr>
                <w:rFonts w:ascii="標楷體" w:eastAsia="標楷體" w:hAnsi="標楷體" w:hint="eastAsia"/>
              </w:rPr>
              <w:t>第3</w:t>
            </w:r>
            <w:r w:rsidRPr="006626A6">
              <w:rPr>
                <w:rFonts w:ascii="標楷體" w:eastAsia="標楷體" w:hAnsi="標楷體" w:hint="eastAsia"/>
              </w:rPr>
              <w:t>季(7/1-9/30)退會者，退第4季年費1</w:t>
            </w:r>
            <w:r w:rsidR="004E3A75">
              <w:rPr>
                <w:rFonts w:ascii="標楷體" w:eastAsia="標楷體" w:hAnsi="標楷體" w:hint="eastAsia"/>
              </w:rPr>
              <w:t>,</w:t>
            </w:r>
            <w:r w:rsidRPr="006626A6">
              <w:rPr>
                <w:rFonts w:ascii="標楷體" w:eastAsia="標楷體" w:hAnsi="標楷體" w:hint="eastAsia"/>
              </w:rPr>
              <w:t>000元</w:t>
            </w:r>
          </w:p>
        </w:tc>
      </w:tr>
      <w:tr w:rsidR="006626A6" w14:paraId="322ADC98" w14:textId="77777777" w:rsidTr="006626A6">
        <w:trPr>
          <w:trHeight w:val="146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7F6" w14:textId="77777777" w:rsidR="006626A6" w:rsidRPr="00910DC8" w:rsidRDefault="006626A6" w:rsidP="00910DC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4E3A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季(10/1-12/31)退會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退費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6626A6" w14:paraId="3D0E1BBB" w14:textId="77777777" w:rsidTr="006626A6">
        <w:trPr>
          <w:trHeight w:val="146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7DD9" w14:textId="2D7D9372" w:rsidR="006626A6" w:rsidRDefault="00C94DA7" w:rsidP="00910DC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626A6">
              <w:rPr>
                <w:rFonts w:ascii="標楷體" w:eastAsia="標楷體" w:hAnsi="標楷體" w:hint="eastAsia"/>
                <w:sz w:val="28"/>
                <w:szCs w:val="28"/>
              </w:rPr>
              <w:t>. 公會健保</w:t>
            </w:r>
          </w:p>
          <w:p w14:paraId="6AB1C45F" w14:textId="77777777" w:rsidR="006626A6" w:rsidRDefault="006626A6" w:rsidP="00910DC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沒有加入公會健保</w:t>
            </w:r>
          </w:p>
          <w:p w14:paraId="40C768D9" w14:textId="2062A081" w:rsidR="006626A6" w:rsidRPr="00910DC8" w:rsidRDefault="006626A6" w:rsidP="00910DC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有加入公會健保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>另外申請公會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健保退保</w:t>
            </w:r>
          </w:p>
        </w:tc>
      </w:tr>
      <w:tr w:rsidR="00910DC8" w14:paraId="2E36413F" w14:textId="77777777" w:rsidTr="00910DC8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614AB909" w14:textId="58C64777" w:rsidR="00910DC8" w:rsidRPr="00081941" w:rsidRDefault="00910DC8" w:rsidP="00910DC8">
            <w:pPr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proofErr w:type="gramStart"/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>此退會</w:t>
            </w:r>
            <w:proofErr w:type="gramEnd"/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>申請表完成</w:t>
            </w: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081941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081941" w:rsidRPr="00081941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081941">
              <w:rPr>
                <w:rFonts w:ascii="標楷體" w:eastAsia="標楷體" w:hAnsi="標楷體" w:hint="eastAsia"/>
                <w:sz w:val="28"/>
                <w:szCs w:val="28"/>
              </w:rPr>
              <w:t>掛號郵寄</w:t>
            </w:r>
            <w:r w:rsidRPr="00081941">
              <w:rPr>
                <w:rFonts w:ascii="標楷體" w:eastAsia="標楷體" w:hAnsi="標楷體" w:hint="eastAsia"/>
              </w:rPr>
              <w:t>(100</w:t>
            </w:r>
            <w:r w:rsidR="00E81028" w:rsidRPr="00081941">
              <w:rPr>
                <w:rFonts w:ascii="標楷體" w:eastAsia="標楷體" w:hAnsi="標楷體" w:hint="eastAsia"/>
              </w:rPr>
              <w:t>009</w:t>
            </w:r>
            <w:r w:rsidRPr="00081941">
              <w:rPr>
                <w:rFonts w:ascii="標楷體" w:eastAsia="標楷體" w:hAnsi="標楷體" w:hint="eastAsia"/>
              </w:rPr>
              <w:t>-臺北市中正區中山北路一段2號6樓之5)</w:t>
            </w:r>
            <w:r w:rsidR="00081941" w:rsidRPr="00081941">
              <w:rPr>
                <w:rFonts w:ascii="標楷體" w:eastAsia="標楷體" w:hAnsi="標楷體" w:hint="eastAsia"/>
                <w:sz w:val="28"/>
                <w:szCs w:val="28"/>
              </w:rPr>
              <w:t>/傳真(23890186)</w:t>
            </w:r>
            <w:r w:rsidR="00081941" w:rsidRPr="0008194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81941" w:rsidRPr="00081941">
              <w:rPr>
                <w:rFonts w:ascii="標楷體" w:eastAsia="標楷體" w:hAnsi="標楷體" w:hint="eastAsia"/>
                <w:sz w:val="28"/>
                <w:szCs w:val="28"/>
              </w:rPr>
              <w:t>掃描為PDF檔em</w:t>
            </w:r>
            <w:r w:rsidR="00081941" w:rsidRPr="00081941">
              <w:rPr>
                <w:rFonts w:ascii="標楷體" w:eastAsia="標楷體" w:hAnsi="標楷體"/>
                <w:sz w:val="28"/>
                <w:szCs w:val="28"/>
              </w:rPr>
              <w:t>ail</w:t>
            </w:r>
            <w:r w:rsidR="00081941">
              <w:rPr>
                <w:rFonts w:ascii="標楷體" w:eastAsia="標楷體" w:hAnsi="標楷體" w:hint="eastAsia"/>
                <w:sz w:val="28"/>
                <w:szCs w:val="28"/>
              </w:rPr>
              <w:t>傳送</w:t>
            </w:r>
            <w:r w:rsidR="00081941" w:rsidRPr="00081941">
              <w:rPr>
                <w:rFonts w:ascii="標楷體" w:eastAsia="標楷體" w:hAnsi="標楷體" w:hint="eastAsia"/>
              </w:rPr>
              <w:t>(</w:t>
            </w:r>
            <w:r w:rsidR="00081941" w:rsidRPr="00081941">
              <w:rPr>
                <w:rFonts w:ascii="標楷體" w:eastAsia="標楷體" w:hAnsi="標楷體" w:hint="eastAsia"/>
              </w:rPr>
              <w:t>t</w:t>
            </w:r>
            <w:r w:rsidR="00081941" w:rsidRPr="00081941">
              <w:rPr>
                <w:rFonts w:ascii="標楷體" w:eastAsia="標楷體" w:hAnsi="標楷體"/>
              </w:rPr>
              <w:t>cpatw@gmail.com</w:t>
            </w:r>
            <w:r w:rsidR="00081941" w:rsidRPr="00081941">
              <w:rPr>
                <w:rFonts w:ascii="標楷體" w:eastAsia="標楷體" w:hAnsi="標楷體" w:hint="eastAsia"/>
              </w:rPr>
              <w:t>)</w:t>
            </w:r>
            <w:r w:rsidR="00081941" w:rsidRPr="0008194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81941" w:rsidRPr="00081941">
              <w:rPr>
                <w:rFonts w:ascii="標楷體" w:eastAsia="標楷體" w:hAnsi="標楷體" w:hint="eastAsia"/>
                <w:sz w:val="28"/>
                <w:szCs w:val="28"/>
              </w:rPr>
              <w:t>自行擇</w:t>
            </w:r>
            <w:proofErr w:type="gramStart"/>
            <w:r w:rsidR="00081941" w:rsidRPr="0008194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081941" w:rsidRPr="00910D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AA981E3" w14:textId="77777777" w:rsidR="006626A6" w:rsidRDefault="006626A6" w:rsidP="006626A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三、繳清該年度常年會費，並完成執業登記註銷，方可核定</w:t>
            </w:r>
            <w:r w:rsidR="00910DC8" w:rsidRPr="00910DC8">
              <w:rPr>
                <w:rFonts w:ascii="標楷體" w:eastAsia="標楷體" w:hAnsi="標楷體" w:hint="eastAsia"/>
                <w:sz w:val="28"/>
                <w:szCs w:val="28"/>
              </w:rPr>
              <w:t>退會。退會文件審核無誤後，秘書處將</w:t>
            </w:r>
            <w:proofErr w:type="gramStart"/>
            <w:r w:rsidR="00910DC8" w:rsidRPr="00910DC8">
              <w:rPr>
                <w:rFonts w:ascii="標楷體" w:eastAsia="標楷體" w:hAnsi="標楷體" w:hint="eastAsia"/>
                <w:sz w:val="28"/>
                <w:szCs w:val="28"/>
              </w:rPr>
              <w:t>出具退會</w:t>
            </w:r>
            <w:proofErr w:type="gramEnd"/>
            <w:r w:rsidR="00910DC8" w:rsidRPr="00910DC8">
              <w:rPr>
                <w:rFonts w:ascii="標楷體" w:eastAsia="標楷體" w:hAnsi="標楷體" w:hint="eastAsia"/>
                <w:sz w:val="28"/>
                <w:szCs w:val="28"/>
              </w:rPr>
              <w:t>公文。</w:t>
            </w:r>
          </w:p>
          <w:p w14:paraId="23E89F5C" w14:textId="3AE4E524" w:rsidR="00910DC8" w:rsidRPr="00910DC8" w:rsidRDefault="00910DC8" w:rsidP="006626A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四、秘書處核定退會日期：</w:t>
            </w:r>
            <w:r w:rsidR="00E42CA2" w:rsidRPr="00E42CA2">
              <w:rPr>
                <w:rFonts w:ascii="標楷體" w:eastAsia="標楷體" w:hAnsi="標楷體" w:hint="eastAsia"/>
                <w:sz w:val="28"/>
                <w:szCs w:val="28"/>
              </w:rPr>
              <w:t xml:space="preserve">民國　　</w:t>
            </w:r>
            <w:r w:rsidR="00E42CA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2CA2" w:rsidRPr="00E42CA2">
              <w:rPr>
                <w:rFonts w:ascii="標楷體" w:eastAsia="標楷體" w:hAnsi="標楷體" w:hint="eastAsia"/>
                <w:sz w:val="28"/>
                <w:szCs w:val="28"/>
              </w:rPr>
              <w:t xml:space="preserve">年　　</w:t>
            </w:r>
            <w:r w:rsidR="00E42CA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2CA2" w:rsidRPr="00E42CA2">
              <w:rPr>
                <w:rFonts w:ascii="標楷體" w:eastAsia="標楷體" w:hAnsi="標楷體" w:hint="eastAsia"/>
                <w:sz w:val="28"/>
                <w:szCs w:val="28"/>
              </w:rPr>
              <w:t xml:space="preserve">月　　</w:t>
            </w:r>
            <w:r w:rsidR="00E42CA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2CA2" w:rsidRPr="00E42CA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10DC8">
              <w:rPr>
                <w:rFonts w:ascii="標楷體" w:eastAsia="標楷體" w:hAnsi="標楷體" w:hint="eastAsia"/>
                <w:sz w:val="28"/>
                <w:szCs w:val="28"/>
              </w:rPr>
              <w:t>；經辦人：</w:t>
            </w:r>
          </w:p>
        </w:tc>
      </w:tr>
    </w:tbl>
    <w:p w14:paraId="7271E9E5" w14:textId="77777777" w:rsidR="009336CF" w:rsidRPr="00866F26" w:rsidRDefault="009336CF" w:rsidP="006626A6">
      <w:pPr>
        <w:spacing w:line="420" w:lineRule="exact"/>
        <w:rPr>
          <w:rFonts w:hint="eastAsia"/>
        </w:rPr>
      </w:pPr>
    </w:p>
    <w:sectPr w:rsidR="009336CF" w:rsidRPr="00866F26" w:rsidSect="009336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786B" w14:textId="77777777" w:rsidR="008317BA" w:rsidRDefault="008317BA" w:rsidP="00C94DA7">
      <w:r>
        <w:separator/>
      </w:r>
    </w:p>
  </w:endnote>
  <w:endnote w:type="continuationSeparator" w:id="0">
    <w:p w14:paraId="6CFA2FAE" w14:textId="77777777" w:rsidR="008317BA" w:rsidRDefault="008317BA" w:rsidP="00C9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D2BE" w14:textId="77777777" w:rsidR="008317BA" w:rsidRDefault="008317BA" w:rsidP="00C94DA7">
      <w:r>
        <w:separator/>
      </w:r>
    </w:p>
  </w:footnote>
  <w:footnote w:type="continuationSeparator" w:id="0">
    <w:p w14:paraId="7E8C4606" w14:textId="77777777" w:rsidR="008317BA" w:rsidRDefault="008317BA" w:rsidP="00C94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6CF"/>
    <w:rsid w:val="00081941"/>
    <w:rsid w:val="000E3F67"/>
    <w:rsid w:val="00165C7B"/>
    <w:rsid w:val="001A1C26"/>
    <w:rsid w:val="001E79D4"/>
    <w:rsid w:val="002C301F"/>
    <w:rsid w:val="002C5A2B"/>
    <w:rsid w:val="002F2AB9"/>
    <w:rsid w:val="003079D7"/>
    <w:rsid w:val="00342B8D"/>
    <w:rsid w:val="003A7913"/>
    <w:rsid w:val="00451FCB"/>
    <w:rsid w:val="00480E86"/>
    <w:rsid w:val="00487A8A"/>
    <w:rsid w:val="004E3A75"/>
    <w:rsid w:val="00577E68"/>
    <w:rsid w:val="005B53A1"/>
    <w:rsid w:val="005D7A15"/>
    <w:rsid w:val="005F61A8"/>
    <w:rsid w:val="0061272B"/>
    <w:rsid w:val="006626A6"/>
    <w:rsid w:val="006D2C39"/>
    <w:rsid w:val="006D563A"/>
    <w:rsid w:val="006E6B37"/>
    <w:rsid w:val="0071209A"/>
    <w:rsid w:val="00750474"/>
    <w:rsid w:val="007E091A"/>
    <w:rsid w:val="007E44C2"/>
    <w:rsid w:val="00805D12"/>
    <w:rsid w:val="008317BA"/>
    <w:rsid w:val="00866F26"/>
    <w:rsid w:val="008A6C55"/>
    <w:rsid w:val="00910DC8"/>
    <w:rsid w:val="009336CF"/>
    <w:rsid w:val="0094237D"/>
    <w:rsid w:val="00AE68D1"/>
    <w:rsid w:val="00B05C3A"/>
    <w:rsid w:val="00B47AE0"/>
    <w:rsid w:val="00B65386"/>
    <w:rsid w:val="00BD6F5E"/>
    <w:rsid w:val="00C13403"/>
    <w:rsid w:val="00C67809"/>
    <w:rsid w:val="00C94DA7"/>
    <w:rsid w:val="00DD1F2D"/>
    <w:rsid w:val="00DE5E69"/>
    <w:rsid w:val="00E42CA2"/>
    <w:rsid w:val="00E81028"/>
    <w:rsid w:val="00EA4EE3"/>
    <w:rsid w:val="00F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6251"/>
  <w15:docId w15:val="{558943B3-2649-46A2-A95D-1FA734C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2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D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D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TCPA</dc:creator>
  <cp:lastModifiedBy>tw tcpa</cp:lastModifiedBy>
  <cp:revision>14</cp:revision>
  <cp:lastPrinted>2022-06-13T07:52:00Z</cp:lastPrinted>
  <dcterms:created xsi:type="dcterms:W3CDTF">2020-11-11T01:48:00Z</dcterms:created>
  <dcterms:modified xsi:type="dcterms:W3CDTF">2023-02-03T05:54:00Z</dcterms:modified>
</cp:coreProperties>
</file>