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01"/>
        <w:gridCol w:w="333"/>
        <w:gridCol w:w="26"/>
        <w:gridCol w:w="308"/>
        <w:gridCol w:w="112"/>
        <w:gridCol w:w="222"/>
        <w:gridCol w:w="456"/>
        <w:gridCol w:w="335"/>
        <w:gridCol w:w="334"/>
        <w:gridCol w:w="456"/>
        <w:gridCol w:w="334"/>
        <w:gridCol w:w="334"/>
        <w:gridCol w:w="227"/>
        <w:gridCol w:w="229"/>
        <w:gridCol w:w="1580"/>
        <w:gridCol w:w="368"/>
        <w:gridCol w:w="369"/>
        <w:gridCol w:w="368"/>
        <w:gridCol w:w="456"/>
        <w:gridCol w:w="369"/>
        <w:gridCol w:w="368"/>
        <w:gridCol w:w="456"/>
        <w:gridCol w:w="368"/>
        <w:gridCol w:w="369"/>
        <w:gridCol w:w="456"/>
      </w:tblGrid>
      <w:tr w:rsidR="006B689C" w:rsidRPr="001C3F76" w14:paraId="44D23C93" w14:textId="77777777" w:rsidTr="006B689C"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5F08A" w14:textId="302F7D21" w:rsidR="006B689C" w:rsidRPr="001C3F76" w:rsidRDefault="006B689C" w:rsidP="00856656">
            <w:pPr>
              <w:jc w:val="center"/>
              <w:rPr>
                <w:rFonts w:ascii="標楷體" w:eastAsia="標楷體" w:hAnsi="標楷體"/>
              </w:rPr>
            </w:pPr>
            <w:r w:rsidRPr="000B0D9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C9C8356" wp14:editId="4EE7DDA9">
                  <wp:extent cx="819150" cy="819150"/>
                  <wp:effectExtent l="0" t="0" r="0" b="0"/>
                  <wp:docPr id="38693978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885F1" w14:textId="77777777" w:rsidR="006B689C" w:rsidRPr="000B0D9B" w:rsidRDefault="006B689C" w:rsidP="006B68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B0D9B">
              <w:rPr>
                <w:rFonts w:ascii="標楷體" w:eastAsia="標楷體" w:hAnsi="標楷體" w:hint="eastAsia"/>
                <w:sz w:val="40"/>
                <w:szCs w:val="40"/>
              </w:rPr>
              <w:t>臺北市諮商心理師公會</w:t>
            </w:r>
            <w:r w:rsidRPr="000B0D9B">
              <w:rPr>
                <w:rFonts w:ascii="新細明體" w:hAnsi="新細明體" w:hint="eastAsia"/>
                <w:sz w:val="40"/>
                <w:szCs w:val="40"/>
              </w:rPr>
              <w:t>。</w:t>
            </w:r>
            <w:r w:rsidRPr="000B0D9B">
              <w:rPr>
                <w:rFonts w:ascii="標楷體" w:eastAsia="標楷體" w:hAnsi="標楷體" w:hint="eastAsia"/>
                <w:sz w:val="40"/>
                <w:szCs w:val="40"/>
              </w:rPr>
              <w:t>公會健保加保申請書</w:t>
            </w:r>
          </w:p>
          <w:p w14:paraId="20FA7E76" w14:textId="234290B6" w:rsidR="006B689C" w:rsidRPr="001C3F76" w:rsidRDefault="006B689C" w:rsidP="006B689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</w:t>
            </w:r>
            <w:r w:rsidR="002D566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2D5660">
              <w:rPr>
                <w:rFonts w:ascii="標楷體" w:eastAsia="標楷體" w:hAnsi="標楷體" w:hint="eastAsia"/>
              </w:rPr>
              <w:t>06</w:t>
            </w:r>
            <w:r>
              <w:rPr>
                <w:rFonts w:ascii="標楷體" w:eastAsia="標楷體" w:hAnsi="標楷體" w:hint="eastAsia"/>
              </w:rPr>
              <w:t>版</w:t>
            </w:r>
          </w:p>
        </w:tc>
      </w:tr>
      <w:tr w:rsidR="00856656" w:rsidRPr="006B689C" w14:paraId="42885AE6" w14:textId="7ED55F93" w:rsidTr="006B689C">
        <w:trPr>
          <w:trHeight w:val="540"/>
        </w:trPr>
        <w:tc>
          <w:tcPr>
            <w:tcW w:w="10434" w:type="dxa"/>
            <w:gridSpan w:val="2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79121" w14:textId="25658E7E" w:rsidR="00856656" w:rsidRPr="006B689C" w:rsidRDefault="00856656" w:rsidP="00856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89C">
              <w:rPr>
                <w:rFonts w:ascii="標楷體" w:eastAsia="標楷體" w:hAnsi="標楷體" w:hint="eastAsia"/>
                <w:sz w:val="28"/>
                <w:szCs w:val="28"/>
              </w:rPr>
              <w:t>被保險人(會員本人)</w:t>
            </w:r>
          </w:p>
        </w:tc>
      </w:tr>
      <w:tr w:rsidR="00856656" w:rsidRPr="001C3F76" w14:paraId="51298DF6" w14:textId="24817170" w:rsidTr="00856656">
        <w:tc>
          <w:tcPr>
            <w:tcW w:w="1201" w:type="dxa"/>
            <w:vAlign w:val="center"/>
          </w:tcPr>
          <w:p w14:paraId="04140D23" w14:textId="408DA0C4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06" w:type="dxa"/>
            <w:gridSpan w:val="13"/>
            <w:vAlign w:val="center"/>
          </w:tcPr>
          <w:p w14:paraId="16E782C1" w14:textId="77777777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國民身分證統一編號</w:t>
            </w:r>
          </w:p>
          <w:p w14:paraId="1048BA8E" w14:textId="743DAF4C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(居留證統一證號)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14:paraId="0CAB2FF3" w14:textId="77777777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/>
              </w:rPr>
              <w:t>E</w:t>
            </w:r>
            <w:r w:rsidRPr="001C3F76">
              <w:rPr>
                <w:rFonts w:ascii="標楷體" w:eastAsia="標楷體" w:hAnsi="標楷體" w:hint="eastAsia"/>
              </w:rPr>
              <w:t>mail</w:t>
            </w:r>
          </w:p>
          <w:p w14:paraId="451007E3" w14:textId="637817BD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(</w:t>
            </w:r>
            <w:r w:rsidR="00B855E5" w:rsidRPr="001C3F76">
              <w:rPr>
                <w:rFonts w:ascii="標楷體" w:eastAsia="標楷體" w:hAnsi="標楷體" w:hint="eastAsia"/>
              </w:rPr>
              <w:t>寄送</w:t>
            </w:r>
            <w:r w:rsidRPr="001C3F76">
              <w:rPr>
                <w:rFonts w:ascii="標楷體" w:eastAsia="標楷體" w:hAnsi="標楷體" w:hint="eastAsia"/>
              </w:rPr>
              <w:t>繳費通知)</w:t>
            </w:r>
          </w:p>
        </w:tc>
        <w:tc>
          <w:tcPr>
            <w:tcW w:w="3579" w:type="dxa"/>
            <w:gridSpan w:val="9"/>
            <w:vMerge w:val="restart"/>
            <w:vAlign w:val="center"/>
          </w:tcPr>
          <w:p w14:paraId="3E1280B9" w14:textId="77777777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656" w:rsidRPr="001C3F76" w14:paraId="0DF53F59" w14:textId="6225550D" w:rsidTr="00F36C27">
        <w:tc>
          <w:tcPr>
            <w:tcW w:w="1201" w:type="dxa"/>
            <w:vMerge w:val="restart"/>
            <w:vAlign w:val="center"/>
          </w:tcPr>
          <w:p w14:paraId="4237EEEF" w14:textId="77777777" w:rsidR="00856656" w:rsidRPr="001C3F76" w:rsidRDefault="00856656" w:rsidP="00F3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4EB9FD67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503B291D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08A52F6E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4194609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</w:tcPr>
          <w:p w14:paraId="18A08E28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627A4190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07321186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26D6FDD9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20D54234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76D6151F" w14:textId="71AB2BBE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gridSpan w:val="2"/>
            <w:vMerge/>
          </w:tcPr>
          <w:p w14:paraId="372DA675" w14:textId="1CFAE4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9" w:type="dxa"/>
            <w:gridSpan w:val="9"/>
            <w:vMerge/>
          </w:tcPr>
          <w:p w14:paraId="633A29D0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656" w:rsidRPr="001C3F76" w14:paraId="29C7D0AA" w14:textId="2FF46FC8" w:rsidTr="00856656">
        <w:tc>
          <w:tcPr>
            <w:tcW w:w="1201" w:type="dxa"/>
            <w:vMerge/>
          </w:tcPr>
          <w:p w14:paraId="148C0131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6" w:type="dxa"/>
            <w:gridSpan w:val="13"/>
          </w:tcPr>
          <w:p w14:paraId="5A166FB1" w14:textId="08153871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出生年月日(民國)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14:paraId="58EC87F1" w14:textId="2993BC7A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79" w:type="dxa"/>
            <w:gridSpan w:val="9"/>
            <w:vMerge w:val="restart"/>
          </w:tcPr>
          <w:p w14:paraId="78506354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656" w:rsidRPr="001C3F76" w14:paraId="15274B45" w14:textId="4173796C" w:rsidTr="00856656">
        <w:tc>
          <w:tcPr>
            <w:tcW w:w="1201" w:type="dxa"/>
            <w:vMerge/>
          </w:tcPr>
          <w:p w14:paraId="719CCACB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231745BD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4EDB1663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45F6ACAE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234B6B73" w14:textId="234DD5A9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35" w:type="dxa"/>
          </w:tcPr>
          <w:p w14:paraId="1F65E542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2318DD96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0BF97759" w14:textId="436E3E8D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34" w:type="dxa"/>
          </w:tcPr>
          <w:p w14:paraId="7C64391E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2BF01F0C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271CC110" w14:textId="4C74F4FA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8" w:type="dxa"/>
            <w:gridSpan w:val="2"/>
            <w:vMerge/>
            <w:vAlign w:val="center"/>
          </w:tcPr>
          <w:p w14:paraId="6A8ECC65" w14:textId="10935B54" w:rsidR="00856656" w:rsidRPr="001C3F76" w:rsidRDefault="00856656" w:rsidP="008566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9" w:type="dxa"/>
            <w:gridSpan w:val="9"/>
            <w:vMerge/>
          </w:tcPr>
          <w:p w14:paraId="6D17BBB9" w14:textId="77777777" w:rsidR="00856656" w:rsidRPr="001C3F76" w:rsidRDefault="00856656" w:rsidP="002B35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3F76" w:rsidRPr="001C3F76" w14:paraId="487B64F8" w14:textId="77777777" w:rsidTr="001C3F76">
        <w:tc>
          <w:tcPr>
            <w:tcW w:w="1201" w:type="dxa"/>
            <w:vAlign w:val="center"/>
          </w:tcPr>
          <w:p w14:paraId="00AC7976" w14:textId="77777777" w:rsidR="001C3F76" w:rsidRPr="001C3F76" w:rsidRDefault="001C3F76" w:rsidP="001C3F7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健保收據</w:t>
            </w:r>
          </w:p>
          <w:p w14:paraId="4F8A403B" w14:textId="6FC7A2BB" w:rsidR="001C3F76" w:rsidRPr="001C3F76" w:rsidRDefault="001C3F76" w:rsidP="001C3F7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收件方式</w:t>
            </w:r>
          </w:p>
        </w:tc>
        <w:tc>
          <w:tcPr>
            <w:tcW w:w="9233" w:type="dxa"/>
            <w:gridSpan w:val="24"/>
            <w:vAlign w:val="center"/>
          </w:tcPr>
          <w:p w14:paraId="53EB2BEB" w14:textId="77777777" w:rsidR="001C3F76" w:rsidRPr="001C3F76" w:rsidRDefault="001C3F76" w:rsidP="001C3F76">
            <w:pPr>
              <w:jc w:val="both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本會</w:t>
            </w:r>
            <w:proofErr w:type="gramStart"/>
            <w:r w:rsidRPr="001C3F76">
              <w:rPr>
                <w:rFonts w:ascii="標楷體" w:eastAsia="標楷體" w:hAnsi="標楷體" w:hint="eastAsia"/>
              </w:rPr>
              <w:t>採</w:t>
            </w:r>
            <w:proofErr w:type="gramEnd"/>
            <w:r w:rsidRPr="001C3F76">
              <w:rPr>
                <w:rFonts w:ascii="標楷體" w:eastAsia="標楷體" w:hAnsi="標楷體" w:hint="eastAsia"/>
              </w:rPr>
              <w:t>季繳方式代收健保費(1月繳納1-3月健保費、4月繳納4-6月健保費、7月繳納7-9月健保費、10-12月健保費)，確認收到款項後</w:t>
            </w:r>
            <w:proofErr w:type="gramStart"/>
            <w:r w:rsidRPr="001C3F76">
              <w:rPr>
                <w:rFonts w:ascii="標楷體" w:eastAsia="標楷體" w:hAnsi="標楷體" w:hint="eastAsia"/>
              </w:rPr>
              <w:t>開立紙本</w:t>
            </w:r>
            <w:proofErr w:type="gramEnd"/>
            <w:r w:rsidRPr="001C3F76">
              <w:rPr>
                <w:rFonts w:ascii="標楷體" w:eastAsia="標楷體" w:hAnsi="標楷體" w:hint="eastAsia"/>
              </w:rPr>
              <w:t>收據，請勾選領取收據的頻率。</w:t>
            </w:r>
          </w:p>
          <w:p w14:paraId="434680A2" w14:textId="02FA08F9" w:rsidR="001C3F76" w:rsidRPr="001C3F76" w:rsidRDefault="001C3F76" w:rsidP="001C3F76">
            <w:pPr>
              <w:jc w:val="both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□ 每季繳費完成後，請將收據寄給我</w:t>
            </w:r>
          </w:p>
          <w:p w14:paraId="559ECF16" w14:textId="6F03AB7B" w:rsidR="001C3F76" w:rsidRPr="001C3F76" w:rsidRDefault="001C3F76" w:rsidP="001C3F76">
            <w:pPr>
              <w:jc w:val="both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□ 每年第四季繳費完成後，再將當年度全部收據一起寄給我</w:t>
            </w:r>
          </w:p>
        </w:tc>
      </w:tr>
      <w:tr w:rsidR="001C3F76" w:rsidRPr="001C3F76" w14:paraId="3738AC9A" w14:textId="77777777" w:rsidTr="00460588">
        <w:tc>
          <w:tcPr>
            <w:tcW w:w="1201" w:type="dxa"/>
            <w:vAlign w:val="center"/>
          </w:tcPr>
          <w:p w14:paraId="009BBB6A" w14:textId="77777777" w:rsidR="001C3F76" w:rsidRPr="001C3F76" w:rsidRDefault="001C3F76" w:rsidP="00F36C27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健保收據</w:t>
            </w:r>
          </w:p>
          <w:p w14:paraId="40DD601A" w14:textId="6F57C417" w:rsidR="001C3F76" w:rsidRPr="001C3F76" w:rsidRDefault="001C3F76" w:rsidP="00F36C27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郵寄地址</w:t>
            </w:r>
          </w:p>
        </w:tc>
        <w:tc>
          <w:tcPr>
            <w:tcW w:w="5286" w:type="dxa"/>
            <w:gridSpan w:val="14"/>
            <w:vAlign w:val="center"/>
          </w:tcPr>
          <w:p w14:paraId="5345F50A" w14:textId="030A469D" w:rsidR="001C3F76" w:rsidRPr="001C3F76" w:rsidRDefault="001C3F76" w:rsidP="001C3F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gridSpan w:val="10"/>
            <w:vAlign w:val="center"/>
          </w:tcPr>
          <w:p w14:paraId="3C439867" w14:textId="13FB5ADC" w:rsidR="001C3F76" w:rsidRPr="001C3F76" w:rsidRDefault="001C3F76" w:rsidP="002D566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□ 掛號(建議選擇掛號</w:t>
            </w:r>
            <w:r w:rsidR="00460588">
              <w:rPr>
                <w:rFonts w:ascii="細明體" w:eastAsia="細明體" w:hAnsi="細明體" w:hint="eastAsia"/>
              </w:rPr>
              <w:t>，</w:t>
            </w:r>
            <w:r w:rsidR="00460588">
              <w:rPr>
                <w:rFonts w:ascii="標楷體" w:eastAsia="標楷體" w:hAnsi="標楷體" w:hint="eastAsia"/>
              </w:rPr>
              <w:t>以利</w:t>
            </w:r>
            <w:r w:rsidR="002D5660">
              <w:rPr>
                <w:rFonts w:ascii="標楷體" w:eastAsia="標楷體" w:hAnsi="標楷體" w:hint="eastAsia"/>
              </w:rPr>
              <w:t>追蹤</w:t>
            </w:r>
            <w:r w:rsidR="00460588">
              <w:rPr>
                <w:rFonts w:ascii="標楷體" w:eastAsia="標楷體" w:hAnsi="標楷體" w:hint="eastAsia"/>
              </w:rPr>
              <w:t>備查郵寄紀錄</w:t>
            </w:r>
            <w:r w:rsidRPr="001C3F76">
              <w:rPr>
                <w:rFonts w:ascii="標楷體" w:eastAsia="標楷體" w:hAnsi="標楷體" w:hint="eastAsia"/>
              </w:rPr>
              <w:t>)</w:t>
            </w:r>
          </w:p>
          <w:p w14:paraId="42E71C62" w14:textId="083A7713" w:rsidR="001C3F76" w:rsidRPr="001C3F76" w:rsidRDefault="001C3F76" w:rsidP="001C3F76">
            <w:pPr>
              <w:jc w:val="both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□ 平信</w:t>
            </w:r>
          </w:p>
        </w:tc>
      </w:tr>
      <w:tr w:rsidR="002B3586" w:rsidRPr="001C3F76" w14:paraId="0F2E9899" w14:textId="2FABC82B" w:rsidTr="00460588">
        <w:tc>
          <w:tcPr>
            <w:tcW w:w="10434" w:type="dxa"/>
            <w:gridSpan w:val="25"/>
            <w:shd w:val="clear" w:color="auto" w:fill="FFFFFF" w:themeFill="background1"/>
          </w:tcPr>
          <w:p w14:paraId="3A5712D8" w14:textId="77777777" w:rsidR="002B3586" w:rsidRPr="001C3F76" w:rsidRDefault="002B3586" w:rsidP="00460588">
            <w:pPr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□ 只有會員本人投保</w:t>
            </w:r>
          </w:p>
          <w:p w14:paraId="397ACC93" w14:textId="77777777" w:rsidR="002B3586" w:rsidRPr="001C3F76" w:rsidRDefault="002B3586" w:rsidP="00460588">
            <w:pPr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□ 會員和眷屬一起投保</w:t>
            </w:r>
          </w:p>
          <w:p w14:paraId="3490472B" w14:textId="68E90FC5" w:rsidR="002B3586" w:rsidRPr="001C3F76" w:rsidRDefault="002B3586" w:rsidP="00460588">
            <w:pPr>
              <w:rPr>
                <w:rFonts w:ascii="標楷體" w:eastAsia="標楷體" w:hAnsi="標楷體" w:hint="eastAsia"/>
              </w:rPr>
            </w:pPr>
            <w:r w:rsidRPr="001C3F76">
              <w:rPr>
                <w:rFonts w:ascii="標楷體" w:eastAsia="標楷體" w:hAnsi="標楷體" w:hint="eastAsia"/>
              </w:rPr>
              <w:t>□ 會員先前已加保，眷屬更改依附對象為會員</w:t>
            </w:r>
          </w:p>
        </w:tc>
      </w:tr>
      <w:tr w:rsidR="002B3586" w:rsidRPr="006B689C" w14:paraId="06009A63" w14:textId="77777777" w:rsidTr="006B689C">
        <w:trPr>
          <w:trHeight w:val="568"/>
        </w:trPr>
        <w:tc>
          <w:tcPr>
            <w:tcW w:w="10434" w:type="dxa"/>
            <w:gridSpan w:val="25"/>
            <w:shd w:val="clear" w:color="auto" w:fill="F2F2F2" w:themeFill="background1" w:themeFillShade="F2"/>
            <w:vAlign w:val="center"/>
          </w:tcPr>
          <w:p w14:paraId="48D09C15" w14:textId="289BAD11" w:rsidR="002B3586" w:rsidRPr="006B689C" w:rsidRDefault="002B3586" w:rsidP="002B35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89C">
              <w:rPr>
                <w:rFonts w:ascii="標楷體" w:eastAsia="標楷體" w:hAnsi="標楷體" w:hint="eastAsia"/>
                <w:sz w:val="28"/>
                <w:szCs w:val="28"/>
              </w:rPr>
              <w:t>眷屬加保</w:t>
            </w:r>
            <w:r w:rsidR="002D5660" w:rsidRPr="002D5660">
              <w:rPr>
                <w:rFonts w:ascii="標楷體" w:eastAsia="標楷體" w:hAnsi="標楷體" w:hint="eastAsia"/>
              </w:rPr>
              <w:t>(稱謂代號</w:t>
            </w:r>
            <w:r w:rsidR="002D5660" w:rsidRPr="002D5660">
              <w:rPr>
                <w:rFonts w:ascii="新細明體" w:eastAsia="新細明體" w:hAnsi="新細明體" w:hint="eastAsia"/>
              </w:rPr>
              <w:t>、</w:t>
            </w:r>
            <w:r w:rsidR="002D5660" w:rsidRPr="002D5660">
              <w:rPr>
                <w:rFonts w:ascii="標楷體" w:eastAsia="標楷體" w:hAnsi="標楷體" w:hint="eastAsia"/>
              </w:rPr>
              <w:t>投保條件代號請參考附表)</w:t>
            </w:r>
          </w:p>
        </w:tc>
      </w:tr>
      <w:tr w:rsidR="00E2605C" w:rsidRPr="001C3F76" w14:paraId="307AE8FC" w14:textId="46D36727" w:rsidTr="00460588">
        <w:tc>
          <w:tcPr>
            <w:tcW w:w="1201" w:type="dxa"/>
            <w:vAlign w:val="center"/>
          </w:tcPr>
          <w:p w14:paraId="25E0F236" w14:textId="77777777" w:rsidR="00E2605C" w:rsidRPr="001C3F76" w:rsidRDefault="00E2605C" w:rsidP="00460588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06" w:type="dxa"/>
            <w:gridSpan w:val="13"/>
          </w:tcPr>
          <w:p w14:paraId="41B8D311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國民身分證統一編號</w:t>
            </w:r>
          </w:p>
          <w:p w14:paraId="6A85F7A8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(居留證統一證號)</w:t>
            </w:r>
          </w:p>
        </w:tc>
        <w:tc>
          <w:tcPr>
            <w:tcW w:w="1580" w:type="dxa"/>
            <w:vAlign w:val="center"/>
          </w:tcPr>
          <w:p w14:paraId="6B8ACFC4" w14:textId="3824F5BA" w:rsidR="00E2605C" w:rsidRPr="001C3F76" w:rsidRDefault="00E2605C" w:rsidP="002D5660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稱謂代號</w:t>
            </w:r>
          </w:p>
        </w:tc>
        <w:tc>
          <w:tcPr>
            <w:tcW w:w="3947" w:type="dxa"/>
            <w:gridSpan w:val="10"/>
            <w:vAlign w:val="center"/>
          </w:tcPr>
          <w:p w14:paraId="0EE1B678" w14:textId="1B2DC01B" w:rsidR="004C5DB6" w:rsidRPr="001C3F76" w:rsidRDefault="00E2605C" w:rsidP="00B22609">
            <w:pPr>
              <w:jc w:val="center"/>
              <w:rPr>
                <w:rFonts w:ascii="標楷體" w:eastAsia="標楷體" w:hAnsi="標楷體" w:hint="eastAsia"/>
              </w:rPr>
            </w:pPr>
            <w:r w:rsidRPr="001C3F76">
              <w:rPr>
                <w:rFonts w:ascii="標楷體" w:eastAsia="標楷體" w:hAnsi="標楷體" w:hint="eastAsia"/>
              </w:rPr>
              <w:t>前一單位轉出</w:t>
            </w:r>
            <w:r w:rsidR="00460588">
              <w:rPr>
                <w:rFonts w:ascii="標楷體" w:eastAsia="標楷體" w:hAnsi="標楷體" w:hint="eastAsia"/>
              </w:rPr>
              <w:t>(退保)</w:t>
            </w:r>
            <w:r w:rsidRPr="001C3F76">
              <w:rPr>
                <w:rFonts w:ascii="標楷體" w:eastAsia="標楷體" w:hAnsi="標楷體" w:hint="eastAsia"/>
              </w:rPr>
              <w:t>日期(民國)</w:t>
            </w:r>
          </w:p>
        </w:tc>
      </w:tr>
      <w:tr w:rsidR="00E2605C" w:rsidRPr="001C3F76" w14:paraId="6A4C5522" w14:textId="3D61FD62" w:rsidTr="00460588">
        <w:tc>
          <w:tcPr>
            <w:tcW w:w="1201" w:type="dxa"/>
            <w:vMerge w:val="restart"/>
            <w:vAlign w:val="center"/>
          </w:tcPr>
          <w:p w14:paraId="7648D62C" w14:textId="77777777" w:rsidR="00E2605C" w:rsidRPr="001C3F76" w:rsidRDefault="00E2605C" w:rsidP="00460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634D52E3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2871C6E0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2FE7553E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58BE0B81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</w:tcPr>
          <w:p w14:paraId="0DCC47DB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70ED56ED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5C2CAF0B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39441708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0434662D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69407EC6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vMerge w:val="restart"/>
          </w:tcPr>
          <w:p w14:paraId="1B54209B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2049E011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</w:tcPr>
          <w:p w14:paraId="4D25B53B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3AA67618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1F0D5282" w14:textId="6B02DBC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69" w:type="dxa"/>
          </w:tcPr>
          <w:p w14:paraId="5D230C42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249A214F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7FCABAA" w14:textId="67B65594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8" w:type="dxa"/>
          </w:tcPr>
          <w:p w14:paraId="43527C0A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</w:tcPr>
          <w:p w14:paraId="4E6D58F5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1EF8E665" w14:textId="58FE0B5F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日</w:t>
            </w:r>
          </w:p>
        </w:tc>
      </w:tr>
      <w:tr w:rsidR="00E2605C" w:rsidRPr="001C3F76" w14:paraId="507EC7CB" w14:textId="589D1A2B" w:rsidTr="00460588">
        <w:tc>
          <w:tcPr>
            <w:tcW w:w="1201" w:type="dxa"/>
            <w:vMerge/>
            <w:vAlign w:val="center"/>
          </w:tcPr>
          <w:p w14:paraId="0D6AE613" w14:textId="77777777" w:rsidR="00E2605C" w:rsidRPr="001C3F76" w:rsidRDefault="00E2605C" w:rsidP="00460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6" w:type="dxa"/>
            <w:gridSpan w:val="13"/>
          </w:tcPr>
          <w:p w14:paraId="59092FE2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出生年月日(民國)</w:t>
            </w:r>
          </w:p>
        </w:tc>
        <w:tc>
          <w:tcPr>
            <w:tcW w:w="1580" w:type="dxa"/>
            <w:vMerge/>
          </w:tcPr>
          <w:p w14:paraId="3EA2B7B7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gridSpan w:val="10"/>
            <w:vAlign w:val="center"/>
          </w:tcPr>
          <w:p w14:paraId="46B80E8E" w14:textId="628ED690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投保條件代號</w:t>
            </w:r>
          </w:p>
        </w:tc>
      </w:tr>
      <w:tr w:rsidR="00E2605C" w:rsidRPr="001C3F76" w14:paraId="71E722A6" w14:textId="45329981" w:rsidTr="00460588">
        <w:tc>
          <w:tcPr>
            <w:tcW w:w="1201" w:type="dxa"/>
            <w:vMerge/>
            <w:vAlign w:val="center"/>
          </w:tcPr>
          <w:p w14:paraId="2AC396A8" w14:textId="77777777" w:rsidR="00E2605C" w:rsidRPr="001C3F76" w:rsidRDefault="00E2605C" w:rsidP="00460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2C7771B1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7D5151CA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33BB9EF4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3FCDD81F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35" w:type="dxa"/>
          </w:tcPr>
          <w:p w14:paraId="56E9032A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442B3D4C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9DB5AAF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34" w:type="dxa"/>
          </w:tcPr>
          <w:p w14:paraId="7F32CFC0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5B58F355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7E7BE402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0" w:type="dxa"/>
            <w:vMerge/>
          </w:tcPr>
          <w:p w14:paraId="4B4E94B6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gridSpan w:val="10"/>
          </w:tcPr>
          <w:p w14:paraId="631F784F" w14:textId="77777777" w:rsidR="00E2605C" w:rsidRPr="001C3F76" w:rsidRDefault="00E2605C" w:rsidP="002B35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656" w:rsidRPr="001C3F76" w14:paraId="5DB2CCBF" w14:textId="77777777" w:rsidTr="00460588">
        <w:tc>
          <w:tcPr>
            <w:tcW w:w="1201" w:type="dxa"/>
            <w:vAlign w:val="center"/>
          </w:tcPr>
          <w:p w14:paraId="30BD87CC" w14:textId="77777777" w:rsidR="00856656" w:rsidRPr="001C3F76" w:rsidRDefault="00856656" w:rsidP="00460588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06" w:type="dxa"/>
            <w:gridSpan w:val="13"/>
          </w:tcPr>
          <w:p w14:paraId="720F7AD8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國民身分證統一編號</w:t>
            </w:r>
          </w:p>
          <w:p w14:paraId="56E89339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(居留證統一證號)</w:t>
            </w:r>
          </w:p>
        </w:tc>
        <w:tc>
          <w:tcPr>
            <w:tcW w:w="1580" w:type="dxa"/>
            <w:vAlign w:val="center"/>
          </w:tcPr>
          <w:p w14:paraId="3F3770A2" w14:textId="398F409E" w:rsidR="00856656" w:rsidRPr="001C3F76" w:rsidRDefault="00856656" w:rsidP="002D5660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稱謂代號</w:t>
            </w:r>
          </w:p>
        </w:tc>
        <w:tc>
          <w:tcPr>
            <w:tcW w:w="3947" w:type="dxa"/>
            <w:gridSpan w:val="10"/>
            <w:vAlign w:val="center"/>
          </w:tcPr>
          <w:p w14:paraId="188FBF83" w14:textId="3E063C44" w:rsidR="00856656" w:rsidRPr="001C3F76" w:rsidRDefault="00B22609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前一單位轉出</w:t>
            </w:r>
            <w:r>
              <w:rPr>
                <w:rFonts w:ascii="標楷體" w:eastAsia="標楷體" w:hAnsi="標楷體" w:hint="eastAsia"/>
              </w:rPr>
              <w:t>(退保)</w:t>
            </w:r>
            <w:r w:rsidRPr="001C3F76">
              <w:rPr>
                <w:rFonts w:ascii="標楷體" w:eastAsia="標楷體" w:hAnsi="標楷體" w:hint="eastAsia"/>
              </w:rPr>
              <w:t>日期(民國)</w:t>
            </w:r>
          </w:p>
        </w:tc>
      </w:tr>
      <w:tr w:rsidR="00856656" w:rsidRPr="001C3F76" w14:paraId="4CF53144" w14:textId="77777777" w:rsidTr="00460588">
        <w:tc>
          <w:tcPr>
            <w:tcW w:w="1201" w:type="dxa"/>
            <w:vMerge w:val="restart"/>
            <w:vAlign w:val="center"/>
          </w:tcPr>
          <w:p w14:paraId="2F659228" w14:textId="77777777" w:rsidR="00856656" w:rsidRPr="001C3F76" w:rsidRDefault="00856656" w:rsidP="00460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66A4C90B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5AC193E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4F539D6B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55CAFAEB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</w:tcPr>
          <w:p w14:paraId="6708FC89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5ECCF49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77CF9F50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731FC030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241CE2A8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03300C32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vMerge w:val="restart"/>
          </w:tcPr>
          <w:p w14:paraId="65508060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5C59D524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</w:tcPr>
          <w:p w14:paraId="7D52B6FE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6943243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FD101DC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69" w:type="dxa"/>
          </w:tcPr>
          <w:p w14:paraId="2041316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00105BFD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0EA5B528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8" w:type="dxa"/>
          </w:tcPr>
          <w:p w14:paraId="0623748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</w:tcPr>
          <w:p w14:paraId="19397078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B9C79B0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日</w:t>
            </w:r>
          </w:p>
        </w:tc>
      </w:tr>
      <w:tr w:rsidR="00856656" w:rsidRPr="001C3F76" w14:paraId="50DACBEC" w14:textId="77777777" w:rsidTr="00460588">
        <w:tc>
          <w:tcPr>
            <w:tcW w:w="1201" w:type="dxa"/>
            <w:vMerge/>
            <w:vAlign w:val="center"/>
          </w:tcPr>
          <w:p w14:paraId="756FEDA5" w14:textId="77777777" w:rsidR="00856656" w:rsidRPr="001C3F76" w:rsidRDefault="00856656" w:rsidP="00460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6" w:type="dxa"/>
            <w:gridSpan w:val="13"/>
          </w:tcPr>
          <w:p w14:paraId="61FCBB04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出生年月日(民國)</w:t>
            </w:r>
          </w:p>
        </w:tc>
        <w:tc>
          <w:tcPr>
            <w:tcW w:w="1580" w:type="dxa"/>
            <w:vMerge/>
          </w:tcPr>
          <w:p w14:paraId="379F6DD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gridSpan w:val="10"/>
            <w:vAlign w:val="center"/>
          </w:tcPr>
          <w:p w14:paraId="7A455500" w14:textId="43B38E5B" w:rsidR="00856656" w:rsidRPr="001C3F76" w:rsidRDefault="00B22609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投保條件代號</w:t>
            </w:r>
          </w:p>
        </w:tc>
      </w:tr>
      <w:tr w:rsidR="00856656" w:rsidRPr="001C3F76" w14:paraId="482C20A9" w14:textId="77777777" w:rsidTr="00460588">
        <w:tc>
          <w:tcPr>
            <w:tcW w:w="1201" w:type="dxa"/>
            <w:vMerge/>
            <w:vAlign w:val="center"/>
          </w:tcPr>
          <w:p w14:paraId="74CDFE5D" w14:textId="77777777" w:rsidR="00856656" w:rsidRPr="001C3F76" w:rsidRDefault="00856656" w:rsidP="00460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1DA429A0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3DDDB212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7D05394C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C7413DE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35" w:type="dxa"/>
          </w:tcPr>
          <w:p w14:paraId="1C2AFDD9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38592B46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FDDF42C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34" w:type="dxa"/>
          </w:tcPr>
          <w:p w14:paraId="10ED0A5D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70B3451C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286F2D46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0" w:type="dxa"/>
            <w:vMerge/>
          </w:tcPr>
          <w:p w14:paraId="4C2891B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gridSpan w:val="10"/>
          </w:tcPr>
          <w:p w14:paraId="4B6A4D81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656" w:rsidRPr="001C3F76" w14:paraId="084D429F" w14:textId="77777777" w:rsidTr="00460588">
        <w:tc>
          <w:tcPr>
            <w:tcW w:w="1201" w:type="dxa"/>
            <w:vAlign w:val="center"/>
          </w:tcPr>
          <w:p w14:paraId="3F40BB7B" w14:textId="77777777" w:rsidR="00856656" w:rsidRPr="001C3F76" w:rsidRDefault="00856656" w:rsidP="00460588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06" w:type="dxa"/>
            <w:gridSpan w:val="13"/>
          </w:tcPr>
          <w:p w14:paraId="31652F0F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國民身分證統一編號</w:t>
            </w:r>
          </w:p>
          <w:p w14:paraId="11CB0FF8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(居留證統一證號)</w:t>
            </w:r>
          </w:p>
        </w:tc>
        <w:tc>
          <w:tcPr>
            <w:tcW w:w="1580" w:type="dxa"/>
            <w:vAlign w:val="center"/>
          </w:tcPr>
          <w:p w14:paraId="774A9A4D" w14:textId="45884224" w:rsidR="00856656" w:rsidRPr="001C3F76" w:rsidRDefault="00856656" w:rsidP="002D5660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稱謂代號</w:t>
            </w:r>
          </w:p>
        </w:tc>
        <w:tc>
          <w:tcPr>
            <w:tcW w:w="3947" w:type="dxa"/>
            <w:gridSpan w:val="10"/>
            <w:vAlign w:val="center"/>
          </w:tcPr>
          <w:p w14:paraId="3AC73BC8" w14:textId="7047177E" w:rsidR="00856656" w:rsidRPr="001C3F76" w:rsidRDefault="00B22609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前一單位轉出</w:t>
            </w:r>
            <w:r>
              <w:rPr>
                <w:rFonts w:ascii="標楷體" w:eastAsia="標楷體" w:hAnsi="標楷體" w:hint="eastAsia"/>
              </w:rPr>
              <w:t>(退保)</w:t>
            </w:r>
            <w:r w:rsidRPr="001C3F76">
              <w:rPr>
                <w:rFonts w:ascii="標楷體" w:eastAsia="標楷體" w:hAnsi="標楷體" w:hint="eastAsia"/>
              </w:rPr>
              <w:t>日期(民國)</w:t>
            </w:r>
          </w:p>
        </w:tc>
      </w:tr>
      <w:tr w:rsidR="00856656" w:rsidRPr="001C3F76" w14:paraId="2438B673" w14:textId="77777777" w:rsidTr="00460588">
        <w:tc>
          <w:tcPr>
            <w:tcW w:w="1201" w:type="dxa"/>
            <w:vMerge w:val="restart"/>
            <w:vAlign w:val="center"/>
          </w:tcPr>
          <w:p w14:paraId="170194DF" w14:textId="77777777" w:rsidR="00856656" w:rsidRPr="001C3F76" w:rsidRDefault="00856656" w:rsidP="00460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32B8F0F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7C006E1E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378D7EEB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A4AC75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</w:tcPr>
          <w:p w14:paraId="31CD9FB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3874B374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701534AA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7892618E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22B571E9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25DFABB9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vMerge w:val="restart"/>
          </w:tcPr>
          <w:p w14:paraId="10CB94E7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6D1C1A56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</w:tcPr>
          <w:p w14:paraId="6A2B4CD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1A2F36F6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205C3BF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69" w:type="dxa"/>
          </w:tcPr>
          <w:p w14:paraId="0D74EF83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</w:tcPr>
          <w:p w14:paraId="5A152F5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79C5B94D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8" w:type="dxa"/>
          </w:tcPr>
          <w:p w14:paraId="3162AE9E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</w:tcPr>
          <w:p w14:paraId="31D1AFC0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5450361C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日</w:t>
            </w:r>
          </w:p>
        </w:tc>
      </w:tr>
      <w:tr w:rsidR="00856656" w:rsidRPr="001C3F76" w14:paraId="4604F040" w14:textId="77777777" w:rsidTr="00AD63AB">
        <w:tc>
          <w:tcPr>
            <w:tcW w:w="1201" w:type="dxa"/>
            <w:vMerge/>
          </w:tcPr>
          <w:p w14:paraId="2EBC314C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6" w:type="dxa"/>
            <w:gridSpan w:val="13"/>
          </w:tcPr>
          <w:p w14:paraId="04BBEA1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出生年月日(民國)</w:t>
            </w:r>
          </w:p>
        </w:tc>
        <w:tc>
          <w:tcPr>
            <w:tcW w:w="1580" w:type="dxa"/>
            <w:vMerge/>
          </w:tcPr>
          <w:p w14:paraId="380FE752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gridSpan w:val="10"/>
            <w:vAlign w:val="center"/>
          </w:tcPr>
          <w:p w14:paraId="5529F766" w14:textId="0C574F9C" w:rsidR="00856656" w:rsidRPr="001C3F76" w:rsidRDefault="00B22609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投保條件代號</w:t>
            </w:r>
          </w:p>
        </w:tc>
      </w:tr>
      <w:tr w:rsidR="00856656" w:rsidRPr="001C3F76" w14:paraId="2D0C29D5" w14:textId="77777777" w:rsidTr="00AD63AB">
        <w:tc>
          <w:tcPr>
            <w:tcW w:w="1201" w:type="dxa"/>
            <w:vMerge/>
          </w:tcPr>
          <w:p w14:paraId="4681AC2E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14:paraId="77B72DE2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49683AC0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2"/>
          </w:tcPr>
          <w:p w14:paraId="3EA2B722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035875F6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35" w:type="dxa"/>
          </w:tcPr>
          <w:p w14:paraId="73B21357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119CDA8F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49794D6E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34" w:type="dxa"/>
          </w:tcPr>
          <w:p w14:paraId="4D9C589D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14:paraId="02006F35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65B6F481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  <w:r w:rsidRPr="001C3F7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0" w:type="dxa"/>
            <w:vMerge/>
          </w:tcPr>
          <w:p w14:paraId="36CEF82B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gridSpan w:val="10"/>
          </w:tcPr>
          <w:p w14:paraId="3D136B67" w14:textId="77777777" w:rsidR="00856656" w:rsidRPr="001C3F76" w:rsidRDefault="00856656" w:rsidP="00AD63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C27" w:rsidRPr="001C3F76" w14:paraId="52C5CC2B" w14:textId="77777777" w:rsidTr="00C33B63">
        <w:trPr>
          <w:trHeight w:val="1035"/>
        </w:trPr>
        <w:tc>
          <w:tcPr>
            <w:tcW w:w="10434" w:type="dxa"/>
            <w:gridSpan w:val="25"/>
            <w:tcBorders>
              <w:bottom w:val="single" w:sz="24" w:space="0" w:color="auto"/>
            </w:tcBorders>
            <w:vAlign w:val="center"/>
          </w:tcPr>
          <w:p w14:paraId="49262DC6" w14:textId="7514D015" w:rsidR="00F36C27" w:rsidRPr="006B689C" w:rsidRDefault="00F36C27" w:rsidP="006B689C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6B689C">
              <w:rPr>
                <w:rFonts w:ascii="標楷體" w:eastAsia="標楷體" w:hAnsi="標楷體" w:hint="eastAsia"/>
              </w:rPr>
              <w:t>會員</w:t>
            </w:r>
            <w:r w:rsidR="006B689C">
              <w:rPr>
                <w:rFonts w:ascii="標楷體" w:eastAsia="標楷體" w:hAnsi="標楷體" w:hint="eastAsia"/>
              </w:rPr>
              <w:t>(申請人)</w:t>
            </w:r>
            <w:r w:rsidRPr="006B689C">
              <w:rPr>
                <w:rFonts w:ascii="標楷體" w:eastAsia="標楷體" w:hAnsi="標楷體" w:hint="eastAsia"/>
              </w:rPr>
              <w:t>：_____________________</w:t>
            </w:r>
            <w:r w:rsidR="006B689C">
              <w:rPr>
                <w:rFonts w:ascii="標楷體" w:eastAsia="標楷體" w:hAnsi="標楷體" w:hint="eastAsia"/>
              </w:rPr>
              <w:t>(親筆簽名)</w:t>
            </w:r>
          </w:p>
          <w:p w14:paraId="38D15C11" w14:textId="4D2B182C" w:rsidR="00F36C27" w:rsidRPr="001C3F76" w:rsidRDefault="006B689C" w:rsidP="00F36C27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加保申請日期</w:t>
            </w:r>
            <w:r w:rsidRPr="006B689C">
              <w:rPr>
                <w:rFonts w:ascii="標楷體" w:eastAsia="標楷體" w:hAnsi="標楷體" w:hint="eastAsia"/>
              </w:rPr>
              <w:t>：</w:t>
            </w:r>
            <w:r w:rsidR="00F36C27" w:rsidRPr="006B689C">
              <w:rPr>
                <w:rFonts w:ascii="標楷體" w:eastAsia="標楷體" w:hAnsi="標楷體" w:hint="eastAsia"/>
              </w:rPr>
              <w:t>民國_ _ _年_ _ 月_ _ 日</w:t>
            </w:r>
          </w:p>
        </w:tc>
      </w:tr>
      <w:tr w:rsidR="00C33B63" w:rsidRPr="001C3F76" w14:paraId="7E525D32" w14:textId="77777777" w:rsidTr="00C33B63">
        <w:trPr>
          <w:trHeight w:val="179"/>
        </w:trPr>
        <w:tc>
          <w:tcPr>
            <w:tcW w:w="156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8C7B" w14:textId="77777777" w:rsidR="00C33B63" w:rsidRPr="0004700B" w:rsidRDefault="00C33B63" w:rsidP="00C33B6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700B">
              <w:rPr>
                <w:rFonts w:ascii="標楷體" w:eastAsia="標楷體" w:hAnsi="標楷體" w:hint="eastAsia"/>
                <w:b/>
                <w:bCs/>
              </w:rPr>
              <w:t>公會填寫</w:t>
            </w:r>
          </w:p>
        </w:tc>
        <w:tc>
          <w:tcPr>
            <w:tcW w:w="3118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96E1" w14:textId="5108DF8E" w:rsidR="00C33B63" w:rsidRPr="006B689C" w:rsidRDefault="00C33B63" w:rsidP="00C33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秘書處收件日期</w:t>
            </w:r>
          </w:p>
        </w:tc>
        <w:tc>
          <w:tcPr>
            <w:tcW w:w="5756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203306" w14:textId="27A2469D" w:rsidR="00C33B63" w:rsidRPr="006B689C" w:rsidRDefault="00C33B63" w:rsidP="00C33B63">
            <w:pPr>
              <w:rPr>
                <w:rFonts w:ascii="標楷體" w:eastAsia="標楷體" w:hAnsi="標楷體"/>
              </w:rPr>
            </w:pPr>
            <w:r w:rsidRPr="006B689C">
              <w:rPr>
                <w:rFonts w:ascii="標楷體" w:eastAsia="標楷體" w:hAnsi="標楷體" w:hint="eastAsia"/>
              </w:rPr>
              <w:t>民國_ _ _年_ _ 月_ _ 日</w:t>
            </w:r>
          </w:p>
        </w:tc>
      </w:tr>
      <w:tr w:rsidR="00C33B63" w:rsidRPr="001C3F76" w14:paraId="6F01BA0D" w14:textId="77777777" w:rsidTr="00C33B63">
        <w:trPr>
          <w:trHeight w:val="177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B667" w14:textId="77777777" w:rsidR="00C33B63" w:rsidRPr="00C33B63" w:rsidRDefault="00C33B63" w:rsidP="00C33B63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4FC2" w14:textId="51955525" w:rsidR="00C33B63" w:rsidRPr="006B689C" w:rsidRDefault="00C33B63" w:rsidP="00C33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健保署核定加保生效日期</w:t>
            </w:r>
          </w:p>
        </w:tc>
        <w:tc>
          <w:tcPr>
            <w:tcW w:w="5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FD6B15" w14:textId="68F03B1D" w:rsidR="00C33B63" w:rsidRPr="006B689C" w:rsidRDefault="00C33B63" w:rsidP="00C33B63">
            <w:pPr>
              <w:rPr>
                <w:rFonts w:ascii="標楷體" w:eastAsia="標楷體" w:hAnsi="標楷體"/>
              </w:rPr>
            </w:pPr>
            <w:r w:rsidRPr="006B689C">
              <w:rPr>
                <w:rFonts w:ascii="標楷體" w:eastAsia="標楷體" w:hAnsi="標楷體" w:hint="eastAsia"/>
              </w:rPr>
              <w:t>民國_ _ _年_ _ 月_ _ 日</w:t>
            </w:r>
          </w:p>
        </w:tc>
      </w:tr>
      <w:tr w:rsidR="00C33B63" w:rsidRPr="001C3F76" w14:paraId="310C1167" w14:textId="77777777" w:rsidTr="00C33B63">
        <w:trPr>
          <w:trHeight w:val="583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04B721F" w14:textId="77777777" w:rsidR="00C33B63" w:rsidRPr="00C33B63" w:rsidRDefault="00C33B63" w:rsidP="00C33B63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3CC977C" w14:textId="4BEAFBB9" w:rsidR="00C33B63" w:rsidRPr="006B689C" w:rsidRDefault="00C33B63" w:rsidP="00C33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經手人蓋章</w:t>
            </w:r>
          </w:p>
        </w:tc>
        <w:tc>
          <w:tcPr>
            <w:tcW w:w="5756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65CA3B" w14:textId="428357D0" w:rsidR="00C33B63" w:rsidRPr="006B689C" w:rsidRDefault="00C33B63" w:rsidP="00C33B63">
            <w:pPr>
              <w:rPr>
                <w:rFonts w:ascii="標楷體" w:eastAsia="標楷體" w:hAnsi="標楷體"/>
              </w:rPr>
            </w:pPr>
          </w:p>
        </w:tc>
      </w:tr>
    </w:tbl>
    <w:p w14:paraId="46AD9AEF" w14:textId="42862926" w:rsidR="00856656" w:rsidRDefault="00856656" w:rsidP="0085665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3373"/>
      </w:tblGrid>
      <w:tr w:rsidR="002E6584" w:rsidRPr="002E6584" w14:paraId="76101F38" w14:textId="77777777" w:rsidTr="002E6584">
        <w:tc>
          <w:tcPr>
            <w:tcW w:w="10456" w:type="dxa"/>
            <w:gridSpan w:val="3"/>
            <w:vAlign w:val="center"/>
          </w:tcPr>
          <w:p w14:paraId="13671EAA" w14:textId="38742F00" w:rsidR="002E6584" w:rsidRPr="002E6584" w:rsidRDefault="002E6584" w:rsidP="002E65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658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附表</w:t>
            </w:r>
          </w:p>
        </w:tc>
      </w:tr>
      <w:tr w:rsidR="00C33B63" w:rsidRPr="00C33B63" w14:paraId="063C16A9" w14:textId="77777777" w:rsidTr="002E6584">
        <w:tc>
          <w:tcPr>
            <w:tcW w:w="2263" w:type="dxa"/>
            <w:vAlign w:val="center"/>
          </w:tcPr>
          <w:p w14:paraId="75769E69" w14:textId="6A766404" w:rsidR="00C33B63" w:rsidRPr="00C33B63" w:rsidRDefault="00C33B63" w:rsidP="002E6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820" w:type="dxa"/>
            <w:vAlign w:val="center"/>
          </w:tcPr>
          <w:p w14:paraId="62A80CFE" w14:textId="63C1D072" w:rsidR="00C33B63" w:rsidRPr="00C33B63" w:rsidRDefault="002E6584" w:rsidP="002E6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選項</w:t>
            </w:r>
          </w:p>
        </w:tc>
        <w:tc>
          <w:tcPr>
            <w:tcW w:w="3373" w:type="dxa"/>
            <w:vAlign w:val="center"/>
          </w:tcPr>
          <w:p w14:paraId="64074702" w14:textId="47BBB9F0" w:rsidR="00C33B63" w:rsidRPr="00C33B63" w:rsidRDefault="002E6584" w:rsidP="002E6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</w:tr>
      <w:tr w:rsidR="002B3586" w:rsidRPr="00C33B63" w14:paraId="10C576C2" w14:textId="77777777" w:rsidTr="002B3586">
        <w:tc>
          <w:tcPr>
            <w:tcW w:w="2263" w:type="dxa"/>
            <w:vMerge w:val="restart"/>
            <w:vAlign w:val="center"/>
          </w:tcPr>
          <w:p w14:paraId="34F490B8" w14:textId="2DA06CD3" w:rsidR="002B3586" w:rsidRPr="00C33B63" w:rsidRDefault="002B3586" w:rsidP="004C5DB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稱謂代號</w:t>
            </w:r>
          </w:p>
        </w:tc>
        <w:tc>
          <w:tcPr>
            <w:tcW w:w="4820" w:type="dxa"/>
          </w:tcPr>
          <w:p w14:paraId="2560B4D1" w14:textId="1DB1CBEE" w:rsidR="002B3586" w:rsidRPr="00C33B63" w:rsidRDefault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1配偶</w:t>
            </w:r>
          </w:p>
        </w:tc>
        <w:tc>
          <w:tcPr>
            <w:tcW w:w="3373" w:type="dxa"/>
            <w:vAlign w:val="center"/>
          </w:tcPr>
          <w:p w14:paraId="0A0584D4" w14:textId="48825444" w:rsidR="002B3586" w:rsidRPr="00C33B63" w:rsidRDefault="002B3586" w:rsidP="00681B3E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配偶之身分證正反面</w:t>
            </w:r>
          </w:p>
        </w:tc>
      </w:tr>
      <w:tr w:rsidR="002B3586" w:rsidRPr="00C33B63" w14:paraId="5AC7BCA4" w14:textId="77777777" w:rsidTr="002B3586">
        <w:tc>
          <w:tcPr>
            <w:tcW w:w="2263" w:type="dxa"/>
            <w:vMerge/>
            <w:vAlign w:val="center"/>
          </w:tcPr>
          <w:p w14:paraId="62B2BE8F" w14:textId="77777777" w:rsidR="002B3586" w:rsidRPr="00C33B63" w:rsidRDefault="002B3586" w:rsidP="004C5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7E456922" w14:textId="7F8ABA1D" w:rsidR="002B3586" w:rsidRPr="00C33B63" w:rsidRDefault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2父母</w:t>
            </w:r>
          </w:p>
        </w:tc>
        <w:tc>
          <w:tcPr>
            <w:tcW w:w="3373" w:type="dxa"/>
            <w:vAlign w:val="center"/>
          </w:tcPr>
          <w:p w14:paraId="47DF40DA" w14:textId="2CA58DD4" w:rsidR="002B3586" w:rsidRPr="00C33B63" w:rsidRDefault="002B3586" w:rsidP="00681B3E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父母之身分證正反面</w:t>
            </w:r>
          </w:p>
        </w:tc>
      </w:tr>
      <w:tr w:rsidR="002B3586" w:rsidRPr="00C33B63" w14:paraId="5D229553" w14:textId="77777777" w:rsidTr="00B34198">
        <w:tc>
          <w:tcPr>
            <w:tcW w:w="2263" w:type="dxa"/>
            <w:vMerge/>
            <w:vAlign w:val="center"/>
          </w:tcPr>
          <w:p w14:paraId="68DD8350" w14:textId="77777777" w:rsidR="002B3586" w:rsidRPr="00C33B63" w:rsidRDefault="002B3586" w:rsidP="004C5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vAlign w:val="center"/>
          </w:tcPr>
          <w:p w14:paraId="1503922B" w14:textId="446EC3A3" w:rsidR="002B3586" w:rsidRPr="00C33B63" w:rsidRDefault="002B3586" w:rsidP="00B34198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3子女</w:t>
            </w:r>
          </w:p>
        </w:tc>
        <w:tc>
          <w:tcPr>
            <w:tcW w:w="3373" w:type="dxa"/>
            <w:vAlign w:val="center"/>
          </w:tcPr>
          <w:p w14:paraId="314CD569" w14:textId="77777777" w:rsidR="002B3586" w:rsidRDefault="002B3586" w:rsidP="00681B3E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子女之身分證正反面</w:t>
            </w:r>
            <w:r w:rsidR="00B34198">
              <w:rPr>
                <w:rFonts w:ascii="標楷體" w:eastAsia="標楷體" w:hAnsi="標楷體" w:hint="eastAsia"/>
              </w:rPr>
              <w:t xml:space="preserve"> 或</w:t>
            </w:r>
          </w:p>
          <w:p w14:paraId="450B49FF" w14:textId="1D795961" w:rsidR="00B34198" w:rsidRPr="00C33B63" w:rsidRDefault="00B34198" w:rsidP="00681B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戶口名簿</w:t>
            </w:r>
          </w:p>
        </w:tc>
      </w:tr>
      <w:tr w:rsidR="002B3586" w:rsidRPr="00C33B63" w14:paraId="212E03DC" w14:textId="77777777" w:rsidTr="002B3586">
        <w:tc>
          <w:tcPr>
            <w:tcW w:w="2263" w:type="dxa"/>
            <w:vMerge/>
            <w:vAlign w:val="center"/>
          </w:tcPr>
          <w:p w14:paraId="2EB376F0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35E69973" w14:textId="506210D4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4祖父母</w:t>
            </w:r>
          </w:p>
        </w:tc>
        <w:tc>
          <w:tcPr>
            <w:tcW w:w="3373" w:type="dxa"/>
            <w:vMerge w:val="restart"/>
            <w:vAlign w:val="center"/>
          </w:tcPr>
          <w:p w14:paraId="6A999675" w14:textId="42554875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戶口名簿</w:t>
            </w:r>
          </w:p>
        </w:tc>
      </w:tr>
      <w:tr w:rsidR="002B3586" w:rsidRPr="00C33B63" w14:paraId="10F3D287" w14:textId="77777777" w:rsidTr="002B3586">
        <w:tc>
          <w:tcPr>
            <w:tcW w:w="2263" w:type="dxa"/>
            <w:vMerge/>
            <w:vAlign w:val="center"/>
          </w:tcPr>
          <w:p w14:paraId="3CDB5D24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46910465" w14:textId="4FC0BF6E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5孫子女</w:t>
            </w:r>
          </w:p>
        </w:tc>
        <w:tc>
          <w:tcPr>
            <w:tcW w:w="3373" w:type="dxa"/>
            <w:vMerge/>
            <w:vAlign w:val="center"/>
          </w:tcPr>
          <w:p w14:paraId="44627A1F" w14:textId="77777777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3586" w:rsidRPr="00C33B63" w14:paraId="005A50D7" w14:textId="77777777" w:rsidTr="002B3586">
        <w:tc>
          <w:tcPr>
            <w:tcW w:w="2263" w:type="dxa"/>
            <w:vMerge/>
            <w:vAlign w:val="center"/>
          </w:tcPr>
          <w:p w14:paraId="4D150ADB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3B4E4CCC" w14:textId="5FCF1B43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6外祖父母</w:t>
            </w:r>
          </w:p>
        </w:tc>
        <w:tc>
          <w:tcPr>
            <w:tcW w:w="3373" w:type="dxa"/>
            <w:vMerge/>
            <w:vAlign w:val="center"/>
          </w:tcPr>
          <w:p w14:paraId="45E514C3" w14:textId="77777777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3586" w:rsidRPr="00C33B63" w14:paraId="63F632FB" w14:textId="77777777" w:rsidTr="002B3586">
        <w:tc>
          <w:tcPr>
            <w:tcW w:w="2263" w:type="dxa"/>
            <w:vMerge/>
            <w:vAlign w:val="center"/>
          </w:tcPr>
          <w:p w14:paraId="39BA81A4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430C325E" w14:textId="18458726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7外孫子女</w:t>
            </w:r>
          </w:p>
        </w:tc>
        <w:tc>
          <w:tcPr>
            <w:tcW w:w="3373" w:type="dxa"/>
            <w:vMerge/>
            <w:vAlign w:val="center"/>
          </w:tcPr>
          <w:p w14:paraId="45F5060E" w14:textId="77777777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3586" w:rsidRPr="00C33B63" w14:paraId="749BF872" w14:textId="77777777" w:rsidTr="002B3586">
        <w:tc>
          <w:tcPr>
            <w:tcW w:w="2263" w:type="dxa"/>
            <w:vMerge/>
            <w:vAlign w:val="center"/>
          </w:tcPr>
          <w:p w14:paraId="7A29C49F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2F68F4EF" w14:textId="290114E1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8曾祖父母</w:t>
            </w:r>
          </w:p>
        </w:tc>
        <w:tc>
          <w:tcPr>
            <w:tcW w:w="3373" w:type="dxa"/>
            <w:vMerge/>
            <w:vAlign w:val="center"/>
          </w:tcPr>
          <w:p w14:paraId="68894153" w14:textId="77777777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3586" w:rsidRPr="00C33B63" w14:paraId="4DAD283B" w14:textId="77777777" w:rsidTr="002B3586">
        <w:tc>
          <w:tcPr>
            <w:tcW w:w="2263" w:type="dxa"/>
            <w:vMerge/>
            <w:vAlign w:val="center"/>
          </w:tcPr>
          <w:p w14:paraId="32F684EF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36568B8F" w14:textId="4ACB7ED9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9外曾祖父母</w:t>
            </w:r>
          </w:p>
        </w:tc>
        <w:tc>
          <w:tcPr>
            <w:tcW w:w="3373" w:type="dxa"/>
            <w:vMerge/>
            <w:vAlign w:val="center"/>
          </w:tcPr>
          <w:p w14:paraId="3134B269" w14:textId="77777777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3586" w:rsidRPr="00C33B63" w14:paraId="177C1075" w14:textId="77777777" w:rsidTr="002B3586">
        <w:tc>
          <w:tcPr>
            <w:tcW w:w="2263" w:type="dxa"/>
            <w:vMerge/>
            <w:vAlign w:val="center"/>
          </w:tcPr>
          <w:p w14:paraId="27D93F76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546467F5" w14:textId="5B9ED1F6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/>
              </w:rPr>
              <w:t>P</w:t>
            </w:r>
            <w:r w:rsidRPr="00C33B63">
              <w:rPr>
                <w:rFonts w:ascii="標楷體" w:eastAsia="標楷體" w:hAnsi="標楷體" w:hint="eastAsia"/>
              </w:rPr>
              <w:t>受監護人</w:t>
            </w:r>
          </w:p>
        </w:tc>
        <w:tc>
          <w:tcPr>
            <w:tcW w:w="3373" w:type="dxa"/>
            <w:vAlign w:val="center"/>
          </w:tcPr>
          <w:p w14:paraId="2AF516E5" w14:textId="7A729250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受監護人之身分證正反面</w:t>
            </w:r>
          </w:p>
        </w:tc>
      </w:tr>
      <w:tr w:rsidR="002B3586" w:rsidRPr="00C33B63" w14:paraId="0CF4F9FC" w14:textId="77777777" w:rsidTr="002B3586">
        <w:tc>
          <w:tcPr>
            <w:tcW w:w="2263" w:type="dxa"/>
            <w:vMerge w:val="restart"/>
            <w:vAlign w:val="center"/>
          </w:tcPr>
          <w:p w14:paraId="2110582F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投保條件代號</w:t>
            </w:r>
          </w:p>
          <w:p w14:paraId="7383B02F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與</w:t>
            </w:r>
          </w:p>
          <w:p w14:paraId="583A6301" w14:textId="440D504A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舉證文件</w:t>
            </w:r>
          </w:p>
        </w:tc>
        <w:tc>
          <w:tcPr>
            <w:tcW w:w="4820" w:type="dxa"/>
          </w:tcPr>
          <w:p w14:paraId="4639CE7D" w14:textId="733991C9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1隨同會員加保</w:t>
            </w:r>
          </w:p>
        </w:tc>
        <w:tc>
          <w:tcPr>
            <w:tcW w:w="3373" w:type="dxa"/>
            <w:vMerge w:val="restart"/>
            <w:vAlign w:val="center"/>
          </w:tcPr>
          <w:p w14:paraId="27F56A1F" w14:textId="532516E0" w:rsidR="002B3586" w:rsidRPr="00C33B63" w:rsidRDefault="002B3586" w:rsidP="002B3586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前一單位退保證明</w:t>
            </w:r>
          </w:p>
        </w:tc>
      </w:tr>
      <w:tr w:rsidR="002B3586" w:rsidRPr="00C33B63" w14:paraId="6191FEB6" w14:textId="77777777" w:rsidTr="002B3586">
        <w:tc>
          <w:tcPr>
            <w:tcW w:w="2263" w:type="dxa"/>
            <w:vMerge/>
            <w:vAlign w:val="center"/>
          </w:tcPr>
          <w:p w14:paraId="2D270068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725BBEDE" w14:textId="6630E053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2喪失被保險人身分</w:t>
            </w:r>
          </w:p>
        </w:tc>
        <w:tc>
          <w:tcPr>
            <w:tcW w:w="3373" w:type="dxa"/>
            <w:vMerge/>
          </w:tcPr>
          <w:p w14:paraId="1E73F530" w14:textId="0120673C" w:rsidR="002B3586" w:rsidRPr="00C33B63" w:rsidRDefault="002B3586" w:rsidP="002B3586">
            <w:pPr>
              <w:rPr>
                <w:rFonts w:ascii="標楷體" w:eastAsia="標楷體" w:hAnsi="標楷體"/>
              </w:rPr>
            </w:pPr>
          </w:p>
        </w:tc>
      </w:tr>
      <w:tr w:rsidR="002B3586" w:rsidRPr="00C33B63" w14:paraId="4599C475" w14:textId="77777777" w:rsidTr="002B3586">
        <w:tc>
          <w:tcPr>
            <w:tcW w:w="2263" w:type="dxa"/>
            <w:vMerge/>
            <w:vAlign w:val="center"/>
          </w:tcPr>
          <w:p w14:paraId="0271D72F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6458D427" w14:textId="09D16A7A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3更換所依附之被保險人</w:t>
            </w:r>
          </w:p>
        </w:tc>
        <w:tc>
          <w:tcPr>
            <w:tcW w:w="3373" w:type="dxa"/>
            <w:vMerge/>
          </w:tcPr>
          <w:p w14:paraId="3ECFD135" w14:textId="5124F573" w:rsidR="002B3586" w:rsidRPr="00C33B63" w:rsidRDefault="002B3586" w:rsidP="002B3586">
            <w:pPr>
              <w:rPr>
                <w:rFonts w:ascii="標楷體" w:eastAsia="標楷體" w:hAnsi="標楷體"/>
              </w:rPr>
            </w:pPr>
          </w:p>
        </w:tc>
      </w:tr>
      <w:tr w:rsidR="00B34198" w:rsidRPr="00C33B63" w14:paraId="7CEE9B91" w14:textId="77777777" w:rsidTr="00B34198">
        <w:tc>
          <w:tcPr>
            <w:tcW w:w="2263" w:type="dxa"/>
            <w:vMerge/>
            <w:vAlign w:val="center"/>
          </w:tcPr>
          <w:p w14:paraId="39ACA8EE" w14:textId="77777777" w:rsidR="00B34198" w:rsidRPr="00C33B63" w:rsidRDefault="00B34198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67D850A8" w14:textId="0C1AB752" w:rsidR="00B34198" w:rsidRPr="00C33B63" w:rsidRDefault="00B34198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4結婚</w:t>
            </w:r>
          </w:p>
        </w:tc>
        <w:tc>
          <w:tcPr>
            <w:tcW w:w="3373" w:type="dxa"/>
            <w:vMerge w:val="restart"/>
            <w:vAlign w:val="center"/>
          </w:tcPr>
          <w:p w14:paraId="0CA04E75" w14:textId="78E44FED" w:rsidR="00B34198" w:rsidRPr="00C33B63" w:rsidRDefault="00B34198" w:rsidP="00B34198">
            <w:pPr>
              <w:jc w:val="both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戶口名簿</w:t>
            </w:r>
          </w:p>
        </w:tc>
      </w:tr>
      <w:tr w:rsidR="00B34198" w:rsidRPr="00C33B63" w14:paraId="01B197F8" w14:textId="77777777" w:rsidTr="002B3586">
        <w:tc>
          <w:tcPr>
            <w:tcW w:w="2263" w:type="dxa"/>
            <w:vMerge/>
            <w:vAlign w:val="center"/>
          </w:tcPr>
          <w:p w14:paraId="68D30B4D" w14:textId="77777777" w:rsidR="00B34198" w:rsidRPr="00C33B63" w:rsidRDefault="00B34198" w:rsidP="002B3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0DADFCA2" w14:textId="32868CDE" w:rsidR="00B34198" w:rsidRPr="00C33B63" w:rsidRDefault="00B34198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5收養</w:t>
            </w:r>
          </w:p>
        </w:tc>
        <w:tc>
          <w:tcPr>
            <w:tcW w:w="3373" w:type="dxa"/>
            <w:vMerge/>
          </w:tcPr>
          <w:p w14:paraId="28C3FC44" w14:textId="12419456" w:rsidR="00B34198" w:rsidRPr="00C33B63" w:rsidRDefault="00B34198" w:rsidP="002B3586">
            <w:pPr>
              <w:rPr>
                <w:rFonts w:ascii="標楷體" w:eastAsia="標楷體" w:hAnsi="標楷體"/>
              </w:rPr>
            </w:pPr>
          </w:p>
        </w:tc>
      </w:tr>
      <w:tr w:rsidR="002B3586" w:rsidRPr="00C33B63" w14:paraId="190337A0" w14:textId="77777777" w:rsidTr="002B3586">
        <w:tc>
          <w:tcPr>
            <w:tcW w:w="2263" w:type="dxa"/>
            <w:vMerge w:val="restart"/>
            <w:vAlign w:val="center"/>
          </w:tcPr>
          <w:p w14:paraId="6E967AF4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已成年</w:t>
            </w:r>
            <w:proofErr w:type="gramStart"/>
            <w:r w:rsidRPr="00C33B63">
              <w:rPr>
                <w:rFonts w:ascii="標楷體" w:eastAsia="標楷體" w:hAnsi="標楷體" w:hint="eastAsia"/>
              </w:rPr>
              <w:t>卑</w:t>
            </w:r>
            <w:proofErr w:type="gramEnd"/>
            <w:r w:rsidRPr="00C33B63">
              <w:rPr>
                <w:rFonts w:ascii="標楷體" w:eastAsia="標楷體" w:hAnsi="標楷體" w:hint="eastAsia"/>
              </w:rPr>
              <w:t>親屬</w:t>
            </w:r>
          </w:p>
          <w:p w14:paraId="749C9590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投保/續保條件代號</w:t>
            </w:r>
          </w:p>
          <w:p w14:paraId="3622B584" w14:textId="77777777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與</w:t>
            </w:r>
          </w:p>
          <w:p w14:paraId="7332807C" w14:textId="6C9A5AB3" w:rsidR="002B3586" w:rsidRPr="00C33B63" w:rsidRDefault="002B3586" w:rsidP="002B3586">
            <w:pPr>
              <w:jc w:val="center"/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舉證文件</w:t>
            </w:r>
          </w:p>
        </w:tc>
        <w:tc>
          <w:tcPr>
            <w:tcW w:w="4820" w:type="dxa"/>
          </w:tcPr>
          <w:p w14:paraId="5FC5D627" w14:textId="633D5137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hint="eastAsia"/>
              </w:rPr>
              <w:t>A領有身心障礙手冊或證明且不能自謀生活</w:t>
            </w:r>
          </w:p>
        </w:tc>
        <w:tc>
          <w:tcPr>
            <w:tcW w:w="3373" w:type="dxa"/>
          </w:tcPr>
          <w:p w14:paraId="006E0D5C" w14:textId="5F31C434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身心障礙手冊或證明</w:t>
            </w:r>
          </w:p>
        </w:tc>
      </w:tr>
      <w:tr w:rsidR="002B3586" w:rsidRPr="00C33B63" w14:paraId="1A81B2F3" w14:textId="77777777" w:rsidTr="002B3586">
        <w:tc>
          <w:tcPr>
            <w:tcW w:w="2263" w:type="dxa"/>
            <w:vMerge/>
          </w:tcPr>
          <w:p w14:paraId="2B79A741" w14:textId="77777777" w:rsidR="002B3586" w:rsidRPr="00C33B63" w:rsidRDefault="002B3586" w:rsidP="002B3586">
            <w:pPr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577F69E7" w14:textId="18606E03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G應屆畢業或服兵役退伍１年內且無職業</w:t>
            </w:r>
          </w:p>
        </w:tc>
        <w:tc>
          <w:tcPr>
            <w:tcW w:w="3373" w:type="dxa"/>
          </w:tcPr>
          <w:p w14:paraId="2F24313D" w14:textId="160658C3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畢業證書或退伍令</w:t>
            </w:r>
          </w:p>
        </w:tc>
      </w:tr>
      <w:tr w:rsidR="002B3586" w:rsidRPr="00C33B63" w14:paraId="521FD3DF" w14:textId="77777777" w:rsidTr="002B3586">
        <w:tc>
          <w:tcPr>
            <w:tcW w:w="2263" w:type="dxa"/>
            <w:vMerge/>
          </w:tcPr>
          <w:p w14:paraId="7CBADA2F" w14:textId="77777777" w:rsidR="002B3586" w:rsidRPr="00C33B63" w:rsidRDefault="002B3586" w:rsidP="002B3586">
            <w:pPr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6F9DA182" w14:textId="7662685E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H</w:t>
            </w:r>
            <w:proofErr w:type="gramStart"/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罹</w:t>
            </w:r>
            <w:proofErr w:type="gramEnd"/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患</w:t>
            </w:r>
            <w:r w:rsidRPr="00C33B63">
              <w:rPr>
                <w:rFonts w:ascii="標楷體" w:eastAsia="標楷體" w:hAnsi="標楷體" w:cs="新細明體" w:hint="eastAsia"/>
                <w:color w:val="000000"/>
                <w:kern w:val="0"/>
              </w:rPr>
              <w:t>健保</w:t>
            </w: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法所稱重大</w:t>
            </w:r>
            <w:proofErr w:type="gramStart"/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傷病且不能</w:t>
            </w:r>
            <w:proofErr w:type="gramEnd"/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自謀生活</w:t>
            </w:r>
          </w:p>
        </w:tc>
        <w:tc>
          <w:tcPr>
            <w:tcW w:w="3373" w:type="dxa"/>
          </w:tcPr>
          <w:p w14:paraId="5970A968" w14:textId="43922D6D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重大傷病卡</w:t>
            </w:r>
          </w:p>
        </w:tc>
      </w:tr>
      <w:tr w:rsidR="002B3586" w:rsidRPr="00C33B63" w14:paraId="410CEE38" w14:textId="77777777" w:rsidTr="002B3586">
        <w:tc>
          <w:tcPr>
            <w:tcW w:w="2263" w:type="dxa"/>
            <w:vMerge/>
          </w:tcPr>
          <w:p w14:paraId="2A0FEABA" w14:textId="77777777" w:rsidR="002B3586" w:rsidRPr="00C33B63" w:rsidRDefault="002B3586" w:rsidP="002B3586">
            <w:pPr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60FA78AD" w14:textId="26FF28BA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S在學就讀且無職業者</w:t>
            </w:r>
          </w:p>
        </w:tc>
        <w:tc>
          <w:tcPr>
            <w:tcW w:w="3373" w:type="dxa"/>
          </w:tcPr>
          <w:p w14:paraId="697B7A3A" w14:textId="7CD7DD3F" w:rsidR="002B3586" w:rsidRPr="00C33B63" w:rsidRDefault="002B3586" w:rsidP="002B3586">
            <w:pPr>
              <w:rPr>
                <w:rFonts w:ascii="標楷體" w:eastAsia="標楷體" w:hAnsi="標楷體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學生證</w:t>
            </w:r>
            <w:r w:rsidR="0004700B">
              <w:rPr>
                <w:rFonts w:ascii="標楷體" w:eastAsia="標楷體" w:hAnsi="標楷體" w:cs="新細明體" w:hint="eastAsia"/>
                <w:color w:val="000000"/>
                <w:kern w:val="0"/>
              </w:rPr>
              <w:t>正反面</w:t>
            </w:r>
          </w:p>
        </w:tc>
      </w:tr>
      <w:tr w:rsidR="002B3586" w:rsidRPr="00C33B63" w14:paraId="74583F7B" w14:textId="77777777" w:rsidTr="002B3586">
        <w:tc>
          <w:tcPr>
            <w:tcW w:w="2263" w:type="dxa"/>
            <w:vMerge/>
          </w:tcPr>
          <w:p w14:paraId="5F83BFA0" w14:textId="77777777" w:rsidR="002B3586" w:rsidRPr="00C33B63" w:rsidRDefault="002B3586" w:rsidP="002B3586">
            <w:pPr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5C5B40C7" w14:textId="00243C99" w:rsidR="002B3586" w:rsidRPr="00C33B63" w:rsidRDefault="002B3586" w:rsidP="002B3586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P受監護宣告尚未撤銷</w:t>
            </w:r>
          </w:p>
        </w:tc>
        <w:tc>
          <w:tcPr>
            <w:tcW w:w="3373" w:type="dxa"/>
          </w:tcPr>
          <w:p w14:paraId="33D10276" w14:textId="55724317" w:rsidR="002B3586" w:rsidRPr="00C33B63" w:rsidRDefault="002B3586" w:rsidP="002B3586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3B63">
              <w:rPr>
                <w:rFonts w:ascii="標楷體" w:eastAsia="標楷體" w:hAnsi="標楷體" w:cs="新細明體"/>
                <w:color w:val="000000"/>
                <w:kern w:val="0"/>
              </w:rPr>
              <w:t>受監護宣告公文</w:t>
            </w:r>
          </w:p>
        </w:tc>
      </w:tr>
    </w:tbl>
    <w:p w14:paraId="4D541EE2" w14:textId="7DB1C500" w:rsidR="00C663A5" w:rsidRPr="00C33B63" w:rsidRDefault="00C663A5" w:rsidP="00F36C27">
      <w:pPr>
        <w:rPr>
          <w:rFonts w:ascii="標楷體" w:eastAsia="標楷體" w:hAnsi="標楷體"/>
        </w:rPr>
      </w:pPr>
    </w:p>
    <w:sectPr w:rsidR="00C663A5" w:rsidRPr="00C33B63" w:rsidSect="004C5D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6FB0" w14:textId="77777777" w:rsidR="00305510" w:rsidRDefault="00305510" w:rsidP="002D5660">
      <w:pPr>
        <w:spacing w:after="0" w:line="240" w:lineRule="auto"/>
      </w:pPr>
      <w:r>
        <w:separator/>
      </w:r>
    </w:p>
  </w:endnote>
  <w:endnote w:type="continuationSeparator" w:id="0">
    <w:p w14:paraId="4986C150" w14:textId="77777777" w:rsidR="00305510" w:rsidRDefault="00305510" w:rsidP="002D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1959" w14:textId="77777777" w:rsidR="00305510" w:rsidRDefault="00305510" w:rsidP="002D5660">
      <w:pPr>
        <w:spacing w:after="0" w:line="240" w:lineRule="auto"/>
      </w:pPr>
      <w:r>
        <w:separator/>
      </w:r>
    </w:p>
  </w:footnote>
  <w:footnote w:type="continuationSeparator" w:id="0">
    <w:p w14:paraId="12A9915D" w14:textId="77777777" w:rsidR="00305510" w:rsidRDefault="00305510" w:rsidP="002D5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A5"/>
    <w:rsid w:val="0004700B"/>
    <w:rsid w:val="00064851"/>
    <w:rsid w:val="00091DBA"/>
    <w:rsid w:val="00123E0E"/>
    <w:rsid w:val="001436EB"/>
    <w:rsid w:val="001C3F76"/>
    <w:rsid w:val="00230CA5"/>
    <w:rsid w:val="002A2840"/>
    <w:rsid w:val="002B3586"/>
    <w:rsid w:val="002D5660"/>
    <w:rsid w:val="002E6584"/>
    <w:rsid w:val="00305510"/>
    <w:rsid w:val="004539E7"/>
    <w:rsid w:val="00460588"/>
    <w:rsid w:val="004C5DB6"/>
    <w:rsid w:val="00681B3E"/>
    <w:rsid w:val="006B689C"/>
    <w:rsid w:val="00856656"/>
    <w:rsid w:val="00A52A81"/>
    <w:rsid w:val="00B22609"/>
    <w:rsid w:val="00B34198"/>
    <w:rsid w:val="00B855E5"/>
    <w:rsid w:val="00C33B63"/>
    <w:rsid w:val="00C663A5"/>
    <w:rsid w:val="00E2605C"/>
    <w:rsid w:val="00F36C27"/>
    <w:rsid w:val="00F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91180"/>
  <w15:chartTrackingRefBased/>
  <w15:docId w15:val="{85FCB85A-8E85-47AB-8E5F-6B44339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3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3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3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3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3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3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63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6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663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6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663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63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63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63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6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6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6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3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663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63A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6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5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D566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D5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D56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3</cp:revision>
  <dcterms:created xsi:type="dcterms:W3CDTF">2024-06-06T05:08:00Z</dcterms:created>
  <dcterms:modified xsi:type="dcterms:W3CDTF">2024-06-06T05:11:00Z</dcterms:modified>
</cp:coreProperties>
</file>