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EBE6" w14:textId="3CA3089C" w:rsidR="00126AB5" w:rsidRPr="003063D1" w:rsidRDefault="007B69C2" w:rsidP="007B69C2">
      <w:pPr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bookmarkStart w:id="0" w:name="_Hlk148709013"/>
      <w:r w:rsidRPr="003063D1">
        <w:rPr>
          <w:rFonts w:ascii="微軟正黑體" w:eastAsia="微軟正黑體" w:hAnsi="微軟正黑體" w:hint="eastAsia"/>
          <w:b/>
          <w:bCs/>
          <w:sz w:val="30"/>
          <w:szCs w:val="30"/>
        </w:rPr>
        <w:t>11</w:t>
      </w:r>
      <w:r w:rsidR="004B7EB7" w:rsidRPr="003063D1">
        <w:rPr>
          <w:rFonts w:ascii="微軟正黑體" w:eastAsia="微軟正黑體" w:hAnsi="微軟正黑體" w:hint="eastAsia"/>
          <w:b/>
          <w:bCs/>
          <w:sz w:val="30"/>
          <w:szCs w:val="30"/>
        </w:rPr>
        <w:t>4</w:t>
      </w:r>
      <w:r w:rsidRPr="003063D1">
        <w:rPr>
          <w:rFonts w:ascii="微軟正黑體" w:eastAsia="微軟正黑體" w:hAnsi="微軟正黑體" w:hint="eastAsia"/>
          <w:b/>
          <w:bCs/>
          <w:sz w:val="30"/>
          <w:szCs w:val="30"/>
        </w:rPr>
        <w:t>年與臺北市里辦公室合辦民眾心理健康講座</w:t>
      </w:r>
      <w:r w:rsidR="00484442" w:rsidRPr="003063D1">
        <w:rPr>
          <w:rFonts w:ascii="微軟正黑體" w:eastAsia="微軟正黑體" w:hAnsi="微軟正黑體" w:hint="eastAsia"/>
          <w:b/>
          <w:bCs/>
          <w:sz w:val="30"/>
          <w:szCs w:val="30"/>
        </w:rPr>
        <w:t>申請表</w:t>
      </w:r>
    </w:p>
    <w:p w14:paraId="16F02728" w14:textId="77777777" w:rsidR="002B7292" w:rsidRDefault="00CC62CC" w:rsidP="001A6665">
      <w:pPr>
        <w:spacing w:line="400" w:lineRule="exact"/>
        <w:jc w:val="center"/>
        <w:rPr>
          <w:rFonts w:ascii="微軟正黑體" w:eastAsia="微軟正黑體" w:hAnsi="微軟正黑體"/>
        </w:rPr>
      </w:pPr>
      <w:r w:rsidRPr="00CC62CC">
        <w:rPr>
          <w:rFonts w:ascii="微軟正黑體" w:eastAsia="微軟正黑體" w:hAnsi="微軟正黑體" w:hint="eastAsia"/>
          <w:sz w:val="20"/>
          <w:szCs w:val="20"/>
        </w:rPr>
        <w:t>(114/03/21收件截止)</w:t>
      </w:r>
      <w:r w:rsidR="002B7292" w:rsidRPr="002B7292">
        <w:rPr>
          <w:rFonts w:ascii="微軟正黑體" w:eastAsia="微軟正黑體" w:hAnsi="微軟正黑體" w:hint="eastAsia"/>
        </w:rPr>
        <w:t xml:space="preserve"> </w:t>
      </w:r>
    </w:p>
    <w:p w14:paraId="72580854" w14:textId="4671CDC7" w:rsidR="00CC62CC" w:rsidRDefault="002B7292" w:rsidP="001A6665">
      <w:pPr>
        <w:spacing w:line="400" w:lineRule="exact"/>
        <w:jc w:val="center"/>
        <w:rPr>
          <w:rFonts w:ascii="微軟正黑體" w:eastAsia="微軟正黑體" w:hAnsi="微軟正黑體"/>
        </w:rPr>
      </w:pPr>
      <w:r w:rsidRPr="005D280B">
        <w:rPr>
          <w:rFonts w:ascii="微軟正黑體" w:eastAsia="微軟正黑體" w:hAnsi="微軟正黑體" w:hint="eastAsia"/>
        </w:rPr>
        <w:t>申請表單請務必確實填寫，若填寫疏漏將不受理申請，請自行負責。</w:t>
      </w: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2689"/>
        <w:gridCol w:w="1672"/>
        <w:gridCol w:w="5670"/>
      </w:tblGrid>
      <w:tr w:rsidR="00AC6175" w:rsidRPr="005D280B" w14:paraId="709AD882" w14:textId="77777777" w:rsidTr="00544C5B">
        <w:trPr>
          <w:trHeight w:val="503"/>
        </w:trPr>
        <w:tc>
          <w:tcPr>
            <w:tcW w:w="10031" w:type="dxa"/>
            <w:gridSpan w:val="3"/>
            <w:shd w:val="clear" w:color="auto" w:fill="ED7D31" w:themeFill="accent2"/>
            <w:vAlign w:val="center"/>
          </w:tcPr>
          <w:p w14:paraId="11FEA208" w14:textId="0C2B8488" w:rsidR="00AC6175" w:rsidRPr="00AC6175" w:rsidRDefault="00AC6175" w:rsidP="00544C5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C6175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8"/>
              </w:rPr>
              <w:t>問卷調查</w:t>
            </w:r>
          </w:p>
        </w:tc>
      </w:tr>
      <w:tr w:rsidR="00AC6175" w:rsidRPr="005D280B" w14:paraId="46CD60D4" w14:textId="77777777" w:rsidTr="00AC6175">
        <w:tc>
          <w:tcPr>
            <w:tcW w:w="10031" w:type="dxa"/>
            <w:gridSpan w:val="3"/>
          </w:tcPr>
          <w:p w14:paraId="786DC9FF" w14:textId="0D8C2A77" w:rsidR="00AC6175" w:rsidRPr="00AC6175" w:rsidRDefault="00AC6175" w:rsidP="00544C5B">
            <w:pPr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AC6175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請問您是從哪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管道</w:t>
            </w:r>
            <w:r w:rsidRPr="00AC6175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得知</w:t>
            </w:r>
            <w:r w:rsidRPr="00AC6175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公會與里辦公室的</w:t>
            </w:r>
            <w:r w:rsidRPr="00AC6175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講座合作訊息的呢？</w:t>
            </w:r>
          </w:p>
          <w:p w14:paraId="26EB2B6E" w14:textId="77777777" w:rsidR="00AC6175" w:rsidRDefault="00AC6175" w:rsidP="00544C5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</w:rPr>
              <w:t xml:space="preserve">□ </w:t>
            </w:r>
            <w:r>
              <w:rPr>
                <w:rFonts w:ascii="微軟正黑體" w:eastAsia="微軟正黑體" w:hAnsi="微軟正黑體" w:hint="eastAsia"/>
              </w:rPr>
              <w:t>公會e-mail宣傳</w:t>
            </w:r>
          </w:p>
          <w:p w14:paraId="26EDF51A" w14:textId="77777777" w:rsidR="00AC6175" w:rsidRPr="00362839" w:rsidRDefault="00AC6175" w:rsidP="00544C5B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細明體" w:eastAsia="細明體" w:hAnsi="細明體" w:hint="eastAsia"/>
              </w:rPr>
              <w:t xml:space="preserve">□ </w:t>
            </w:r>
            <w:r>
              <w:rPr>
                <w:rFonts w:ascii="微軟正黑體" w:eastAsia="微軟正黑體" w:hAnsi="微軟正黑體" w:hint="eastAsia"/>
              </w:rPr>
              <w:t>公會紙本宣傳</w:t>
            </w:r>
          </w:p>
          <w:p w14:paraId="11E0ADA1" w14:textId="77777777" w:rsidR="00AC6175" w:rsidRPr="00362839" w:rsidRDefault="00AC6175" w:rsidP="00544C5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</w:rPr>
              <w:t xml:space="preserve">□ 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公會官網公告</w:t>
            </w:r>
            <w:proofErr w:type="gramEnd"/>
          </w:p>
          <w:p w14:paraId="7371C264" w14:textId="21EE3FF0" w:rsidR="00AC6175" w:rsidRPr="00362839" w:rsidRDefault="00AC6175" w:rsidP="00544C5B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細明體" w:eastAsia="細明體" w:hAnsi="細明體" w:hint="eastAsia"/>
              </w:rPr>
              <w:t xml:space="preserve">□ </w:t>
            </w:r>
            <w:r w:rsidRPr="00E4049D">
              <w:rPr>
                <w:rFonts w:ascii="微軟正黑體" w:eastAsia="微軟正黑體" w:hAnsi="微軟正黑體" w:hint="eastAsia"/>
              </w:rPr>
              <w:t>公會Facebook</w:t>
            </w:r>
            <w:proofErr w:type="gramStart"/>
            <w:r w:rsidRPr="00E4049D">
              <w:rPr>
                <w:rFonts w:ascii="微軟正黑體" w:eastAsia="微軟正黑體" w:hAnsi="微軟正黑體" w:hint="eastAsia"/>
              </w:rPr>
              <w:t>粉專</w:t>
            </w:r>
            <w:r>
              <w:rPr>
                <w:rFonts w:ascii="微軟正黑體" w:eastAsia="微軟正黑體" w:hAnsi="微軟正黑體" w:hint="eastAsia"/>
              </w:rPr>
              <w:t>貼</w:t>
            </w:r>
            <w:proofErr w:type="gramEnd"/>
            <w:r>
              <w:rPr>
                <w:rFonts w:ascii="微軟正黑體" w:eastAsia="微軟正黑體" w:hAnsi="微軟正黑體" w:hint="eastAsia"/>
              </w:rPr>
              <w:t>文</w:t>
            </w:r>
          </w:p>
          <w:p w14:paraId="6E3B6C6A" w14:textId="77777777" w:rsidR="00AC6175" w:rsidRDefault="00AC6175" w:rsidP="00544C5B">
            <w:pPr>
              <w:spacing w:line="400" w:lineRule="exact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 xml:space="preserve">□ </w:t>
            </w:r>
            <w:r w:rsidRPr="00E4049D">
              <w:rPr>
                <w:rFonts w:ascii="微軟正黑體" w:eastAsia="微軟正黑體" w:hAnsi="微軟正黑體" w:hint="eastAsia"/>
              </w:rPr>
              <w:t>社團法人社區大學全國促進會（南區社區培力基地）分享</w:t>
            </w:r>
          </w:p>
          <w:p w14:paraId="68101BD8" w14:textId="77777777" w:rsidR="00AC6175" w:rsidRDefault="00AC6175" w:rsidP="00AC6175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</w:rPr>
              <w:t xml:space="preserve">□ </w:t>
            </w:r>
            <w:r w:rsidRPr="00E4049D">
              <w:rPr>
                <w:rFonts w:ascii="微軟正黑體" w:eastAsia="微軟正黑體" w:hAnsi="微軟正黑體"/>
              </w:rPr>
              <w:t>社團法人台灣社區營造學會（北區社區培力基地）</w:t>
            </w:r>
            <w:r>
              <w:rPr>
                <w:rFonts w:ascii="微軟正黑體" w:eastAsia="微軟正黑體" w:hAnsi="微軟正黑體" w:hint="eastAsia"/>
              </w:rPr>
              <w:t>分享</w:t>
            </w:r>
          </w:p>
          <w:p w14:paraId="395D2E7E" w14:textId="7E679D72" w:rsidR="00AC6175" w:rsidRPr="00AC6175" w:rsidRDefault="00AC6175" w:rsidP="00AC6175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細明體" w:eastAsia="細明體" w:hAnsi="細明體" w:hint="eastAsia"/>
              </w:rPr>
              <w:t xml:space="preserve">□ </w:t>
            </w:r>
            <w:r w:rsidRPr="00AC6175">
              <w:rPr>
                <w:rFonts w:ascii="微軟正黑體" w:eastAsia="微軟正黑體" w:hAnsi="微軟正黑體" w:hint="eastAsia"/>
              </w:rPr>
              <w:t>其他</w:t>
            </w:r>
            <w:r w:rsidRPr="00362839">
              <w:rPr>
                <w:rFonts w:ascii="微軟正黑體" w:eastAsia="微軟正黑體" w:hAnsi="微軟正黑體" w:hint="eastAsia"/>
              </w:rPr>
              <w:t>：____________</w:t>
            </w:r>
            <w:r>
              <w:rPr>
                <w:rFonts w:ascii="微軟正黑體" w:eastAsia="微軟正黑體" w:hAnsi="微軟正黑體" w:hint="eastAsia"/>
              </w:rPr>
              <w:t>_________________________</w:t>
            </w:r>
          </w:p>
        </w:tc>
      </w:tr>
      <w:bookmarkEnd w:id="0"/>
      <w:tr w:rsidR="00366FE2" w:rsidRPr="005D280B" w14:paraId="5D16415A" w14:textId="77777777" w:rsidTr="00B47595">
        <w:trPr>
          <w:trHeight w:val="503"/>
        </w:trPr>
        <w:tc>
          <w:tcPr>
            <w:tcW w:w="10031" w:type="dxa"/>
            <w:gridSpan w:val="3"/>
            <w:shd w:val="clear" w:color="auto" w:fill="ED7D31" w:themeFill="accent2"/>
            <w:vAlign w:val="center"/>
          </w:tcPr>
          <w:p w14:paraId="44391638" w14:textId="5B9013BF" w:rsidR="00366FE2" w:rsidRPr="005D280B" w:rsidRDefault="00366FE2" w:rsidP="003063D1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D280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4"/>
              </w:rPr>
              <w:t>填寫</w:t>
            </w:r>
            <w:r w:rsidR="00AF37F3" w:rsidRPr="005D280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4"/>
              </w:rPr>
              <w:t>報名</w:t>
            </w:r>
            <w:r w:rsidRPr="005D280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4"/>
              </w:rPr>
              <w:t>資料</w:t>
            </w:r>
          </w:p>
        </w:tc>
      </w:tr>
      <w:tr w:rsidR="00366FE2" w:rsidRPr="005D280B" w14:paraId="38EFBE82" w14:textId="77777777" w:rsidTr="00B47595">
        <w:tc>
          <w:tcPr>
            <w:tcW w:w="2689" w:type="dxa"/>
            <w:vAlign w:val="center"/>
          </w:tcPr>
          <w:p w14:paraId="39D5FFD3" w14:textId="11A828D9" w:rsidR="00366FE2" w:rsidRPr="005D280B" w:rsidRDefault="00366FE2" w:rsidP="00C8191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區域／</w:t>
            </w:r>
            <w:proofErr w:type="gramStart"/>
            <w:r w:rsidRPr="005D280B">
              <w:rPr>
                <w:rFonts w:ascii="微軟正黑體" w:eastAsia="微軟正黑體" w:hAnsi="微軟正黑體" w:hint="eastAsia"/>
              </w:rPr>
              <w:t>里別</w:t>
            </w:r>
            <w:proofErr w:type="gramEnd"/>
          </w:p>
        </w:tc>
        <w:tc>
          <w:tcPr>
            <w:tcW w:w="7342" w:type="dxa"/>
            <w:gridSpan w:val="2"/>
            <w:vAlign w:val="center"/>
          </w:tcPr>
          <w:p w14:paraId="61C40B3B" w14:textId="3E6E9981" w:rsidR="00366FE2" w:rsidRPr="005D280B" w:rsidRDefault="00C81919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  <w:sz w:val="22"/>
                <w:szCs w:val="20"/>
              </w:rPr>
              <w:t>OO區OO里</w:t>
            </w:r>
          </w:p>
        </w:tc>
      </w:tr>
      <w:tr w:rsidR="00366FE2" w:rsidRPr="005D280B" w14:paraId="38E7E37E" w14:textId="77777777" w:rsidTr="00B47595">
        <w:tc>
          <w:tcPr>
            <w:tcW w:w="2689" w:type="dxa"/>
            <w:vAlign w:val="center"/>
          </w:tcPr>
          <w:p w14:paraId="606C6687" w14:textId="3A0B03D8" w:rsidR="00366FE2" w:rsidRPr="005D280B" w:rsidRDefault="00366FE2" w:rsidP="002B729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預計辦理講座地點</w:t>
            </w:r>
          </w:p>
        </w:tc>
        <w:tc>
          <w:tcPr>
            <w:tcW w:w="7342" w:type="dxa"/>
            <w:gridSpan w:val="2"/>
            <w:vAlign w:val="center"/>
          </w:tcPr>
          <w:p w14:paraId="6B721277" w14:textId="161AF789" w:rsidR="00366FE2" w:rsidRPr="008B04DA" w:rsidRDefault="008B04DA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7F7F7F" w:themeColor="text1" w:themeTint="80"/>
                <w:sz w:val="20"/>
                <w:szCs w:val="18"/>
              </w:rPr>
            </w:pPr>
            <w:r w:rsidRPr="008B04DA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18"/>
              </w:rPr>
              <w:t>(</w:t>
            </w:r>
            <w:r w:rsidR="00C81919" w:rsidRPr="008B04DA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18"/>
              </w:rPr>
              <w:t>限臺北市</w:t>
            </w:r>
            <w:r w:rsidRPr="008B04DA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18"/>
              </w:rPr>
              <w:t>)</w:t>
            </w:r>
          </w:p>
          <w:p w14:paraId="4077C784" w14:textId="77777777" w:rsidR="00C81919" w:rsidRDefault="002B7292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地點名稱：</w:t>
            </w:r>
          </w:p>
          <w:p w14:paraId="39A63910" w14:textId="61C0AD8A" w:rsidR="002B7292" w:rsidRPr="005D280B" w:rsidRDefault="002B7292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地址：</w:t>
            </w:r>
          </w:p>
        </w:tc>
      </w:tr>
      <w:tr w:rsidR="00051E31" w:rsidRPr="005D280B" w14:paraId="0E94FF73" w14:textId="77777777" w:rsidTr="00B47595">
        <w:trPr>
          <w:trHeight w:val="161"/>
        </w:trPr>
        <w:tc>
          <w:tcPr>
            <w:tcW w:w="10031" w:type="dxa"/>
            <w:gridSpan w:val="3"/>
            <w:shd w:val="clear" w:color="auto" w:fill="DEEAF6" w:themeFill="accent5" w:themeFillTint="33"/>
            <w:vAlign w:val="center"/>
          </w:tcPr>
          <w:p w14:paraId="4F100DC2" w14:textId="77777777" w:rsidR="00051E31" w:rsidRDefault="00051E31" w:rsidP="00051E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**建議里辦公室可留</w:t>
            </w:r>
            <w:r w:rsidRPr="00CE200B">
              <w:rPr>
                <w:rFonts w:ascii="微軟正黑體" w:eastAsia="微軟正黑體" w:hAnsi="微軟正黑體" w:hint="eastAsia"/>
                <w:color w:val="0070C0"/>
              </w:rPr>
              <w:t>里長</w:t>
            </w:r>
            <w:r>
              <w:rPr>
                <w:rFonts w:ascii="微軟正黑體" w:eastAsia="微軟正黑體" w:hAnsi="微軟正黑體" w:hint="eastAsia"/>
              </w:rPr>
              <w:t>及</w:t>
            </w:r>
            <w:r w:rsidRPr="00CE200B">
              <w:rPr>
                <w:rFonts w:ascii="微軟正黑體" w:eastAsia="微軟正黑體" w:hAnsi="微軟正黑體" w:hint="eastAsia"/>
                <w:color w:val="0070C0"/>
              </w:rPr>
              <w:t>里幹事</w:t>
            </w:r>
            <w:r>
              <w:rPr>
                <w:rFonts w:ascii="微軟正黑體" w:eastAsia="微軟正黑體" w:hAnsi="微軟正黑體" w:hint="eastAsia"/>
              </w:rPr>
              <w:t>之聯絡方式**</w:t>
            </w:r>
          </w:p>
          <w:p w14:paraId="2F669CAA" w14:textId="5F3A0EE1" w:rsidR="00051E31" w:rsidRPr="005D280B" w:rsidRDefault="00051E31" w:rsidP="00051E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18"/>
              </w:rPr>
              <w:t>若媒合</w:t>
            </w:r>
            <w:proofErr w:type="gramEnd"/>
            <w:r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18"/>
              </w:rPr>
              <w:t>成功</w:t>
            </w:r>
            <w:r>
              <w:rPr>
                <w:rFonts w:ascii="細明體" w:eastAsia="細明體" w:hAnsi="細明體" w:hint="eastAsia"/>
                <w:color w:val="7F7F7F" w:themeColor="text1" w:themeTint="80"/>
                <w:sz w:val="20"/>
                <w:szCs w:val="18"/>
              </w:rPr>
              <w:t>，</w:t>
            </w:r>
            <w:r w:rsidRPr="008B04DA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18"/>
              </w:rPr>
              <w:t>公會秘書處將以公務機LINE加入好友，並密切保持聯繫</w:t>
            </w:r>
          </w:p>
        </w:tc>
      </w:tr>
      <w:tr w:rsidR="00051E31" w:rsidRPr="005D280B" w14:paraId="3038BC6E" w14:textId="77777777" w:rsidTr="00B47595">
        <w:trPr>
          <w:trHeight w:val="161"/>
        </w:trPr>
        <w:tc>
          <w:tcPr>
            <w:tcW w:w="2689" w:type="dxa"/>
            <w:vMerge w:val="restart"/>
            <w:shd w:val="clear" w:color="auto" w:fill="DEEAF6" w:themeFill="accent5" w:themeFillTint="33"/>
            <w:vAlign w:val="center"/>
          </w:tcPr>
          <w:p w14:paraId="330F39F5" w14:textId="4C345606" w:rsidR="00051E31" w:rsidRPr="005D280B" w:rsidRDefault="00051E31" w:rsidP="00051E3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講座聯絡人</w:t>
            </w: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672" w:type="dxa"/>
            <w:vAlign w:val="center"/>
          </w:tcPr>
          <w:p w14:paraId="3FB1059D" w14:textId="12C480EE" w:rsidR="00051E31" w:rsidRPr="005D280B" w:rsidRDefault="00051E31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5670" w:type="dxa"/>
            <w:vAlign w:val="center"/>
          </w:tcPr>
          <w:p w14:paraId="6A2F3608" w14:textId="7E3E863E" w:rsidR="00051E31" w:rsidRPr="005D280B" w:rsidRDefault="00051E31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1E31" w:rsidRPr="005D280B" w14:paraId="6154B1ED" w14:textId="77777777" w:rsidTr="00B47595">
        <w:trPr>
          <w:trHeight w:val="160"/>
        </w:trPr>
        <w:tc>
          <w:tcPr>
            <w:tcW w:w="2689" w:type="dxa"/>
            <w:vMerge/>
            <w:shd w:val="clear" w:color="auto" w:fill="DEEAF6" w:themeFill="accent5" w:themeFillTint="33"/>
            <w:vAlign w:val="center"/>
          </w:tcPr>
          <w:p w14:paraId="1BC3FD93" w14:textId="77777777" w:rsidR="00051E31" w:rsidRPr="005D280B" w:rsidRDefault="00051E31" w:rsidP="005D280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2" w:type="dxa"/>
            <w:vAlign w:val="center"/>
          </w:tcPr>
          <w:p w14:paraId="28D13DD9" w14:textId="25D9125E" w:rsidR="00051E31" w:rsidRPr="005D280B" w:rsidRDefault="00051E31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5670" w:type="dxa"/>
            <w:vAlign w:val="center"/>
          </w:tcPr>
          <w:p w14:paraId="48E3AC45" w14:textId="1FCA23EF" w:rsidR="00051E31" w:rsidRPr="005D280B" w:rsidRDefault="00051E31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1E31" w:rsidRPr="005D280B" w14:paraId="241AD9B8" w14:textId="77777777" w:rsidTr="00B47595">
        <w:trPr>
          <w:trHeight w:val="160"/>
        </w:trPr>
        <w:tc>
          <w:tcPr>
            <w:tcW w:w="2689" w:type="dxa"/>
            <w:vMerge/>
            <w:shd w:val="clear" w:color="auto" w:fill="DEEAF6" w:themeFill="accent5" w:themeFillTint="33"/>
            <w:vAlign w:val="center"/>
          </w:tcPr>
          <w:p w14:paraId="093AA94B" w14:textId="77777777" w:rsidR="00051E31" w:rsidRPr="005D280B" w:rsidRDefault="00051E31" w:rsidP="005D280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2" w:type="dxa"/>
            <w:vAlign w:val="center"/>
          </w:tcPr>
          <w:p w14:paraId="29C25881" w14:textId="37D00547" w:rsidR="00051E31" w:rsidRPr="005D280B" w:rsidRDefault="00051E31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5670" w:type="dxa"/>
            <w:vAlign w:val="center"/>
          </w:tcPr>
          <w:p w14:paraId="2A7D4DB5" w14:textId="1740BDE9" w:rsidR="00051E31" w:rsidRPr="005D280B" w:rsidRDefault="00051E31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1E31" w:rsidRPr="005D280B" w14:paraId="648AB540" w14:textId="77777777" w:rsidTr="00B47595">
        <w:trPr>
          <w:trHeight w:val="160"/>
        </w:trPr>
        <w:tc>
          <w:tcPr>
            <w:tcW w:w="2689" w:type="dxa"/>
            <w:vMerge/>
            <w:shd w:val="clear" w:color="auto" w:fill="DEEAF6" w:themeFill="accent5" w:themeFillTint="33"/>
            <w:vAlign w:val="center"/>
          </w:tcPr>
          <w:p w14:paraId="351F2DD4" w14:textId="77777777" w:rsidR="00051E31" w:rsidRPr="005D280B" w:rsidRDefault="00051E31" w:rsidP="005D280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2" w:type="dxa"/>
            <w:vAlign w:val="center"/>
          </w:tcPr>
          <w:p w14:paraId="765ADF98" w14:textId="44588311" w:rsidR="00051E31" w:rsidRPr="005D280B" w:rsidRDefault="00051E31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Email信箱</w:t>
            </w:r>
          </w:p>
        </w:tc>
        <w:tc>
          <w:tcPr>
            <w:tcW w:w="5670" w:type="dxa"/>
            <w:vAlign w:val="center"/>
          </w:tcPr>
          <w:p w14:paraId="082DEA85" w14:textId="3AA56685" w:rsidR="00051E31" w:rsidRPr="005D280B" w:rsidRDefault="00051E31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1E31" w:rsidRPr="005D280B" w14:paraId="1B2BD428" w14:textId="77777777" w:rsidTr="00B47595">
        <w:trPr>
          <w:trHeight w:val="160"/>
        </w:trPr>
        <w:tc>
          <w:tcPr>
            <w:tcW w:w="2689" w:type="dxa"/>
            <w:vMerge/>
            <w:shd w:val="clear" w:color="auto" w:fill="DEEAF6" w:themeFill="accent5" w:themeFillTint="33"/>
            <w:vAlign w:val="center"/>
          </w:tcPr>
          <w:p w14:paraId="6805B3F9" w14:textId="77777777" w:rsidR="00051E31" w:rsidRPr="005D280B" w:rsidRDefault="00051E31" w:rsidP="005D280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2" w:type="dxa"/>
            <w:vAlign w:val="center"/>
          </w:tcPr>
          <w:p w14:paraId="3DD64AEC" w14:textId="3C1FCA9E" w:rsidR="00051E31" w:rsidRPr="005D280B" w:rsidRDefault="00051E31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LINE ID</w:t>
            </w:r>
          </w:p>
        </w:tc>
        <w:tc>
          <w:tcPr>
            <w:tcW w:w="5670" w:type="dxa"/>
            <w:vAlign w:val="center"/>
          </w:tcPr>
          <w:p w14:paraId="6105160D" w14:textId="77777777" w:rsidR="00051E31" w:rsidRPr="005D280B" w:rsidRDefault="00051E31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A6665" w:rsidRPr="005D280B" w14:paraId="1776CFC5" w14:textId="187A6F48" w:rsidTr="00B47595">
        <w:trPr>
          <w:trHeight w:val="365"/>
        </w:trPr>
        <w:tc>
          <w:tcPr>
            <w:tcW w:w="2689" w:type="dxa"/>
            <w:vMerge w:val="restart"/>
            <w:shd w:val="clear" w:color="auto" w:fill="DEEAF6" w:themeFill="accent5" w:themeFillTint="33"/>
            <w:vAlign w:val="center"/>
          </w:tcPr>
          <w:p w14:paraId="242DD8C2" w14:textId="72A7032D" w:rsidR="001A6665" w:rsidRDefault="001A6665" w:rsidP="001A66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講座聯絡人</w:t>
            </w: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672" w:type="dxa"/>
            <w:vAlign w:val="center"/>
          </w:tcPr>
          <w:p w14:paraId="0DE14DEA" w14:textId="58E5284B" w:rsidR="001A6665" w:rsidRPr="008B04DA" w:rsidRDefault="001A6665" w:rsidP="001A666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7F7F7F" w:themeColor="text1" w:themeTint="80"/>
                <w:sz w:val="20"/>
                <w:szCs w:val="18"/>
              </w:rPr>
            </w:pPr>
            <w:r w:rsidRPr="005D280B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5670" w:type="dxa"/>
            <w:vAlign w:val="center"/>
          </w:tcPr>
          <w:p w14:paraId="2C0BCEE9" w14:textId="77777777" w:rsidR="001A6665" w:rsidRPr="008B04DA" w:rsidRDefault="001A6665" w:rsidP="001A666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7F7F7F" w:themeColor="text1" w:themeTint="80"/>
                <w:sz w:val="20"/>
                <w:szCs w:val="18"/>
              </w:rPr>
            </w:pPr>
          </w:p>
        </w:tc>
      </w:tr>
      <w:tr w:rsidR="001A6665" w:rsidRPr="005D280B" w14:paraId="20E1BF77" w14:textId="77777777" w:rsidTr="00B47595">
        <w:trPr>
          <w:trHeight w:val="182"/>
        </w:trPr>
        <w:tc>
          <w:tcPr>
            <w:tcW w:w="2689" w:type="dxa"/>
            <w:vMerge/>
            <w:shd w:val="clear" w:color="auto" w:fill="DEEAF6" w:themeFill="accent5" w:themeFillTint="33"/>
            <w:vAlign w:val="center"/>
          </w:tcPr>
          <w:p w14:paraId="53B77778" w14:textId="77777777" w:rsidR="001A6665" w:rsidRPr="005D280B" w:rsidRDefault="001A6665" w:rsidP="001A66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2" w:type="dxa"/>
            <w:vAlign w:val="center"/>
          </w:tcPr>
          <w:p w14:paraId="406F1022" w14:textId="6A47ACCB" w:rsidR="001A6665" w:rsidRPr="008B04DA" w:rsidRDefault="001A6665" w:rsidP="001A666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7F7F7F" w:themeColor="text1" w:themeTint="80"/>
                <w:sz w:val="20"/>
                <w:szCs w:val="18"/>
              </w:rPr>
            </w:pPr>
            <w:r w:rsidRPr="005D280B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5670" w:type="dxa"/>
            <w:vAlign w:val="center"/>
          </w:tcPr>
          <w:p w14:paraId="7FCAC483" w14:textId="77777777" w:rsidR="001A6665" w:rsidRPr="008B04DA" w:rsidRDefault="001A6665" w:rsidP="001A666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7F7F7F" w:themeColor="text1" w:themeTint="80"/>
                <w:sz w:val="20"/>
                <w:szCs w:val="18"/>
              </w:rPr>
            </w:pPr>
          </w:p>
        </w:tc>
      </w:tr>
      <w:tr w:rsidR="001A6665" w:rsidRPr="005D280B" w14:paraId="53CED82D" w14:textId="77777777" w:rsidTr="00B47595">
        <w:trPr>
          <w:trHeight w:val="237"/>
        </w:trPr>
        <w:tc>
          <w:tcPr>
            <w:tcW w:w="2689" w:type="dxa"/>
            <w:vMerge/>
            <w:shd w:val="clear" w:color="auto" w:fill="DEEAF6" w:themeFill="accent5" w:themeFillTint="33"/>
            <w:vAlign w:val="center"/>
          </w:tcPr>
          <w:p w14:paraId="471DF813" w14:textId="77777777" w:rsidR="001A6665" w:rsidRPr="005D280B" w:rsidRDefault="001A6665" w:rsidP="001A66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2" w:type="dxa"/>
            <w:vAlign w:val="center"/>
          </w:tcPr>
          <w:p w14:paraId="63C2C68B" w14:textId="5ABCE8FF" w:rsidR="001A6665" w:rsidRPr="008B04DA" w:rsidRDefault="001A6665" w:rsidP="001A666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7F7F7F" w:themeColor="text1" w:themeTint="80"/>
                <w:sz w:val="20"/>
                <w:szCs w:val="18"/>
              </w:rPr>
            </w:pPr>
            <w:r w:rsidRPr="005D280B"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5670" w:type="dxa"/>
            <w:vAlign w:val="center"/>
          </w:tcPr>
          <w:p w14:paraId="4247B3F0" w14:textId="77777777" w:rsidR="001A6665" w:rsidRPr="008B04DA" w:rsidRDefault="001A6665" w:rsidP="001A666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7F7F7F" w:themeColor="text1" w:themeTint="80"/>
                <w:sz w:val="20"/>
                <w:szCs w:val="18"/>
              </w:rPr>
            </w:pPr>
          </w:p>
        </w:tc>
      </w:tr>
      <w:tr w:rsidR="001A6665" w:rsidRPr="005D280B" w14:paraId="5D3EDCCB" w14:textId="77777777" w:rsidTr="00B47595">
        <w:trPr>
          <w:trHeight w:val="237"/>
        </w:trPr>
        <w:tc>
          <w:tcPr>
            <w:tcW w:w="2689" w:type="dxa"/>
            <w:vMerge/>
            <w:shd w:val="clear" w:color="auto" w:fill="DEEAF6" w:themeFill="accent5" w:themeFillTint="33"/>
            <w:vAlign w:val="center"/>
          </w:tcPr>
          <w:p w14:paraId="1893B89E" w14:textId="77777777" w:rsidR="001A6665" w:rsidRPr="005D280B" w:rsidRDefault="001A6665" w:rsidP="001A66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2" w:type="dxa"/>
            <w:vAlign w:val="center"/>
          </w:tcPr>
          <w:p w14:paraId="761E56FE" w14:textId="1C436524" w:rsidR="001A6665" w:rsidRPr="008B04DA" w:rsidRDefault="001A6665" w:rsidP="001A666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7F7F7F" w:themeColor="text1" w:themeTint="80"/>
                <w:sz w:val="20"/>
                <w:szCs w:val="18"/>
              </w:rPr>
            </w:pPr>
            <w:r w:rsidRPr="005D280B">
              <w:rPr>
                <w:rFonts w:ascii="微軟正黑體" w:eastAsia="微軟正黑體" w:hAnsi="微軟正黑體" w:hint="eastAsia"/>
              </w:rPr>
              <w:t>Email信箱</w:t>
            </w:r>
          </w:p>
        </w:tc>
        <w:tc>
          <w:tcPr>
            <w:tcW w:w="5670" w:type="dxa"/>
            <w:vAlign w:val="center"/>
          </w:tcPr>
          <w:p w14:paraId="04FC4710" w14:textId="77777777" w:rsidR="001A6665" w:rsidRPr="008B04DA" w:rsidRDefault="001A6665" w:rsidP="001A666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7F7F7F" w:themeColor="text1" w:themeTint="80"/>
                <w:sz w:val="20"/>
                <w:szCs w:val="18"/>
              </w:rPr>
            </w:pPr>
          </w:p>
        </w:tc>
      </w:tr>
      <w:tr w:rsidR="001A6665" w:rsidRPr="005D280B" w14:paraId="4B84C997" w14:textId="77777777" w:rsidTr="00B47595">
        <w:trPr>
          <w:trHeight w:val="155"/>
        </w:trPr>
        <w:tc>
          <w:tcPr>
            <w:tcW w:w="2689" w:type="dxa"/>
            <w:vMerge/>
            <w:shd w:val="clear" w:color="auto" w:fill="DEEAF6" w:themeFill="accent5" w:themeFillTint="33"/>
            <w:vAlign w:val="center"/>
          </w:tcPr>
          <w:p w14:paraId="26B23C3F" w14:textId="77777777" w:rsidR="001A6665" w:rsidRPr="005D280B" w:rsidRDefault="001A6665" w:rsidP="001A666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2" w:type="dxa"/>
            <w:vAlign w:val="center"/>
          </w:tcPr>
          <w:p w14:paraId="1EBE0472" w14:textId="608BDC22" w:rsidR="001A6665" w:rsidRPr="008B04DA" w:rsidRDefault="001A6665" w:rsidP="001A666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7F7F7F" w:themeColor="text1" w:themeTint="80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</w:rPr>
              <w:t>LINE ID</w:t>
            </w:r>
          </w:p>
        </w:tc>
        <w:tc>
          <w:tcPr>
            <w:tcW w:w="5670" w:type="dxa"/>
            <w:vAlign w:val="center"/>
          </w:tcPr>
          <w:p w14:paraId="7ABD4ECB" w14:textId="77777777" w:rsidR="001A6665" w:rsidRPr="008B04DA" w:rsidRDefault="001A6665" w:rsidP="001A666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7F7F7F" w:themeColor="text1" w:themeTint="80"/>
                <w:sz w:val="20"/>
                <w:szCs w:val="18"/>
              </w:rPr>
            </w:pPr>
          </w:p>
        </w:tc>
      </w:tr>
      <w:tr w:rsidR="008B04DA" w:rsidRPr="005D280B" w14:paraId="1CC29870" w14:textId="77777777" w:rsidTr="00B47595">
        <w:tc>
          <w:tcPr>
            <w:tcW w:w="2689" w:type="dxa"/>
            <w:vAlign w:val="center"/>
          </w:tcPr>
          <w:p w14:paraId="43DEA12B" w14:textId="77777777" w:rsidR="008B04DA" w:rsidRDefault="00911BE6" w:rsidP="008B04D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預計</w:t>
            </w:r>
            <w:r w:rsidR="00CE200B">
              <w:rPr>
                <w:rFonts w:ascii="微軟正黑體" w:eastAsia="微軟正黑體" w:hAnsi="微軟正黑體" w:hint="eastAsia"/>
              </w:rPr>
              <w:t>宣傳及</w:t>
            </w:r>
            <w:r w:rsidR="008B04DA">
              <w:rPr>
                <w:rFonts w:ascii="微軟正黑體" w:eastAsia="微軟正黑體" w:hAnsi="微軟正黑體" w:hint="eastAsia"/>
              </w:rPr>
              <w:t>報名</w:t>
            </w:r>
            <w:r w:rsidR="00CE200B">
              <w:rPr>
                <w:rFonts w:ascii="微軟正黑體" w:eastAsia="微軟正黑體" w:hAnsi="微軟正黑體" w:hint="eastAsia"/>
              </w:rPr>
              <w:t>方式</w:t>
            </w:r>
          </w:p>
          <w:p w14:paraId="56699245" w14:textId="3EC7377F" w:rsidR="00051E31" w:rsidRPr="005D280B" w:rsidRDefault="001A6665" w:rsidP="008B04D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</w:t>
            </w:r>
            <w:r w:rsidR="00051E31">
              <w:rPr>
                <w:rFonts w:ascii="微軟正黑體" w:eastAsia="微軟正黑體" w:hAnsi="微軟正黑體" w:hint="eastAsia"/>
              </w:rPr>
              <w:t>可複選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7342" w:type="dxa"/>
            <w:gridSpan w:val="2"/>
            <w:vAlign w:val="center"/>
          </w:tcPr>
          <w:p w14:paraId="3CD1F76B" w14:textId="2CA41D45" w:rsidR="00CE200B" w:rsidRPr="001D4C35" w:rsidRDefault="00E57740" w:rsidP="001D4C3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 w:rsidR="00E74F10" w:rsidRPr="001D4C35">
              <w:rPr>
                <w:rFonts w:ascii="微軟正黑體" w:eastAsia="微軟正黑體" w:hAnsi="微軟正黑體" w:hint="eastAsia"/>
              </w:rPr>
              <w:t>在</w:t>
            </w:r>
            <w:r w:rsidR="00051E31" w:rsidRPr="001D4C35">
              <w:rPr>
                <w:rFonts w:ascii="微軟正黑體" w:eastAsia="微軟正黑體" w:hAnsi="微軟正黑體" w:hint="eastAsia"/>
                <w:highlight w:val="lightGray"/>
              </w:rPr>
              <w:t>里民</w:t>
            </w:r>
            <w:r w:rsidR="00911BE6" w:rsidRPr="001D4C35">
              <w:rPr>
                <w:rFonts w:ascii="微軟正黑體" w:eastAsia="微軟正黑體" w:hAnsi="微軟正黑體" w:hint="eastAsia"/>
                <w:highlight w:val="lightGray"/>
              </w:rPr>
              <w:t>LINE</w:t>
            </w:r>
            <w:r w:rsidR="00E74F10" w:rsidRPr="001D4C35">
              <w:rPr>
                <w:rFonts w:ascii="微軟正黑體" w:eastAsia="微軟正黑體" w:hAnsi="微軟正黑體" w:hint="eastAsia"/>
                <w:highlight w:val="lightGray"/>
              </w:rPr>
              <w:t>群組</w:t>
            </w:r>
            <w:r w:rsidR="00E74F10" w:rsidRPr="001D4C35">
              <w:rPr>
                <w:rFonts w:ascii="微軟正黑體" w:eastAsia="微軟正黑體" w:hAnsi="微軟正黑體" w:hint="eastAsia"/>
              </w:rPr>
              <w:t>公告活動訊息，</w:t>
            </w:r>
            <w:r w:rsidR="000E6A47" w:rsidRPr="001D4C35">
              <w:rPr>
                <w:rFonts w:ascii="微軟正黑體" w:eastAsia="微軟正黑體" w:hAnsi="微軟正黑體" w:hint="eastAsia"/>
              </w:rPr>
              <w:t>欲參加的</w:t>
            </w:r>
            <w:r w:rsidR="00E74F10" w:rsidRPr="001D4C35">
              <w:rPr>
                <w:rFonts w:ascii="微軟正黑體" w:eastAsia="微軟正黑體" w:hAnsi="微軟正黑體" w:hint="eastAsia"/>
              </w:rPr>
              <w:t>民眾</w:t>
            </w:r>
            <w:r w:rsidR="000E6A47" w:rsidRPr="001D4C35">
              <w:rPr>
                <w:rFonts w:ascii="微軟正黑體" w:eastAsia="微軟正黑體" w:hAnsi="微軟正黑體" w:hint="eastAsia"/>
              </w:rPr>
              <w:t>在LINE群組</w:t>
            </w:r>
            <w:r w:rsidR="00051E31" w:rsidRPr="001D4C35">
              <w:rPr>
                <w:rFonts w:ascii="微軟正黑體" w:eastAsia="微軟正黑體" w:hAnsi="微軟正黑體" w:hint="eastAsia"/>
              </w:rPr>
              <w:t>[事先]留言登記</w:t>
            </w:r>
          </w:p>
          <w:p w14:paraId="4ACFC7A5" w14:textId="02A25B3B" w:rsidR="00CE200B" w:rsidRPr="00E57740" w:rsidRDefault="00E57740" w:rsidP="00E57740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</w:rPr>
              <w:lastRenderedPageBreak/>
              <w:t>□</w:t>
            </w:r>
            <w:r w:rsidR="00911BE6" w:rsidRPr="00E57740">
              <w:rPr>
                <w:rFonts w:ascii="微軟正黑體" w:eastAsia="微軟正黑體" w:hAnsi="微軟正黑體" w:hint="eastAsia"/>
              </w:rPr>
              <w:t>在</w:t>
            </w:r>
            <w:r w:rsidR="00911BE6" w:rsidRPr="00E57740">
              <w:rPr>
                <w:rFonts w:ascii="微軟正黑體" w:eastAsia="微軟正黑體" w:hAnsi="微軟正黑體" w:hint="eastAsia"/>
                <w:highlight w:val="lightGray"/>
              </w:rPr>
              <w:t>里辦公室</w:t>
            </w:r>
            <w:r w:rsidR="00051E31" w:rsidRPr="00E57740">
              <w:rPr>
                <w:rFonts w:ascii="微軟正黑體" w:eastAsia="微軟正黑體" w:hAnsi="微軟正黑體" w:hint="eastAsia"/>
                <w:highlight w:val="lightGray"/>
              </w:rPr>
              <w:t>佈</w:t>
            </w:r>
            <w:r w:rsidR="00911BE6" w:rsidRPr="00E57740">
              <w:rPr>
                <w:rFonts w:ascii="微軟正黑體" w:eastAsia="微軟正黑體" w:hAnsi="微軟正黑體" w:hint="eastAsia"/>
                <w:highlight w:val="lightGray"/>
              </w:rPr>
              <w:t>告欄</w:t>
            </w:r>
            <w:r w:rsidR="00911BE6" w:rsidRPr="00E57740">
              <w:rPr>
                <w:rFonts w:ascii="微軟正黑體" w:eastAsia="微軟正黑體" w:hAnsi="微軟正黑體" w:hint="eastAsia"/>
              </w:rPr>
              <w:t>張貼活動訊息，</w:t>
            </w:r>
            <w:r w:rsidR="000E6A47" w:rsidRPr="00E57740">
              <w:rPr>
                <w:rFonts w:ascii="微軟正黑體" w:eastAsia="微軟正黑體" w:hAnsi="微軟正黑體" w:hint="eastAsia"/>
              </w:rPr>
              <w:t>欲參加的</w:t>
            </w:r>
            <w:r w:rsidR="00911BE6" w:rsidRPr="00E57740">
              <w:rPr>
                <w:rFonts w:ascii="微軟正黑體" w:eastAsia="微軟正黑體" w:hAnsi="微軟正黑體" w:hint="eastAsia"/>
              </w:rPr>
              <w:t>民眾</w:t>
            </w:r>
            <w:r w:rsidR="000E6A47" w:rsidRPr="00E57740">
              <w:rPr>
                <w:rFonts w:ascii="微軟正黑體" w:eastAsia="微軟正黑體" w:hAnsi="微軟正黑體" w:hint="eastAsia"/>
              </w:rPr>
              <w:t>自行至</w:t>
            </w:r>
            <w:r w:rsidR="00911BE6" w:rsidRPr="00E57740">
              <w:rPr>
                <w:rFonts w:ascii="微軟正黑體" w:eastAsia="微軟正黑體" w:hAnsi="微軟正黑體" w:hint="eastAsia"/>
              </w:rPr>
              <w:t>里辦</w:t>
            </w:r>
            <w:r w:rsidR="000E6A47" w:rsidRPr="00E57740">
              <w:rPr>
                <w:rFonts w:ascii="微軟正黑體" w:eastAsia="微軟正黑體" w:hAnsi="微軟正黑體" w:hint="eastAsia"/>
              </w:rPr>
              <w:t>公室</w:t>
            </w:r>
            <w:r w:rsidR="00051E31" w:rsidRPr="00E57740">
              <w:rPr>
                <w:rFonts w:ascii="微軟正黑體" w:eastAsia="微軟正黑體" w:hAnsi="微軟正黑體" w:hint="eastAsia"/>
              </w:rPr>
              <w:t>[事先]</w:t>
            </w:r>
            <w:r w:rsidR="00911BE6" w:rsidRPr="00E57740">
              <w:rPr>
                <w:rFonts w:ascii="微軟正黑體" w:eastAsia="微軟正黑體" w:hAnsi="微軟正黑體" w:hint="eastAsia"/>
              </w:rPr>
              <w:t>登記</w:t>
            </w:r>
          </w:p>
          <w:p w14:paraId="202AD292" w14:textId="60CF16D2" w:rsidR="00CE200B" w:rsidRPr="00E57740" w:rsidRDefault="00E57740" w:rsidP="00E57740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 w:rsidR="00051E31" w:rsidRPr="00E57740">
              <w:rPr>
                <w:rFonts w:ascii="微軟正黑體" w:eastAsia="微軟正黑體" w:hAnsi="微軟正黑體" w:hint="eastAsia"/>
              </w:rPr>
              <w:t>在</w:t>
            </w:r>
            <w:r w:rsidR="00051E31" w:rsidRPr="00E57740">
              <w:rPr>
                <w:rFonts w:ascii="微軟正黑體" w:eastAsia="微軟正黑體" w:hAnsi="微軟正黑體" w:hint="eastAsia"/>
                <w:highlight w:val="lightGray"/>
              </w:rPr>
              <w:t>里民LINE群組</w:t>
            </w:r>
            <w:proofErr w:type="gramStart"/>
            <w:r w:rsidR="00051E31" w:rsidRPr="00E57740">
              <w:rPr>
                <w:rFonts w:ascii="微軟正黑體" w:eastAsia="微軟正黑體" w:hAnsi="微軟正黑體" w:hint="eastAsia"/>
              </w:rPr>
              <w:t>公告</w:t>
            </w:r>
            <w:r w:rsidR="000E6A47" w:rsidRPr="00E57740">
              <w:rPr>
                <w:rFonts w:ascii="微軟正黑體" w:eastAsia="微軟正黑體" w:hAnsi="微軟正黑體" w:hint="eastAsia"/>
              </w:rPr>
              <w:t>線上報名</w:t>
            </w:r>
            <w:proofErr w:type="gramEnd"/>
            <w:r w:rsidR="000E6A47" w:rsidRPr="00E57740">
              <w:rPr>
                <w:rFonts w:ascii="微軟正黑體" w:eastAsia="微軟正黑體" w:hAnsi="微軟正黑體" w:hint="eastAsia"/>
              </w:rPr>
              <w:t>表單</w:t>
            </w:r>
            <w:r w:rsidR="00051E31" w:rsidRPr="00E57740">
              <w:rPr>
                <w:rFonts w:ascii="微軟正黑體" w:eastAsia="微軟正黑體" w:hAnsi="微軟正黑體" w:hint="eastAsia"/>
              </w:rPr>
              <w:t>(例如google表單)</w:t>
            </w:r>
            <w:r w:rsidR="000E6A47" w:rsidRPr="00E57740">
              <w:rPr>
                <w:rFonts w:ascii="微軟正黑體" w:eastAsia="微軟正黑體" w:hAnsi="微軟正黑體" w:hint="eastAsia"/>
              </w:rPr>
              <w:t>，欲參加的民眾</w:t>
            </w:r>
            <w:r w:rsidR="00051E31" w:rsidRPr="00E57740">
              <w:rPr>
                <w:rFonts w:ascii="微軟正黑體" w:eastAsia="微軟正黑體" w:hAnsi="微軟正黑體" w:hint="eastAsia"/>
              </w:rPr>
              <w:t>[事先]填寫表單登記</w:t>
            </w:r>
          </w:p>
          <w:p w14:paraId="5409125D" w14:textId="7481A8FE" w:rsidR="00911BE6" w:rsidRPr="00E57740" w:rsidRDefault="00E57740" w:rsidP="00E57740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 w:rsidR="00051E31" w:rsidRPr="00E57740">
              <w:rPr>
                <w:rFonts w:ascii="微軟正黑體" w:eastAsia="微軟正黑體" w:hAnsi="微軟正黑體" w:hint="eastAsia"/>
                <w:highlight w:val="lightGray"/>
              </w:rPr>
              <w:t>里民LINE群</w:t>
            </w:r>
            <w:proofErr w:type="gramStart"/>
            <w:r w:rsidR="00051E31" w:rsidRPr="00E57740">
              <w:rPr>
                <w:rFonts w:ascii="微軟正黑體" w:eastAsia="微軟正黑體" w:hAnsi="微軟正黑體" w:hint="eastAsia"/>
                <w:highlight w:val="lightGray"/>
              </w:rPr>
              <w:t>組</w:t>
            </w:r>
            <w:r w:rsidR="00315037" w:rsidRPr="00E57740">
              <w:rPr>
                <w:rFonts w:ascii="微軟正黑體" w:eastAsia="微軟正黑體" w:hAnsi="微軟正黑體" w:hint="eastAsia"/>
              </w:rPr>
              <w:t>或</w:t>
            </w:r>
            <w:r w:rsidR="00051E31" w:rsidRPr="00E57740">
              <w:rPr>
                <w:rFonts w:ascii="微軟正黑體" w:eastAsia="微軟正黑體" w:hAnsi="微軟正黑體" w:hint="eastAsia"/>
                <w:highlight w:val="lightGray"/>
              </w:rPr>
              <w:t>里辦公室</w:t>
            </w:r>
            <w:proofErr w:type="gramEnd"/>
            <w:r w:rsidR="00051E31" w:rsidRPr="00E57740">
              <w:rPr>
                <w:rFonts w:ascii="微軟正黑體" w:eastAsia="微軟正黑體" w:hAnsi="微軟正黑體" w:hint="eastAsia"/>
                <w:highlight w:val="lightGray"/>
              </w:rPr>
              <w:t>佈告欄</w:t>
            </w:r>
            <w:r w:rsidR="000E6A47" w:rsidRPr="00E57740">
              <w:rPr>
                <w:rFonts w:ascii="微軟正黑體" w:eastAsia="微軟正黑體" w:hAnsi="微軟正黑體" w:hint="eastAsia"/>
              </w:rPr>
              <w:t>公告活動訊息，</w:t>
            </w:r>
            <w:r w:rsidR="00051E31" w:rsidRPr="00E57740">
              <w:rPr>
                <w:rFonts w:ascii="微軟正黑體" w:eastAsia="微軟正黑體" w:hAnsi="微軟正黑體" w:hint="eastAsia"/>
              </w:rPr>
              <w:t>不須事先登記，</w:t>
            </w:r>
            <w:r w:rsidR="000E6A47" w:rsidRPr="00E57740">
              <w:rPr>
                <w:rFonts w:ascii="微軟正黑體" w:eastAsia="微軟正黑體" w:hAnsi="微軟正黑體" w:hint="eastAsia"/>
              </w:rPr>
              <w:t>活動當天開放民眾自由參加</w:t>
            </w:r>
          </w:p>
          <w:p w14:paraId="2B1D43E6" w14:textId="25925C61" w:rsidR="008B04DA" w:rsidRPr="00E57740" w:rsidRDefault="00E57740" w:rsidP="00E57740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 w:rsidR="00CC62CC" w:rsidRPr="00E57740">
              <w:rPr>
                <w:rFonts w:ascii="微軟正黑體" w:eastAsia="微軟正黑體" w:hAnsi="微軟正黑體" w:hint="eastAsia"/>
              </w:rPr>
              <w:t>由</w:t>
            </w:r>
            <w:r w:rsidR="000E6A47" w:rsidRPr="00E57740">
              <w:rPr>
                <w:rFonts w:ascii="微軟正黑體" w:eastAsia="微軟正黑體" w:hAnsi="微軟正黑體" w:hint="eastAsia"/>
              </w:rPr>
              <w:t>公會協助建立</w:t>
            </w:r>
            <w:r w:rsidR="00852E11" w:rsidRPr="00E57740">
              <w:rPr>
                <w:rFonts w:ascii="微軟正黑體" w:eastAsia="微軟正黑體" w:hAnsi="微軟正黑體" w:hint="eastAsia"/>
              </w:rPr>
              <w:t>及管理</w:t>
            </w:r>
            <w:r w:rsidR="000E6A47" w:rsidRPr="00E57740">
              <w:rPr>
                <w:rFonts w:ascii="微軟正黑體" w:eastAsia="微軟正黑體" w:hAnsi="微軟正黑體" w:hint="eastAsia"/>
              </w:rPr>
              <w:t>報名表單，里辦公室</w:t>
            </w:r>
            <w:r w:rsidR="00852E11" w:rsidRPr="00E57740">
              <w:rPr>
                <w:rFonts w:ascii="微軟正黑體" w:eastAsia="微軟正黑體" w:hAnsi="微軟正黑體" w:hint="eastAsia"/>
              </w:rPr>
              <w:t>直接</w:t>
            </w:r>
            <w:r w:rsidR="00051E31" w:rsidRPr="00E57740">
              <w:rPr>
                <w:rFonts w:ascii="微軟正黑體" w:eastAsia="微軟正黑體" w:hAnsi="微軟正黑體" w:hint="eastAsia"/>
              </w:rPr>
              <w:t>在</w:t>
            </w:r>
            <w:r w:rsidR="00051E31" w:rsidRPr="00E57740">
              <w:rPr>
                <w:rFonts w:ascii="微軟正黑體" w:eastAsia="微軟正黑體" w:hAnsi="微軟正黑體" w:hint="eastAsia"/>
                <w:shd w:val="clear" w:color="auto" w:fill="D9D9D9" w:themeFill="background1" w:themeFillShade="D9"/>
              </w:rPr>
              <w:t>里民LINE群組</w:t>
            </w:r>
            <w:r w:rsidR="00051E31" w:rsidRPr="00E57740">
              <w:rPr>
                <w:rFonts w:ascii="微軟正黑體" w:eastAsia="微軟正黑體" w:hAnsi="微軟正黑體" w:hint="eastAsia"/>
              </w:rPr>
              <w:t>公告活動訊息，欲參加的民眾[事先]填寫表單登記</w:t>
            </w:r>
          </w:p>
        </w:tc>
      </w:tr>
      <w:tr w:rsidR="00362839" w:rsidRPr="00362839" w14:paraId="60394AA2" w14:textId="77777777" w:rsidTr="00B47595">
        <w:tc>
          <w:tcPr>
            <w:tcW w:w="2689" w:type="dxa"/>
            <w:vAlign w:val="center"/>
          </w:tcPr>
          <w:p w14:paraId="075A6BDE" w14:textId="77777777" w:rsidR="00C81919" w:rsidRPr="00362839" w:rsidRDefault="00366FE2" w:rsidP="00C8191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62839">
              <w:rPr>
                <w:rFonts w:ascii="微軟正黑體" w:eastAsia="微軟正黑體" w:hAnsi="微軟正黑體" w:hint="eastAsia"/>
              </w:rPr>
              <w:lastRenderedPageBreak/>
              <w:t>預計辦理之講座主題</w:t>
            </w:r>
          </w:p>
          <w:p w14:paraId="2330DA78" w14:textId="244F0AB4" w:rsidR="00366FE2" w:rsidRPr="00362839" w:rsidRDefault="00366FE2" w:rsidP="00C8191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62839">
              <w:rPr>
                <w:rFonts w:ascii="微軟正黑體" w:eastAsia="微軟正黑體" w:hAnsi="微軟正黑體" w:hint="eastAsia"/>
                <w:sz w:val="22"/>
                <w:szCs w:val="20"/>
              </w:rPr>
              <w:t>（</w:t>
            </w:r>
            <w:r w:rsidR="00C81919" w:rsidRPr="00362839">
              <w:rPr>
                <w:rFonts w:ascii="微軟正黑體" w:eastAsia="微軟正黑體" w:hAnsi="微軟正黑體" w:hint="eastAsia"/>
                <w:sz w:val="22"/>
                <w:szCs w:val="20"/>
              </w:rPr>
              <w:t>單選</w:t>
            </w:r>
            <w:r w:rsidRPr="00362839">
              <w:rPr>
                <w:rFonts w:ascii="微軟正黑體" w:eastAsia="微軟正黑體" w:hAnsi="微軟正黑體" w:hint="eastAsia"/>
                <w:sz w:val="22"/>
                <w:szCs w:val="20"/>
              </w:rPr>
              <w:t>）</w:t>
            </w:r>
          </w:p>
        </w:tc>
        <w:tc>
          <w:tcPr>
            <w:tcW w:w="7342" w:type="dxa"/>
            <w:gridSpan w:val="2"/>
            <w:vAlign w:val="center"/>
          </w:tcPr>
          <w:p w14:paraId="002CEB54" w14:textId="34A819AA" w:rsidR="00366FE2" w:rsidRPr="00362839" w:rsidRDefault="00E57740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 w:rsidR="00D024D2" w:rsidRPr="00362839">
              <w:rPr>
                <w:rFonts w:ascii="微軟正黑體" w:eastAsia="微軟正黑體" w:hAnsi="微軟正黑體" w:hint="eastAsia"/>
              </w:rPr>
              <w:t>創傷議題：____________</w:t>
            </w:r>
            <w:r w:rsidR="00051E31">
              <w:rPr>
                <w:rFonts w:ascii="微軟正黑體" w:eastAsia="微軟正黑體" w:hAnsi="微軟正黑體" w:hint="eastAsia"/>
              </w:rPr>
              <w:t>_________________________</w:t>
            </w:r>
          </w:p>
          <w:p w14:paraId="564CA372" w14:textId="420C04AB" w:rsidR="00366FE2" w:rsidRPr="00362839" w:rsidRDefault="00E57740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 w:rsidR="00D024D2" w:rsidRPr="00362839">
              <w:rPr>
                <w:rFonts w:ascii="微軟正黑體" w:eastAsia="微軟正黑體" w:hAnsi="微軟正黑體" w:hint="eastAsia"/>
              </w:rPr>
              <w:t>家庭親職：</w:t>
            </w:r>
            <w:r w:rsidR="00051E31" w:rsidRPr="00362839">
              <w:rPr>
                <w:rFonts w:ascii="微軟正黑體" w:eastAsia="微軟正黑體" w:hAnsi="微軟正黑體" w:hint="eastAsia"/>
              </w:rPr>
              <w:t>____________</w:t>
            </w:r>
            <w:r w:rsidR="00051E31">
              <w:rPr>
                <w:rFonts w:ascii="微軟正黑體" w:eastAsia="微軟正黑體" w:hAnsi="微軟正黑體" w:hint="eastAsia"/>
              </w:rPr>
              <w:t>_________________________</w:t>
            </w:r>
          </w:p>
          <w:p w14:paraId="591243C3" w14:textId="639912A4" w:rsidR="00465F72" w:rsidRPr="00362839" w:rsidRDefault="00E57740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 w:rsidR="00465F72" w:rsidRPr="00362839">
              <w:rPr>
                <w:rFonts w:ascii="微軟正黑體" w:eastAsia="微軟正黑體" w:hAnsi="微軟正黑體" w:hint="eastAsia"/>
              </w:rPr>
              <w:t>職場議題：</w:t>
            </w:r>
            <w:r w:rsidR="00051E31" w:rsidRPr="00362839">
              <w:rPr>
                <w:rFonts w:ascii="微軟正黑體" w:eastAsia="微軟正黑體" w:hAnsi="微軟正黑體" w:hint="eastAsia"/>
              </w:rPr>
              <w:t>____________</w:t>
            </w:r>
            <w:r w:rsidR="00051E31">
              <w:rPr>
                <w:rFonts w:ascii="微軟正黑體" w:eastAsia="微軟正黑體" w:hAnsi="微軟正黑體" w:hint="eastAsia"/>
              </w:rPr>
              <w:t>_________________________</w:t>
            </w:r>
          </w:p>
          <w:p w14:paraId="55273384" w14:textId="55EEB339" w:rsidR="00366FE2" w:rsidRPr="00362839" w:rsidRDefault="00E57740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 w:rsidR="00D024D2" w:rsidRPr="00362839">
              <w:rPr>
                <w:rFonts w:ascii="微軟正黑體" w:eastAsia="微軟正黑體" w:hAnsi="微軟正黑體" w:hint="eastAsia"/>
              </w:rPr>
              <w:t>青少年議題：</w:t>
            </w:r>
            <w:r w:rsidR="00263511">
              <w:rPr>
                <w:rFonts w:ascii="微軟正黑體" w:eastAsia="微軟正黑體" w:hAnsi="微軟正黑體" w:hint="eastAsia"/>
              </w:rPr>
              <w:t>_______________________</w:t>
            </w:r>
            <w:r w:rsidR="00D024D2" w:rsidRPr="00362839">
              <w:rPr>
                <w:rFonts w:ascii="微軟正黑體" w:eastAsia="微軟正黑體" w:hAnsi="微軟正黑體" w:hint="eastAsia"/>
              </w:rPr>
              <w:t>____________</w:t>
            </w:r>
          </w:p>
          <w:p w14:paraId="241628EF" w14:textId="308CA2F5" w:rsidR="00D024D2" w:rsidRPr="00362839" w:rsidRDefault="00E57740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 w:rsidR="00D024D2" w:rsidRPr="00362839">
              <w:rPr>
                <w:rFonts w:ascii="微軟正黑體" w:eastAsia="微軟正黑體" w:hAnsi="微軟正黑體" w:hint="eastAsia"/>
              </w:rPr>
              <w:t>精神醫療：____________</w:t>
            </w:r>
            <w:r w:rsidR="00263511">
              <w:rPr>
                <w:rFonts w:ascii="微軟正黑體" w:eastAsia="微軟正黑體" w:hAnsi="微軟正黑體" w:hint="eastAsia"/>
              </w:rPr>
              <w:t>_________________________</w:t>
            </w:r>
          </w:p>
          <w:p w14:paraId="2925B0BA" w14:textId="6B995C71" w:rsidR="00366FE2" w:rsidRPr="00362839" w:rsidRDefault="00E57740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 w:rsidR="00366FE2" w:rsidRPr="00362839">
              <w:rPr>
                <w:rFonts w:ascii="微軟正黑體" w:eastAsia="微軟正黑體" w:hAnsi="微軟正黑體" w:hint="eastAsia"/>
              </w:rPr>
              <w:t>中/老年議題</w:t>
            </w:r>
            <w:r w:rsidR="00D024D2" w:rsidRPr="00362839">
              <w:rPr>
                <w:rFonts w:ascii="微軟正黑體" w:eastAsia="微軟正黑體" w:hAnsi="微軟正黑體" w:hint="eastAsia"/>
              </w:rPr>
              <w:t>：____________</w:t>
            </w:r>
            <w:r w:rsidR="00263511">
              <w:rPr>
                <w:rFonts w:ascii="微軟正黑體" w:eastAsia="微軟正黑體" w:hAnsi="微軟正黑體" w:hint="eastAsia"/>
              </w:rPr>
              <w:t>______________________</w:t>
            </w:r>
          </w:p>
          <w:p w14:paraId="243A00B1" w14:textId="0B10BFAF" w:rsidR="00366FE2" w:rsidRPr="00362839" w:rsidRDefault="00E57740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 w:rsidR="00D024D2" w:rsidRPr="00362839">
              <w:rPr>
                <w:rFonts w:ascii="微軟正黑體" w:eastAsia="微軟正黑體" w:hAnsi="微軟正黑體" w:hint="eastAsia"/>
              </w:rPr>
              <w:t>性別議題：____________</w:t>
            </w:r>
            <w:r w:rsidR="00263511">
              <w:rPr>
                <w:rFonts w:ascii="微軟正黑體" w:eastAsia="微軟正黑體" w:hAnsi="微軟正黑體" w:hint="eastAsia"/>
              </w:rPr>
              <w:t>_________________________</w:t>
            </w:r>
          </w:p>
        </w:tc>
      </w:tr>
      <w:tr w:rsidR="00AF37F3" w:rsidRPr="005D280B" w14:paraId="44C4E3A3" w14:textId="77777777" w:rsidTr="00B47595"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0C65C04" w14:textId="5F083BB6" w:rsidR="001A6665" w:rsidRPr="003063D1" w:rsidRDefault="00AF37F3" w:rsidP="003063D1">
            <w:pPr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8"/>
                <w:szCs w:val="24"/>
              </w:rPr>
            </w:pPr>
            <w:r w:rsidRPr="005D280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24"/>
              </w:rPr>
              <w:t>預計安排講座時間</w:t>
            </w:r>
          </w:p>
        </w:tc>
      </w:tr>
      <w:tr w:rsidR="00AF37F3" w:rsidRPr="005D280B" w14:paraId="4A935BD3" w14:textId="77777777" w:rsidTr="00B47595">
        <w:tc>
          <w:tcPr>
            <w:tcW w:w="10031" w:type="dxa"/>
            <w:gridSpan w:val="3"/>
            <w:tcBorders>
              <w:bottom w:val="nil"/>
            </w:tcBorders>
            <w:vAlign w:val="center"/>
          </w:tcPr>
          <w:p w14:paraId="2FAEF47C" w14:textId="7E72C464" w:rsidR="002660CA" w:rsidRDefault="00AF37F3" w:rsidP="005D280B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1.</w:t>
            </w:r>
            <w:r w:rsidR="007C244F">
              <w:rPr>
                <w:rFonts w:ascii="微軟正黑體" w:eastAsia="微軟正黑體" w:hAnsi="微軟正黑體" w:hint="eastAsia"/>
              </w:rPr>
              <w:t xml:space="preserve"> </w:t>
            </w:r>
            <w:r w:rsidRPr="005D280B">
              <w:rPr>
                <w:rFonts w:ascii="微軟正黑體" w:eastAsia="微軟正黑體" w:hAnsi="微軟正黑體" w:hint="eastAsia"/>
              </w:rPr>
              <w:t>講座安排期程自11</w:t>
            </w:r>
            <w:r w:rsidR="00A4741A">
              <w:rPr>
                <w:rFonts w:ascii="微軟正黑體" w:eastAsia="微軟正黑體" w:hAnsi="微軟正黑體" w:hint="eastAsia"/>
              </w:rPr>
              <w:t>4</w:t>
            </w:r>
            <w:r w:rsidRPr="005D280B">
              <w:rPr>
                <w:rFonts w:ascii="微軟正黑體" w:eastAsia="微軟正黑體" w:hAnsi="微軟正黑體" w:hint="eastAsia"/>
              </w:rPr>
              <w:t>年</w:t>
            </w:r>
            <w:r w:rsidR="005D280B">
              <w:rPr>
                <w:rFonts w:ascii="微軟正黑體" w:eastAsia="微軟正黑體" w:hAnsi="微軟正黑體" w:hint="eastAsia"/>
              </w:rPr>
              <w:t>07</w:t>
            </w:r>
            <w:r w:rsidRPr="005D280B">
              <w:rPr>
                <w:rFonts w:ascii="微軟正黑體" w:eastAsia="微軟正黑體" w:hAnsi="微軟正黑體" w:hint="eastAsia"/>
              </w:rPr>
              <w:t>月</w:t>
            </w:r>
            <w:r w:rsidR="005D280B">
              <w:rPr>
                <w:rFonts w:ascii="微軟正黑體" w:eastAsia="微軟正黑體" w:hAnsi="微軟正黑體" w:hint="eastAsia"/>
              </w:rPr>
              <w:t>01</w:t>
            </w:r>
            <w:r w:rsidRPr="005D280B">
              <w:rPr>
                <w:rFonts w:ascii="微軟正黑體" w:eastAsia="微軟正黑體" w:hAnsi="微軟正黑體" w:hint="eastAsia"/>
              </w:rPr>
              <w:t>日起至11</w:t>
            </w:r>
            <w:r w:rsidR="00A4741A">
              <w:rPr>
                <w:rFonts w:ascii="微軟正黑體" w:eastAsia="微軟正黑體" w:hAnsi="微軟正黑體" w:hint="eastAsia"/>
              </w:rPr>
              <w:t>4</w:t>
            </w:r>
            <w:r w:rsidRPr="00362839">
              <w:rPr>
                <w:rFonts w:ascii="微軟正黑體" w:eastAsia="微軟正黑體" w:hAnsi="微軟正黑體" w:hint="eastAsia"/>
              </w:rPr>
              <w:t>年</w:t>
            </w:r>
            <w:r w:rsidR="005D280B" w:rsidRPr="00362839">
              <w:rPr>
                <w:rFonts w:ascii="微軟正黑體" w:eastAsia="微軟正黑體" w:hAnsi="微軟正黑體" w:hint="eastAsia"/>
              </w:rPr>
              <w:t>12</w:t>
            </w:r>
            <w:r w:rsidRPr="00362839">
              <w:rPr>
                <w:rFonts w:ascii="微軟正黑體" w:eastAsia="微軟正黑體" w:hAnsi="微軟正黑體" w:hint="eastAsia"/>
              </w:rPr>
              <w:t>月</w:t>
            </w:r>
            <w:r w:rsidR="00852E11">
              <w:rPr>
                <w:rFonts w:ascii="微軟正黑體" w:eastAsia="微軟正黑體" w:hAnsi="微軟正黑體" w:hint="eastAsia"/>
              </w:rPr>
              <w:t>12</w:t>
            </w:r>
            <w:r w:rsidRPr="00362839">
              <w:rPr>
                <w:rFonts w:ascii="微軟正黑體" w:eastAsia="微軟正黑體" w:hAnsi="微軟正黑體" w:hint="eastAsia"/>
              </w:rPr>
              <w:t>日</w:t>
            </w:r>
            <w:r w:rsidRPr="005D280B">
              <w:rPr>
                <w:rFonts w:ascii="微軟正黑體" w:eastAsia="微軟正黑體" w:hAnsi="微軟正黑體" w:hint="eastAsia"/>
              </w:rPr>
              <w:t>止，時間為</w:t>
            </w:r>
            <w:r w:rsidR="005D280B">
              <w:rPr>
                <w:rFonts w:ascii="微軟正黑體" w:eastAsia="微軟正黑體" w:hAnsi="微軟正黑體" w:hint="eastAsia"/>
              </w:rPr>
              <w:t>1.5至</w:t>
            </w:r>
            <w:r w:rsidRPr="005D280B">
              <w:rPr>
                <w:rFonts w:ascii="微軟正黑體" w:eastAsia="微軟正黑體" w:hAnsi="微軟正黑體" w:hint="eastAsia"/>
              </w:rPr>
              <w:t>2小時。</w:t>
            </w:r>
          </w:p>
          <w:p w14:paraId="5DAC4CED" w14:textId="77777777" w:rsidR="002910C7" w:rsidRPr="002910C7" w:rsidRDefault="002910C7" w:rsidP="005D280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7614FE64" w14:textId="681D06C9" w:rsidR="001A6665" w:rsidRDefault="00AF37F3" w:rsidP="00C8191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5D280B">
              <w:rPr>
                <w:rFonts w:ascii="微軟正黑體" w:eastAsia="微軟正黑體" w:hAnsi="微軟正黑體" w:hint="eastAsia"/>
              </w:rPr>
              <w:t>2.</w:t>
            </w:r>
            <w:r w:rsidR="00A72A0D">
              <w:rPr>
                <w:rFonts w:ascii="微軟正黑體" w:eastAsia="微軟正黑體" w:hAnsi="微軟正黑體" w:hint="eastAsia"/>
              </w:rPr>
              <w:t xml:space="preserve"> </w:t>
            </w:r>
            <w:r w:rsidR="002910C7">
              <w:rPr>
                <w:rFonts w:ascii="微軟正黑體" w:eastAsia="微軟正黑體" w:hAnsi="微軟正黑體" w:hint="eastAsia"/>
              </w:rPr>
              <w:t>預計安排</w:t>
            </w:r>
            <w:r w:rsidR="00A72A0D">
              <w:rPr>
                <w:rFonts w:ascii="微軟正黑體" w:eastAsia="微軟正黑體" w:hAnsi="微軟正黑體" w:hint="eastAsia"/>
              </w:rPr>
              <w:t>時段</w:t>
            </w:r>
            <w:r w:rsidR="002910C7">
              <w:rPr>
                <w:rFonts w:ascii="微軟正黑體" w:eastAsia="微軟正黑體" w:hAnsi="微軟正黑體" w:hint="eastAsia"/>
              </w:rPr>
              <w:t>請依照格式填寫，</w:t>
            </w:r>
            <w:r w:rsidR="003063D1" w:rsidRPr="003063D1">
              <w:rPr>
                <w:rFonts w:ascii="微軟正黑體" w:eastAsia="微軟正黑體" w:hAnsi="微軟正黑體" w:hint="eastAsia"/>
                <w:szCs w:val="24"/>
              </w:rPr>
              <w:t>若該時段可安排其他吸引民眾參與的誘因，例如搭配共餐活動或準備小贈品，皆可詳述</w:t>
            </w:r>
            <w:r w:rsidR="003063D1" w:rsidRPr="003063D1">
              <w:rPr>
                <w:rFonts w:ascii="新細明體" w:eastAsia="新細明體" w:hAnsi="新細明體" w:hint="eastAsia"/>
                <w:szCs w:val="24"/>
              </w:rPr>
              <w:t>。</w:t>
            </w:r>
            <w:r w:rsidR="003063D1" w:rsidRPr="005D280B">
              <w:rPr>
                <w:rFonts w:ascii="微軟正黑體" w:eastAsia="微軟正黑體" w:hAnsi="微軟正黑體" w:hint="eastAsia"/>
              </w:rPr>
              <w:t>填寫範例</w:t>
            </w:r>
            <w:r w:rsidR="003063D1">
              <w:rPr>
                <w:rFonts w:ascii="微軟正黑體" w:eastAsia="微軟正黑體" w:hAnsi="微軟正黑體" w:hint="eastAsia"/>
              </w:rPr>
              <w:t>參考如下</w:t>
            </w:r>
            <w:r w:rsidR="002910C7">
              <w:rPr>
                <w:rFonts w:ascii="微軟正黑體" w:eastAsia="微軟正黑體" w:hAnsi="微軟正黑體" w:hint="eastAsia"/>
              </w:rPr>
              <w:t>：</w:t>
            </w:r>
          </w:p>
          <w:p w14:paraId="638FB0EC" w14:textId="64A11FDC" w:rsidR="007C244F" w:rsidRDefault="007C244F" w:rsidP="007C244F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範例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一</w:t>
            </w:r>
            <w:proofErr w:type="gramEnd"/>
          </w:p>
          <w:p w14:paraId="7294547D" w14:textId="477EB918" w:rsidR="007C244F" w:rsidRDefault="007C244F" w:rsidP="007C244F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114年8月9日(五)，10:00-12:00</w:t>
            </w:r>
          </w:p>
          <w:p w14:paraId="3F7A2AB5" w14:textId="77777777" w:rsidR="007C244F" w:rsidRDefault="007C244F" w:rsidP="007C244F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(活動結束後為本里固定長者共餐時間)</w:t>
            </w:r>
          </w:p>
          <w:p w14:paraId="2BDBCE1A" w14:textId="77777777" w:rsidR="007C244F" w:rsidRPr="007C244F" w:rsidRDefault="007C244F" w:rsidP="00C81919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shd w:val="pct15" w:color="auto" w:fill="FFFFFF"/>
              </w:rPr>
            </w:pPr>
          </w:p>
          <w:p w14:paraId="51778E20" w14:textId="040C0D4B" w:rsidR="007C244F" w:rsidRDefault="007C244F" w:rsidP="00C81919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範例二</w:t>
            </w:r>
          </w:p>
          <w:p w14:paraId="0145ADBF" w14:textId="2A7E7C69" w:rsidR="001A6665" w:rsidRPr="00E347CA" w:rsidRDefault="00AF37F3" w:rsidP="00C81919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shd w:val="pct15" w:color="auto" w:fill="FFFFFF"/>
              </w:rPr>
            </w:pPr>
            <w:r w:rsidRPr="00E347CA"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11</w:t>
            </w:r>
            <w:r w:rsidR="00852E11" w:rsidRPr="00E347CA"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4</w:t>
            </w:r>
            <w:r w:rsidRPr="00E347CA"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年</w:t>
            </w:r>
            <w:r w:rsidR="00852E11" w:rsidRPr="00E347CA"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10</w:t>
            </w:r>
            <w:r w:rsidRPr="00E347CA"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月</w:t>
            </w:r>
            <w:r w:rsidR="002D5BEB" w:rsidRPr="00E347CA"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14</w:t>
            </w:r>
            <w:r w:rsidRPr="00E347CA"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日(</w:t>
            </w:r>
            <w:r w:rsidR="00852E11" w:rsidRPr="00E347CA"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二</w:t>
            </w:r>
            <w:r w:rsidRPr="00E347CA"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)</w:t>
            </w:r>
            <w:r w:rsidR="00D57AB7" w:rsidRPr="00E347CA"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，</w:t>
            </w:r>
            <w:r w:rsidRPr="00E347CA"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14</w:t>
            </w:r>
            <w:r w:rsidR="00D57AB7" w:rsidRPr="00E347CA"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點</w:t>
            </w:r>
            <w:r w:rsidR="002D5BEB" w:rsidRPr="00E347CA"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3</w:t>
            </w:r>
            <w:r w:rsidRPr="00E347CA"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0</w:t>
            </w:r>
            <w:r w:rsidR="00D57AB7" w:rsidRPr="00E347CA"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分</w:t>
            </w:r>
            <w:r w:rsidRPr="00E347CA"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-16</w:t>
            </w:r>
            <w:r w:rsidR="00D57AB7" w:rsidRPr="00E347CA"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點</w:t>
            </w:r>
            <w:r w:rsidRPr="00E347CA"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00</w:t>
            </w:r>
            <w:r w:rsidR="00D57AB7" w:rsidRPr="00E347CA"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分</w:t>
            </w:r>
          </w:p>
          <w:p w14:paraId="493476D2" w14:textId="2D201A98" w:rsidR="00AF37F3" w:rsidRDefault="007C244F" w:rsidP="00C81919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(</w:t>
            </w:r>
            <w:r w:rsidR="001A6665" w:rsidRPr="00E347CA"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當天參與活動可領一包台北市垃圾袋</w:t>
            </w:r>
            <w:r>
              <w:rPr>
                <w:rFonts w:ascii="微軟正黑體" w:eastAsia="微軟正黑體" w:hAnsi="微軟正黑體" w:hint="eastAsia"/>
                <w:b/>
                <w:bCs/>
                <w:shd w:val="pct15" w:color="auto" w:fill="FFFFFF"/>
              </w:rPr>
              <w:t>-由里辦公室準備)</w:t>
            </w:r>
          </w:p>
          <w:p w14:paraId="7B56877E" w14:textId="77777777" w:rsidR="007C244F" w:rsidRDefault="007C244F" w:rsidP="00C81919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shd w:val="pct15" w:color="auto" w:fill="FFFFFF"/>
              </w:rPr>
            </w:pPr>
          </w:p>
          <w:p w14:paraId="392B3B6B" w14:textId="1A9376D5" w:rsidR="007C244F" w:rsidRPr="007C244F" w:rsidRDefault="007C244F" w:rsidP="00C81919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3. </w:t>
            </w:r>
            <w:r w:rsidR="00A72A0D" w:rsidRPr="005D280B">
              <w:rPr>
                <w:rFonts w:ascii="微軟正黑體" w:eastAsia="微軟正黑體" w:hAnsi="微軟正黑體" w:hint="eastAsia"/>
              </w:rPr>
              <w:t>請提供三個時段</w:t>
            </w:r>
            <w:r w:rsidR="00A72A0D">
              <w:rPr>
                <w:rFonts w:ascii="微軟正黑體" w:eastAsia="微軟正黑體" w:hAnsi="微軟正黑體" w:hint="eastAsia"/>
              </w:rPr>
              <w:t>以利秘書處媒合講師</w:t>
            </w:r>
          </w:p>
        </w:tc>
      </w:tr>
      <w:tr w:rsidR="00AF37F3" w:rsidRPr="005D280B" w14:paraId="01244F88" w14:textId="77777777" w:rsidTr="00B47595">
        <w:tc>
          <w:tcPr>
            <w:tcW w:w="100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D43AA" w14:textId="5F47A65D" w:rsidR="001A6665" w:rsidRPr="00A72A0D" w:rsidRDefault="00C10BB5" w:rsidP="00A72A0D">
            <w:pPr>
              <w:pStyle w:val="ad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72A0D">
              <w:rPr>
                <w:rFonts w:ascii="微軟正黑體" w:eastAsia="微軟正黑體" w:hAnsi="微軟正黑體" w:hint="eastAsia"/>
              </w:rPr>
              <w:t>11</w:t>
            </w:r>
            <w:r w:rsidR="00852E11" w:rsidRPr="00A72A0D">
              <w:rPr>
                <w:rFonts w:ascii="微軟正黑體" w:eastAsia="微軟正黑體" w:hAnsi="微軟正黑體" w:hint="eastAsia"/>
              </w:rPr>
              <w:t>4</w:t>
            </w:r>
            <w:r w:rsidRPr="00A72A0D">
              <w:rPr>
                <w:rFonts w:ascii="微軟正黑體" w:eastAsia="微軟正黑體" w:hAnsi="微軟正黑體" w:hint="eastAsia"/>
              </w:rPr>
              <w:t>年</w:t>
            </w:r>
            <w:r w:rsidR="00C81919" w:rsidRPr="00A72A0D">
              <w:rPr>
                <w:rFonts w:ascii="微軟正黑體" w:eastAsia="微軟正黑體" w:hAnsi="微軟正黑體" w:hint="eastAsia"/>
              </w:rPr>
              <w:t>XX月XX日(X)，XX點XX分至XX點XX分</w:t>
            </w:r>
          </w:p>
          <w:p w14:paraId="52BEEA03" w14:textId="548F5960" w:rsidR="000E674D" w:rsidRPr="005D280B" w:rsidRDefault="001A6665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A72A0D">
              <w:rPr>
                <w:rFonts w:ascii="微軟正黑體" w:eastAsia="微軟正黑體" w:hAnsi="微軟正黑體" w:hint="eastAsia"/>
              </w:rPr>
              <w:t>里辦</w:t>
            </w:r>
            <w:r>
              <w:rPr>
                <w:rFonts w:ascii="微軟正黑體" w:eastAsia="微軟正黑體" w:hAnsi="微軟正黑體" w:hint="eastAsia"/>
              </w:rPr>
              <w:t>搭配</w:t>
            </w:r>
            <w:proofErr w:type="gramEnd"/>
            <w:r>
              <w:rPr>
                <w:rFonts w:ascii="微軟正黑體" w:eastAsia="微軟正黑體" w:hAnsi="微軟正黑體" w:hint="eastAsia"/>
              </w:rPr>
              <w:t>其他活動或準備贈品可詳述)</w:t>
            </w:r>
          </w:p>
        </w:tc>
      </w:tr>
      <w:tr w:rsidR="00AF37F3" w:rsidRPr="005D280B" w14:paraId="55FB3F6E" w14:textId="77777777" w:rsidTr="00B47595">
        <w:tc>
          <w:tcPr>
            <w:tcW w:w="100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11566" w14:textId="2B15222D" w:rsidR="00AF37F3" w:rsidRPr="00A72A0D" w:rsidRDefault="00C10BB5" w:rsidP="00A72A0D">
            <w:pPr>
              <w:pStyle w:val="ad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72A0D">
              <w:rPr>
                <w:rFonts w:ascii="微軟正黑體" w:eastAsia="微軟正黑體" w:hAnsi="微軟正黑體" w:hint="eastAsia"/>
              </w:rPr>
              <w:t>11</w:t>
            </w:r>
            <w:r w:rsidR="00852E11" w:rsidRPr="00A72A0D">
              <w:rPr>
                <w:rFonts w:ascii="微軟正黑體" w:eastAsia="微軟正黑體" w:hAnsi="微軟正黑體" w:hint="eastAsia"/>
              </w:rPr>
              <w:t>4</w:t>
            </w:r>
            <w:r w:rsidRPr="00A72A0D">
              <w:rPr>
                <w:rFonts w:ascii="微軟正黑體" w:eastAsia="微軟正黑體" w:hAnsi="微軟正黑體" w:hint="eastAsia"/>
              </w:rPr>
              <w:t>年</w:t>
            </w:r>
            <w:r w:rsidR="00C81919" w:rsidRPr="00A72A0D">
              <w:rPr>
                <w:rFonts w:ascii="微軟正黑體" w:eastAsia="微軟正黑體" w:hAnsi="微軟正黑體" w:hint="eastAsia"/>
              </w:rPr>
              <w:t>XX月XX日(X)，XX點XX分至XX點XX分</w:t>
            </w:r>
          </w:p>
          <w:p w14:paraId="66E7642F" w14:textId="53DA6892" w:rsidR="001A6665" w:rsidRPr="005D280B" w:rsidRDefault="001A6665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A72A0D">
              <w:rPr>
                <w:rFonts w:ascii="微軟正黑體" w:eastAsia="微軟正黑體" w:hAnsi="微軟正黑體" w:hint="eastAsia"/>
              </w:rPr>
              <w:t>里辦</w:t>
            </w:r>
            <w:r>
              <w:rPr>
                <w:rFonts w:ascii="微軟正黑體" w:eastAsia="微軟正黑體" w:hAnsi="微軟正黑體" w:hint="eastAsia"/>
              </w:rPr>
              <w:t>搭配</w:t>
            </w:r>
            <w:proofErr w:type="gramEnd"/>
            <w:r>
              <w:rPr>
                <w:rFonts w:ascii="微軟正黑體" w:eastAsia="微軟正黑體" w:hAnsi="微軟正黑體" w:hint="eastAsia"/>
              </w:rPr>
              <w:t>其他活動或準備贈品可詳述)</w:t>
            </w:r>
          </w:p>
        </w:tc>
      </w:tr>
      <w:tr w:rsidR="00AF37F3" w:rsidRPr="005D280B" w14:paraId="485969D0" w14:textId="77777777" w:rsidTr="00B47595">
        <w:tc>
          <w:tcPr>
            <w:tcW w:w="100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58A9" w14:textId="132FD674" w:rsidR="00AF37F3" w:rsidRPr="00A72A0D" w:rsidRDefault="00C10BB5" w:rsidP="00A72A0D">
            <w:pPr>
              <w:pStyle w:val="ad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A72A0D">
              <w:rPr>
                <w:rFonts w:ascii="微軟正黑體" w:eastAsia="微軟正黑體" w:hAnsi="微軟正黑體" w:hint="eastAsia"/>
              </w:rPr>
              <w:lastRenderedPageBreak/>
              <w:t>11</w:t>
            </w:r>
            <w:r w:rsidR="00852E11" w:rsidRPr="00A72A0D">
              <w:rPr>
                <w:rFonts w:ascii="微軟正黑體" w:eastAsia="微軟正黑體" w:hAnsi="微軟正黑體" w:hint="eastAsia"/>
              </w:rPr>
              <w:t>4</w:t>
            </w:r>
            <w:r w:rsidRPr="00A72A0D">
              <w:rPr>
                <w:rFonts w:ascii="微軟正黑體" w:eastAsia="微軟正黑體" w:hAnsi="微軟正黑體" w:hint="eastAsia"/>
              </w:rPr>
              <w:t>年</w:t>
            </w:r>
            <w:r w:rsidR="00C81919" w:rsidRPr="00A72A0D">
              <w:rPr>
                <w:rFonts w:ascii="微軟正黑體" w:eastAsia="微軟正黑體" w:hAnsi="微軟正黑體" w:hint="eastAsia"/>
              </w:rPr>
              <w:t>XX月XX日(X)，XX點XX分至XX點XX分</w:t>
            </w:r>
          </w:p>
          <w:p w14:paraId="539CFB16" w14:textId="449E9627" w:rsidR="001A6665" w:rsidRPr="005D280B" w:rsidRDefault="001A6665" w:rsidP="005D280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A72A0D">
              <w:rPr>
                <w:rFonts w:ascii="微軟正黑體" w:eastAsia="微軟正黑體" w:hAnsi="微軟正黑體" w:hint="eastAsia"/>
              </w:rPr>
              <w:t>里辦</w:t>
            </w:r>
            <w:r>
              <w:rPr>
                <w:rFonts w:ascii="微軟正黑體" w:eastAsia="微軟正黑體" w:hAnsi="微軟正黑體" w:hint="eastAsia"/>
              </w:rPr>
              <w:t>搭配</w:t>
            </w:r>
            <w:proofErr w:type="gramEnd"/>
            <w:r>
              <w:rPr>
                <w:rFonts w:ascii="微軟正黑體" w:eastAsia="微軟正黑體" w:hAnsi="微軟正黑體" w:hint="eastAsia"/>
              </w:rPr>
              <w:t>其他活動或準備贈品可詳述)</w:t>
            </w:r>
          </w:p>
        </w:tc>
      </w:tr>
    </w:tbl>
    <w:p w14:paraId="6493B196" w14:textId="68E724C1" w:rsidR="00126AB5" w:rsidRPr="00E4049D" w:rsidRDefault="00126AB5" w:rsidP="00126AB5">
      <w:pPr>
        <w:rPr>
          <w:rFonts w:asciiTheme="minorEastAsia" w:hAnsiTheme="minorEastAsia"/>
        </w:rPr>
      </w:pPr>
    </w:p>
    <w:sectPr w:rsidR="00126AB5" w:rsidRPr="00E4049D" w:rsidSect="00B4759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E96F7" w14:textId="77777777" w:rsidR="00EE6230" w:rsidRDefault="00EE6230" w:rsidP="002E387F">
      <w:r>
        <w:separator/>
      </w:r>
    </w:p>
  </w:endnote>
  <w:endnote w:type="continuationSeparator" w:id="0">
    <w:p w14:paraId="4BBE6DAE" w14:textId="77777777" w:rsidR="00EE6230" w:rsidRDefault="00EE6230" w:rsidP="002E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43565" w14:textId="77777777" w:rsidR="00EE6230" w:rsidRDefault="00EE6230" w:rsidP="002E387F">
      <w:r>
        <w:separator/>
      </w:r>
    </w:p>
  </w:footnote>
  <w:footnote w:type="continuationSeparator" w:id="0">
    <w:p w14:paraId="73E34007" w14:textId="77777777" w:rsidR="00EE6230" w:rsidRDefault="00EE6230" w:rsidP="002E3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9613A"/>
    <w:multiLevelType w:val="hybridMultilevel"/>
    <w:tmpl w:val="586C7922"/>
    <w:lvl w:ilvl="0" w:tplc="2EEA51EC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C500D4"/>
    <w:multiLevelType w:val="hybridMultilevel"/>
    <w:tmpl w:val="392C96A6"/>
    <w:lvl w:ilvl="0" w:tplc="F3E2D3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7687542">
    <w:abstractNumId w:val="1"/>
  </w:num>
  <w:num w:numId="2" w16cid:durableId="188548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AB5"/>
    <w:rsid w:val="00037B06"/>
    <w:rsid w:val="00051E31"/>
    <w:rsid w:val="0009629F"/>
    <w:rsid w:val="000B0506"/>
    <w:rsid w:val="000B4546"/>
    <w:rsid w:val="000D76F2"/>
    <w:rsid w:val="000E674D"/>
    <w:rsid w:val="000E6A47"/>
    <w:rsid w:val="00126AB5"/>
    <w:rsid w:val="0013577F"/>
    <w:rsid w:val="00145A39"/>
    <w:rsid w:val="00177771"/>
    <w:rsid w:val="001A6665"/>
    <w:rsid w:val="001D4C35"/>
    <w:rsid w:val="002355F2"/>
    <w:rsid w:val="00263511"/>
    <w:rsid w:val="002660CA"/>
    <w:rsid w:val="002910C7"/>
    <w:rsid w:val="002A5CC5"/>
    <w:rsid w:val="002A5CF6"/>
    <w:rsid w:val="002B67B7"/>
    <w:rsid w:val="002B7292"/>
    <w:rsid w:val="002D5BEB"/>
    <w:rsid w:val="002E387F"/>
    <w:rsid w:val="002F0E65"/>
    <w:rsid w:val="003063D1"/>
    <w:rsid w:val="003139E5"/>
    <w:rsid w:val="00315037"/>
    <w:rsid w:val="00325B38"/>
    <w:rsid w:val="0033260D"/>
    <w:rsid w:val="00362839"/>
    <w:rsid w:val="00366FE2"/>
    <w:rsid w:val="003A0027"/>
    <w:rsid w:val="003A4B78"/>
    <w:rsid w:val="003D1001"/>
    <w:rsid w:val="00423046"/>
    <w:rsid w:val="0044609A"/>
    <w:rsid w:val="00446667"/>
    <w:rsid w:val="004620DA"/>
    <w:rsid w:val="00465F72"/>
    <w:rsid w:val="00467908"/>
    <w:rsid w:val="00484442"/>
    <w:rsid w:val="004B7EB7"/>
    <w:rsid w:val="004C7E51"/>
    <w:rsid w:val="00501C01"/>
    <w:rsid w:val="005063C4"/>
    <w:rsid w:val="005647C0"/>
    <w:rsid w:val="005B09AF"/>
    <w:rsid w:val="005D280B"/>
    <w:rsid w:val="005F2CF1"/>
    <w:rsid w:val="006133E5"/>
    <w:rsid w:val="00614AA9"/>
    <w:rsid w:val="0064038A"/>
    <w:rsid w:val="006B2BBE"/>
    <w:rsid w:val="007378AD"/>
    <w:rsid w:val="0078758D"/>
    <w:rsid w:val="007B31FE"/>
    <w:rsid w:val="007B69C2"/>
    <w:rsid w:val="007C1766"/>
    <w:rsid w:val="007C244F"/>
    <w:rsid w:val="007E3223"/>
    <w:rsid w:val="0083095D"/>
    <w:rsid w:val="0084155B"/>
    <w:rsid w:val="00852E11"/>
    <w:rsid w:val="008B04DA"/>
    <w:rsid w:val="00902435"/>
    <w:rsid w:val="00911BE6"/>
    <w:rsid w:val="009615EF"/>
    <w:rsid w:val="00964AFA"/>
    <w:rsid w:val="009849D2"/>
    <w:rsid w:val="00985E2B"/>
    <w:rsid w:val="009863C2"/>
    <w:rsid w:val="009D3BC4"/>
    <w:rsid w:val="00A4741A"/>
    <w:rsid w:val="00A71F77"/>
    <w:rsid w:val="00A72A0D"/>
    <w:rsid w:val="00A90919"/>
    <w:rsid w:val="00AC6175"/>
    <w:rsid w:val="00AF37F3"/>
    <w:rsid w:val="00B37F96"/>
    <w:rsid w:val="00B47595"/>
    <w:rsid w:val="00B529E8"/>
    <w:rsid w:val="00B531CE"/>
    <w:rsid w:val="00B77C62"/>
    <w:rsid w:val="00B80826"/>
    <w:rsid w:val="00BC1F3E"/>
    <w:rsid w:val="00C10BB5"/>
    <w:rsid w:val="00C168AF"/>
    <w:rsid w:val="00C32174"/>
    <w:rsid w:val="00C81919"/>
    <w:rsid w:val="00C97E7D"/>
    <w:rsid w:val="00CC62CC"/>
    <w:rsid w:val="00CE200B"/>
    <w:rsid w:val="00CE73FB"/>
    <w:rsid w:val="00D024D2"/>
    <w:rsid w:val="00D340CD"/>
    <w:rsid w:val="00D57AB7"/>
    <w:rsid w:val="00DB35D5"/>
    <w:rsid w:val="00DC3D02"/>
    <w:rsid w:val="00E04188"/>
    <w:rsid w:val="00E347CA"/>
    <w:rsid w:val="00E4049D"/>
    <w:rsid w:val="00E42632"/>
    <w:rsid w:val="00E4706A"/>
    <w:rsid w:val="00E57740"/>
    <w:rsid w:val="00E711D2"/>
    <w:rsid w:val="00E74F10"/>
    <w:rsid w:val="00E831FF"/>
    <w:rsid w:val="00EC3A20"/>
    <w:rsid w:val="00EE6230"/>
    <w:rsid w:val="00F22DBC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F98AB"/>
  <w15:docId w15:val="{769A666B-7849-4F69-BAE8-E94A977A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49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6AB5"/>
    <w:pPr>
      <w:jc w:val="center"/>
    </w:pPr>
  </w:style>
  <w:style w:type="character" w:customStyle="1" w:styleId="a4">
    <w:name w:val="註釋標題 字元"/>
    <w:basedOn w:val="a0"/>
    <w:link w:val="a3"/>
    <w:uiPriority w:val="99"/>
    <w:rsid w:val="00126AB5"/>
  </w:style>
  <w:style w:type="paragraph" w:styleId="a5">
    <w:name w:val="Closing"/>
    <w:basedOn w:val="a"/>
    <w:link w:val="a6"/>
    <w:uiPriority w:val="99"/>
    <w:unhideWhenUsed/>
    <w:rsid w:val="00126AB5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126AB5"/>
  </w:style>
  <w:style w:type="paragraph" w:styleId="a7">
    <w:name w:val="header"/>
    <w:basedOn w:val="a"/>
    <w:link w:val="a8"/>
    <w:uiPriority w:val="99"/>
    <w:unhideWhenUsed/>
    <w:rsid w:val="002E3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E38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E3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387F"/>
    <w:rPr>
      <w:sz w:val="20"/>
      <w:szCs w:val="20"/>
    </w:rPr>
  </w:style>
  <w:style w:type="character" w:styleId="ab">
    <w:name w:val="Hyperlink"/>
    <w:basedOn w:val="a0"/>
    <w:uiPriority w:val="99"/>
    <w:unhideWhenUsed/>
    <w:rsid w:val="00484442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484442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366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660C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semiHidden/>
    <w:rsid w:val="00E4049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Hong</dc:creator>
  <cp:keywords/>
  <dc:description/>
  <cp:lastModifiedBy>臺北市諮商心理師公會 秘書處</cp:lastModifiedBy>
  <cp:revision>51</cp:revision>
  <dcterms:created xsi:type="dcterms:W3CDTF">2023-10-13T08:16:00Z</dcterms:created>
  <dcterms:modified xsi:type="dcterms:W3CDTF">2025-02-21T10:00:00Z</dcterms:modified>
</cp:coreProperties>
</file>