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138"/>
      </w:tblGrid>
      <w:tr w:rsidR="00CD7C4C" w14:paraId="1350C7A9" w14:textId="77777777" w:rsidTr="00CD7C4C">
        <w:tc>
          <w:tcPr>
            <w:tcW w:w="1384" w:type="dxa"/>
          </w:tcPr>
          <w:p w14:paraId="25D42D94" w14:textId="106DFC54" w:rsidR="00CD7C4C" w:rsidRDefault="00CD7C4C" w:rsidP="00CD7C4C">
            <w:pPr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 w:rsidRPr="00CD7C4C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</w:rPr>
              <w:t>附件1</w:t>
            </w:r>
          </w:p>
        </w:tc>
        <w:tc>
          <w:tcPr>
            <w:tcW w:w="9138" w:type="dxa"/>
          </w:tcPr>
          <w:p w14:paraId="57E55092" w14:textId="4896AE2D" w:rsidR="00CD7C4C" w:rsidRDefault="00CD7C4C" w:rsidP="00CD7C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 w:rsidRPr="006B1461">
              <w:rPr>
                <w:rFonts w:ascii="微軟正黑體" w:eastAsia="微軟正黑體" w:hAnsi="微軟正黑體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13</w:t>
            </w:r>
            <w:r w:rsidRPr="006B146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年公會主辦民眾心理健康講座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-講師申請表</w:t>
            </w:r>
          </w:p>
        </w:tc>
      </w:tr>
    </w:tbl>
    <w:p w14:paraId="3D065C63" w14:textId="626D02F9" w:rsidR="00FB4899" w:rsidRPr="00E8007B" w:rsidRDefault="00FB4899" w:rsidP="00FB4899">
      <w:r w:rsidRPr="00E8007B">
        <w:rPr>
          <w:rFonts w:hint="eastAsia"/>
        </w:rPr>
        <w:t>1</w:t>
      </w:r>
      <w:r w:rsidR="00E8007B">
        <w:rPr>
          <w:rFonts w:hint="eastAsia"/>
        </w:rPr>
        <w:t xml:space="preserve">. </w:t>
      </w:r>
      <w:r w:rsidRPr="00E8007B">
        <w:rPr>
          <w:rFonts w:hint="eastAsia"/>
        </w:rPr>
        <w:t>將講師申請表</w:t>
      </w:r>
      <w:r w:rsidRPr="00E8007B">
        <w:rPr>
          <w:rFonts w:hint="eastAsia"/>
        </w:rPr>
        <w:t>(word</w:t>
      </w:r>
      <w:r w:rsidRPr="00E8007B">
        <w:rPr>
          <w:rFonts w:hint="eastAsia"/>
        </w:rPr>
        <w:t>檔</w:t>
      </w:r>
      <w:r w:rsidRPr="00E8007B">
        <w:rPr>
          <w:rFonts w:hint="eastAsia"/>
        </w:rPr>
        <w:t>)</w:t>
      </w:r>
      <w:r w:rsidRPr="00E8007B">
        <w:rPr>
          <w:rFonts w:hint="eastAsia"/>
        </w:rPr>
        <w:t>，於</w:t>
      </w:r>
      <w:r w:rsidR="00092CDA">
        <w:rPr>
          <w:rFonts w:hint="eastAsia"/>
          <w:b/>
        </w:rPr>
        <w:t>04</w:t>
      </w:r>
      <w:r w:rsidR="00CD7C4C" w:rsidRPr="00E8007B">
        <w:rPr>
          <w:rFonts w:hint="eastAsia"/>
          <w:b/>
        </w:rPr>
        <w:t>/</w:t>
      </w:r>
      <w:r w:rsidR="00B24D29">
        <w:rPr>
          <w:rFonts w:hint="eastAsia"/>
          <w:b/>
        </w:rPr>
        <w:t>01</w:t>
      </w:r>
      <w:r w:rsidRPr="00E8007B">
        <w:rPr>
          <w:rFonts w:hint="eastAsia"/>
          <w:b/>
        </w:rPr>
        <w:t>(</w:t>
      </w:r>
      <w:r w:rsidR="00B24D29">
        <w:rPr>
          <w:rFonts w:hint="eastAsia"/>
          <w:b/>
        </w:rPr>
        <w:t>一</w:t>
      </w:r>
      <w:r w:rsidRPr="00E8007B">
        <w:rPr>
          <w:rFonts w:hint="eastAsia"/>
          <w:b/>
        </w:rPr>
        <w:t>)</w:t>
      </w:r>
      <w:r w:rsidR="00B24D29">
        <w:rPr>
          <w:rFonts w:hint="eastAsia"/>
          <w:b/>
        </w:rPr>
        <w:t>早上</w:t>
      </w:r>
      <w:r w:rsidR="00B24D29">
        <w:rPr>
          <w:rFonts w:hint="eastAsia"/>
          <w:b/>
        </w:rPr>
        <w:t>09</w:t>
      </w:r>
      <w:r w:rsidR="005D65A0" w:rsidRPr="00E8007B">
        <w:rPr>
          <w:rFonts w:hint="eastAsia"/>
          <w:b/>
        </w:rPr>
        <w:t>:</w:t>
      </w:r>
      <w:r w:rsidR="00B24D29">
        <w:rPr>
          <w:rFonts w:hint="eastAsia"/>
          <w:b/>
        </w:rPr>
        <w:t>00</w:t>
      </w:r>
      <w:r w:rsidRPr="00E8007B">
        <w:rPr>
          <w:rFonts w:hint="eastAsia"/>
        </w:rPr>
        <w:t>前</w:t>
      </w:r>
      <w:r w:rsidRPr="00E8007B">
        <w:rPr>
          <w:rFonts w:hint="eastAsia"/>
        </w:rPr>
        <w:t>email</w:t>
      </w:r>
      <w:r w:rsidRPr="00E8007B">
        <w:rPr>
          <w:rFonts w:hint="eastAsia"/>
        </w:rPr>
        <w:t>至本會秘書處</w:t>
      </w:r>
      <w:r w:rsidR="00063191" w:rsidRPr="00E8007B">
        <w:rPr>
          <w:rFonts w:hint="eastAsia"/>
        </w:rPr>
        <w:t>(</w:t>
      </w:r>
      <w:r w:rsidR="00B728EA" w:rsidRPr="00B728EA">
        <w:t>public@twtcpa.org.tw</w:t>
      </w:r>
      <w:r w:rsidR="00063191" w:rsidRPr="00E8007B">
        <w:rPr>
          <w:rFonts w:hint="eastAsia"/>
        </w:rPr>
        <w:t>)</w:t>
      </w:r>
      <w:r w:rsidRPr="00E8007B">
        <w:rPr>
          <w:rFonts w:hint="eastAsia"/>
        </w:rPr>
        <w:t>。</w:t>
      </w:r>
    </w:p>
    <w:p w14:paraId="3813271E" w14:textId="161BEB0D" w:rsidR="00FB4899" w:rsidRPr="00E8007B" w:rsidRDefault="00CD7C4C" w:rsidP="00FB4899">
      <w:r w:rsidRPr="00E8007B">
        <w:rPr>
          <w:rFonts w:hint="eastAsia"/>
        </w:rPr>
        <w:t>2</w:t>
      </w:r>
      <w:r w:rsidR="00E8007B">
        <w:rPr>
          <w:rFonts w:hint="eastAsia"/>
        </w:rPr>
        <w:t>.</w:t>
      </w:r>
      <w:r w:rsidR="00B728EA">
        <w:rPr>
          <w:rFonts w:hint="eastAsia"/>
        </w:rPr>
        <w:t xml:space="preserve"> </w:t>
      </w:r>
      <w:r w:rsidR="00E8007B" w:rsidRPr="00E8007B">
        <w:rPr>
          <w:rFonts w:hint="eastAsia"/>
        </w:rPr>
        <w:t>因本會會員人數眾多，將以</w:t>
      </w:r>
      <w:r w:rsidR="00E8007B" w:rsidRPr="00346824">
        <w:rPr>
          <w:rFonts w:hint="eastAsia"/>
          <w:b/>
          <w:bCs/>
        </w:rPr>
        <w:t>未曾</w:t>
      </w:r>
      <w:r w:rsidR="00D76B27">
        <w:rPr>
          <w:rFonts w:hint="eastAsia"/>
        </w:rPr>
        <w:t>擔任</w:t>
      </w:r>
      <w:r w:rsidR="00E8007B" w:rsidRPr="00E8007B">
        <w:rPr>
          <w:rFonts w:hint="eastAsia"/>
        </w:rPr>
        <w:t>過本會民眾講座的會員優先。</w:t>
      </w:r>
    </w:p>
    <w:p w14:paraId="1AA32615" w14:textId="6D408520" w:rsidR="00C8302F" w:rsidRPr="00B728EA" w:rsidRDefault="00CD7C4C" w:rsidP="00FB4899">
      <w:r w:rsidRPr="00E8007B">
        <w:rPr>
          <w:rFonts w:hint="eastAsia"/>
        </w:rPr>
        <w:t>3</w:t>
      </w:r>
      <w:r w:rsidR="00E8007B">
        <w:rPr>
          <w:rFonts w:hint="eastAsia"/>
        </w:rPr>
        <w:t xml:space="preserve">. </w:t>
      </w:r>
      <w:r w:rsidR="00B728EA" w:rsidRPr="00B728EA">
        <w:rPr>
          <w:rFonts w:hint="eastAsia"/>
        </w:rPr>
        <w:t>由本會心衛推廣組審核通過後，秘書處將以</w:t>
      </w:r>
      <w:r w:rsidR="00B728EA" w:rsidRPr="00B728EA">
        <w:rPr>
          <w:rFonts w:hint="eastAsia"/>
        </w:rPr>
        <w:t xml:space="preserve">email </w:t>
      </w:r>
      <w:r w:rsidR="00B728EA" w:rsidRPr="00B728EA">
        <w:rPr>
          <w:rFonts w:hint="eastAsia"/>
        </w:rPr>
        <w:t>通知錄取講師與再次確認講座相關資料，以利宣傳進行。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954"/>
        <w:gridCol w:w="2126"/>
      </w:tblGrid>
      <w:tr w:rsidR="00750BDC" w:rsidRPr="006A6617" w14:paraId="33091CF9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17FDC18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412B3E7D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</w:p>
        </w:tc>
      </w:tr>
      <w:tr w:rsidR="00750BDC" w:rsidRPr="006A6617" w14:paraId="63DFF6F8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7780B2E2" w14:textId="77777777" w:rsidR="00750BDC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其他專業認證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1F5B8D07" w14:textId="77777777" w:rsidR="00750BDC" w:rsidRDefault="00750BDC" w:rsidP="005F0864">
            <w:pPr>
              <w:spacing w:line="4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(若有其他專業認證，請以列點方式呈現，格式為認證單位+認證名稱+字號，或寫無；建議呈現資料與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與申請主題相關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163E0203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(範例)衛生福利部-長期照顧專業課程Le</w:t>
            </w:r>
            <w:r w:rsidRPr="00867C4B"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  <w:t>vel-2-</w:t>
            </w: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字號</w:t>
            </w:r>
          </w:p>
        </w:tc>
      </w:tr>
      <w:tr w:rsidR="00750BDC" w:rsidRPr="006A6617" w14:paraId="6EA2930F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21265AE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專長領域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36D39908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094F16" w14:paraId="2AF903F6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6DF08767" w14:textId="77777777" w:rsidR="00750BDC" w:rsidRPr="000E2301" w:rsidRDefault="00750BDC" w:rsidP="005F08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E2301">
              <w:rPr>
                <w:rFonts w:ascii="微軟正黑體" w:eastAsia="微軟正黑體" w:hAnsi="微軟正黑體" w:hint="eastAsia"/>
                <w:b/>
              </w:rPr>
              <w:t>個人介紹相關</w:t>
            </w:r>
          </w:p>
          <w:p w14:paraId="3F877C6B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E2301">
              <w:rPr>
                <w:rFonts w:ascii="微軟正黑體" w:eastAsia="微軟正黑體" w:hAnsi="微軟正黑體" w:hint="eastAsia"/>
                <w:b/>
              </w:rPr>
              <w:t>網頁連結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FFFFFF"/>
            <w:vAlign w:val="center"/>
          </w:tcPr>
          <w:p w14:paraId="4BBCF467" w14:textId="77777777" w:rsidR="00750BDC" w:rsidRPr="00094F16" w:rsidRDefault="00750BDC" w:rsidP="005F0864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50BDC" w:rsidRPr="00094F16" w14:paraId="2EA27863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E19C777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起訖時間(民國年月)</w:t>
            </w:r>
          </w:p>
        </w:tc>
        <w:tc>
          <w:tcPr>
            <w:tcW w:w="5954" w:type="dxa"/>
            <w:shd w:val="clear" w:color="auto" w:fill="F2F2F2"/>
          </w:tcPr>
          <w:p w14:paraId="2E05E491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服務單位正式全銜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/>
          </w:tcPr>
          <w:p w14:paraId="331E5B54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</w:p>
        </w:tc>
      </w:tr>
      <w:tr w:rsidR="00750BDC" w:rsidRPr="006A6617" w14:paraId="4CADA7AC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9F143C2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XXX年XX月迄今</w:t>
            </w:r>
          </w:p>
        </w:tc>
        <w:tc>
          <w:tcPr>
            <w:tcW w:w="5954" w:type="dxa"/>
            <w:shd w:val="clear" w:color="auto" w:fill="auto"/>
          </w:tcPr>
          <w:p w14:paraId="27C1427E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3C20AD8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286443E6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D0661F4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XXX年XX月至</w:t>
            </w:r>
          </w:p>
          <w:p w14:paraId="38E899C5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</w:t>
            </w:r>
          </w:p>
        </w:tc>
        <w:tc>
          <w:tcPr>
            <w:tcW w:w="5954" w:type="dxa"/>
            <w:shd w:val="clear" w:color="auto" w:fill="auto"/>
          </w:tcPr>
          <w:p w14:paraId="4E5FE306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4F95297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19004292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98D929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73D81FF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4DB0F6FE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06349812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A069BC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A92F8BC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635D1D29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6E4B299F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ABAACC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68317A6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7E2F0E79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4CA52BAE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488A7BB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9978B3A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(可自行增加欄位)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65C4DED3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7167508F" w14:textId="77777777" w:rsidTr="005F0864">
        <w:tc>
          <w:tcPr>
            <w:tcW w:w="10598" w:type="dxa"/>
            <w:gridSpan w:val="3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F2F2F2"/>
            <w:vAlign w:val="center"/>
          </w:tcPr>
          <w:p w14:paraId="778982AE" w14:textId="1531E9E9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 w:cs="Meiryo UI"/>
                <w:b/>
                <w:bCs/>
                <w:color w:val="000000"/>
                <w:szCs w:val="24"/>
              </w:rPr>
            </w:pPr>
            <w:r w:rsidRPr="00094F16">
              <w:rPr>
                <w:rFonts w:ascii="微軟正黑體" w:eastAsia="微軟正黑體" w:hAnsi="微軟正黑體" w:cs="Meiryo UI" w:hint="eastAsia"/>
                <w:b/>
                <w:bCs/>
                <w:color w:val="000000"/>
                <w:szCs w:val="24"/>
              </w:rPr>
              <w:t>聯絡資訊</w:t>
            </w:r>
          </w:p>
        </w:tc>
      </w:tr>
      <w:tr w:rsidR="00750BDC" w:rsidRPr="006A6617" w14:paraId="00D900F4" w14:textId="77777777" w:rsidTr="005F0864">
        <w:tc>
          <w:tcPr>
            <w:tcW w:w="2518" w:type="dxa"/>
            <w:tcBorders>
              <w:left w:val="thinThickSmallGap" w:sz="12" w:space="0" w:color="auto"/>
              <w:bottom w:val="nil"/>
            </w:tcBorders>
            <w:shd w:val="clear" w:color="auto" w:fill="F2F2F2"/>
            <w:vAlign w:val="center"/>
          </w:tcPr>
          <w:p w14:paraId="238A67D3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/>
                <w:b/>
                <w:szCs w:val="24"/>
              </w:rPr>
              <w:t>E</w:t>
            </w: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mail</w:t>
            </w:r>
          </w:p>
        </w:tc>
        <w:tc>
          <w:tcPr>
            <w:tcW w:w="8080" w:type="dxa"/>
            <w:gridSpan w:val="2"/>
            <w:tcBorders>
              <w:bottom w:val="nil"/>
              <w:right w:val="thinThickSmallGap" w:sz="12" w:space="0" w:color="auto"/>
            </w:tcBorders>
            <w:shd w:val="clear" w:color="auto" w:fill="auto"/>
          </w:tcPr>
          <w:p w14:paraId="0FBDD67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</w:p>
        </w:tc>
      </w:tr>
      <w:tr w:rsidR="00750BDC" w:rsidRPr="006A6617" w14:paraId="5E5063DC" w14:textId="77777777" w:rsidTr="005F0864">
        <w:tc>
          <w:tcPr>
            <w:tcW w:w="2518" w:type="dxa"/>
            <w:tcBorders>
              <w:left w:val="thinThickSmallGap" w:sz="12" w:space="0" w:color="auto"/>
              <w:bottom w:val="nil"/>
            </w:tcBorders>
            <w:shd w:val="clear" w:color="auto" w:fill="F2F2F2"/>
            <w:vAlign w:val="center"/>
          </w:tcPr>
          <w:p w14:paraId="200637D5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聯絡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8080" w:type="dxa"/>
            <w:gridSpan w:val="2"/>
            <w:tcBorders>
              <w:bottom w:val="nil"/>
              <w:right w:val="thinThickSmallGap" w:sz="12" w:space="0" w:color="auto"/>
            </w:tcBorders>
            <w:shd w:val="clear" w:color="auto" w:fill="auto"/>
          </w:tcPr>
          <w:p w14:paraId="299899C8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  <w:r w:rsidRPr="006A6617">
              <w:rPr>
                <w:rFonts w:ascii="微軟正黑體" w:eastAsia="微軟正黑體" w:hAnsi="微軟正黑體" w:cs="Meiryo UI" w:hint="eastAsia"/>
                <w:color w:val="000000"/>
                <w:szCs w:val="24"/>
              </w:rPr>
              <w:t>(手機號碼)-(可聯繫之時段)</w:t>
            </w:r>
          </w:p>
        </w:tc>
      </w:tr>
      <w:tr w:rsidR="00750BDC" w:rsidRPr="006A6617" w14:paraId="6050D74F" w14:textId="77777777" w:rsidTr="005F0864">
        <w:tc>
          <w:tcPr>
            <w:tcW w:w="2518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D13DB15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其他</w:t>
            </w:r>
          </w:p>
        </w:tc>
        <w:tc>
          <w:tcPr>
            <w:tcW w:w="8080" w:type="dxa"/>
            <w:gridSpan w:val="2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0DC882DC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  <w:r w:rsidRPr="00867C4B">
              <w:rPr>
                <w:rFonts w:ascii="微軟正黑體" w:eastAsia="微軟正黑體" w:hAnsi="微軟正黑體" w:cs="Meiryo UI" w:hint="eastAsia"/>
                <w:color w:val="808080" w:themeColor="background1" w:themeShade="80"/>
                <w:szCs w:val="24"/>
              </w:rPr>
              <w:t>(例如L</w:t>
            </w:r>
            <w:r w:rsidRPr="00867C4B">
              <w:rPr>
                <w:rFonts w:ascii="微軟正黑體" w:eastAsia="微軟正黑體" w:hAnsi="微軟正黑體" w:cs="Meiryo UI"/>
                <w:color w:val="808080" w:themeColor="background1" w:themeShade="80"/>
                <w:szCs w:val="24"/>
              </w:rPr>
              <w:t>ineID</w:t>
            </w:r>
            <w:r w:rsidRPr="00867C4B">
              <w:rPr>
                <w:rFonts w:ascii="微軟正黑體" w:eastAsia="微軟正黑體" w:hAnsi="微軟正黑體" w:cs="Meiryo UI" w:hint="eastAsia"/>
                <w:color w:val="808080" w:themeColor="background1" w:themeShade="80"/>
                <w:szCs w:val="24"/>
              </w:rPr>
              <w:t>，若不提供其他聯絡方式請寫無)</w:t>
            </w:r>
          </w:p>
        </w:tc>
      </w:tr>
    </w:tbl>
    <w:p w14:paraId="181F8562" w14:textId="77777777" w:rsidR="00750BDC" w:rsidRDefault="00750BDC" w:rsidP="00FB4899">
      <w:pPr>
        <w:rPr>
          <w:color w:val="FF0000"/>
        </w:rPr>
      </w:pPr>
    </w:p>
    <w:p w14:paraId="7F5A2CAD" w14:textId="77777777" w:rsidR="00750BDC" w:rsidRPr="00CD7C4C" w:rsidRDefault="00750BDC" w:rsidP="00FB4899">
      <w:pPr>
        <w:rPr>
          <w:color w:val="FF000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429"/>
        <w:gridCol w:w="83"/>
        <w:gridCol w:w="1199"/>
        <w:gridCol w:w="977"/>
        <w:gridCol w:w="1710"/>
        <w:gridCol w:w="466"/>
        <w:gridCol w:w="1090"/>
        <w:gridCol w:w="1086"/>
        <w:gridCol w:w="2177"/>
      </w:tblGrid>
      <w:tr w:rsidR="00AC4B1C" w:rsidRPr="007332A9" w14:paraId="35B77B9D" w14:textId="77777777" w:rsidTr="00F37162">
        <w:trPr>
          <w:trHeight w:val="349"/>
        </w:trPr>
        <w:tc>
          <w:tcPr>
            <w:tcW w:w="10881" w:type="dxa"/>
            <w:gridSpan w:val="10"/>
            <w:shd w:val="clear" w:color="auto" w:fill="E36C0A"/>
          </w:tcPr>
          <w:p w14:paraId="716FA90C" w14:textId="738E4EEC" w:rsidR="00AC4B1C" w:rsidRDefault="00AC4B1C" w:rsidP="00F37162">
            <w:pPr>
              <w:jc w:val="center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lastRenderedPageBreak/>
              <w:t>1</w:t>
            </w:r>
            <w:r w:rsidR="00D2446F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-11</w:t>
            </w:r>
            <w:r w:rsidR="00D2446F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年</w:t>
            </w:r>
            <w:r w:rsidRPr="00440538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  <w:u w:val="single"/>
              </w:rPr>
              <w:t>實體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民眾心理健康活動</w:t>
            </w:r>
            <w:r w:rsidRPr="006A6617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相關經驗</w:t>
            </w:r>
            <w:r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(民眾講座/工作坊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)</w:t>
            </w:r>
          </w:p>
          <w:p w14:paraId="63B51A1B" w14:textId="6DA2740B" w:rsidR="00AC4B1C" w:rsidRPr="00CE244B" w:rsidRDefault="00AC4B1C" w:rsidP="00F37162">
            <w:pPr>
              <w:jc w:val="center"/>
              <w:rPr>
                <w:color w:val="FFFFFF"/>
              </w:rPr>
            </w:pPr>
            <w:r w:rsidRPr="00CE244B">
              <w:rPr>
                <w:rFonts w:hint="eastAsia"/>
                <w:color w:val="FFFFFF"/>
              </w:rPr>
              <w:t>可自由</w:t>
            </w:r>
            <w:r w:rsidR="00750BDC">
              <w:rPr>
                <w:rFonts w:hint="eastAsia"/>
                <w:color w:val="FFFFFF"/>
              </w:rPr>
              <w:t>增減</w:t>
            </w:r>
            <w:r w:rsidRPr="00CE244B">
              <w:rPr>
                <w:rFonts w:hint="eastAsia"/>
                <w:color w:val="FFFFFF"/>
              </w:rPr>
              <w:t>欄位數量</w:t>
            </w:r>
          </w:p>
        </w:tc>
      </w:tr>
      <w:tr w:rsidR="00AC4B1C" w:rsidRPr="006A6617" w14:paraId="7A17C198" w14:textId="77777777" w:rsidTr="00513254">
        <w:trPr>
          <w:trHeight w:val="349"/>
        </w:trPr>
        <w:tc>
          <w:tcPr>
            <w:tcW w:w="1664" w:type="dxa"/>
            <w:shd w:val="clear" w:color="auto" w:fill="FDE9D9"/>
            <w:vAlign w:val="center"/>
          </w:tcPr>
          <w:p w14:paraId="5B0E0EE6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類型</w:t>
            </w:r>
          </w:p>
        </w:tc>
        <w:tc>
          <w:tcPr>
            <w:tcW w:w="1711" w:type="dxa"/>
            <w:gridSpan w:val="3"/>
            <w:shd w:val="clear" w:color="auto" w:fill="FDE9D9"/>
            <w:vAlign w:val="center"/>
          </w:tcPr>
          <w:p w14:paraId="455E77BA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2687" w:type="dxa"/>
            <w:gridSpan w:val="2"/>
            <w:shd w:val="clear" w:color="auto" w:fill="FDE9D9"/>
            <w:vAlign w:val="center"/>
          </w:tcPr>
          <w:p w14:paraId="5424032B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主題</w:t>
            </w:r>
          </w:p>
        </w:tc>
        <w:tc>
          <w:tcPr>
            <w:tcW w:w="1556" w:type="dxa"/>
            <w:gridSpan w:val="2"/>
            <w:shd w:val="clear" w:color="auto" w:fill="FDE9D9"/>
            <w:vAlign w:val="center"/>
          </w:tcPr>
          <w:p w14:paraId="049A7858" w14:textId="6159FA80" w:rsidR="00AC4B1C" w:rsidRPr="006A6617" w:rsidRDefault="00750BD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主辦單位</w:t>
            </w:r>
          </w:p>
        </w:tc>
        <w:tc>
          <w:tcPr>
            <w:tcW w:w="3263" w:type="dxa"/>
            <w:gridSpan w:val="2"/>
            <w:shd w:val="clear" w:color="auto" w:fill="FDE9D9"/>
            <w:vAlign w:val="center"/>
          </w:tcPr>
          <w:p w14:paraId="350774C7" w14:textId="194EE208" w:rsidR="00AC4B1C" w:rsidRPr="006A6617" w:rsidRDefault="00750BDC" w:rsidP="004074E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對象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(例如年齡層/參與民眾類型如銀髮族.學生)</w:t>
            </w:r>
          </w:p>
        </w:tc>
      </w:tr>
      <w:tr w:rsidR="00750BDC" w:rsidRPr="006A6617" w14:paraId="68846D8B" w14:textId="77777777" w:rsidTr="00513254">
        <w:trPr>
          <w:trHeight w:val="335"/>
        </w:trPr>
        <w:tc>
          <w:tcPr>
            <w:tcW w:w="1664" w:type="dxa"/>
            <w:shd w:val="clear" w:color="auto" w:fill="auto"/>
            <w:vAlign w:val="center"/>
          </w:tcPr>
          <w:p w14:paraId="7C6AD31C" w14:textId="603AAC7F" w:rsidR="00750BDC" w:rsidRPr="004074EA" w:rsidRDefault="00750BDC" w:rsidP="00750BDC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民眾講座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2931D2C8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77701500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21E292BE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0C2452AD" w14:textId="77777777" w:rsidR="00750BDC" w:rsidRDefault="00750BDC" w:rsidP="00750BDC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750BDC" w:rsidRPr="006A6617" w14:paraId="04C020FF" w14:textId="77777777" w:rsidTr="00513254">
        <w:trPr>
          <w:trHeight w:val="335"/>
        </w:trPr>
        <w:tc>
          <w:tcPr>
            <w:tcW w:w="1664" w:type="dxa"/>
            <w:shd w:val="clear" w:color="auto" w:fill="auto"/>
            <w:vAlign w:val="center"/>
          </w:tcPr>
          <w:p w14:paraId="3B6B5E44" w14:textId="45F85B47" w:rsidR="00750BDC" w:rsidRPr="004074EA" w:rsidRDefault="00750BDC" w:rsidP="00750BDC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工作坊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210C1858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680E9FF0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141AAE54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5E9E94D2" w14:textId="77777777" w:rsidR="00750BDC" w:rsidRDefault="00750BDC" w:rsidP="00750BDC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69C6" w:rsidRPr="006A6617" w14:paraId="45A880F1" w14:textId="77777777" w:rsidTr="00513254">
        <w:trPr>
          <w:trHeight w:val="335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F687C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40D838D6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20947C7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7913758E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7A91C7BC" w14:textId="77777777" w:rsidR="00EC69C6" w:rsidRPr="006A6617" w:rsidRDefault="00EC69C6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69C6" w:rsidRPr="006A6617" w14:paraId="7D7B77D4" w14:textId="77777777" w:rsidTr="00513254">
        <w:trPr>
          <w:trHeight w:val="335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8A1D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3A6E575F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361AB360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396037E0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3B4C6996" w14:textId="77777777" w:rsidR="00EC69C6" w:rsidRPr="006A6617" w:rsidRDefault="00EC69C6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4B1C" w:rsidRPr="006A6617" w14:paraId="24BC41C2" w14:textId="77777777" w:rsidTr="00513254">
        <w:trPr>
          <w:trHeight w:val="335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E8EE8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7E7D43ED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26A3DFA6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77C7A337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40CD72DC" w14:textId="77777777" w:rsidR="00AC4B1C" w:rsidRPr="006A6617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8302F" w:rsidRPr="00DE2D35" w14:paraId="63697669" w14:textId="77777777" w:rsidTr="00586735">
        <w:trPr>
          <w:trHeight w:val="728"/>
        </w:trPr>
        <w:tc>
          <w:tcPr>
            <w:tcW w:w="10881" w:type="dxa"/>
            <w:gridSpan w:val="10"/>
            <w:shd w:val="clear" w:color="auto" w:fill="E36C0A" w:themeFill="accent6" w:themeFillShade="BF"/>
            <w:vAlign w:val="center"/>
          </w:tcPr>
          <w:p w14:paraId="622292E0" w14:textId="7D73F029" w:rsidR="00C8302F" w:rsidRPr="007332A9" w:rsidRDefault="00C8302F" w:rsidP="005867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講座規劃</w:t>
            </w:r>
          </w:p>
        </w:tc>
      </w:tr>
      <w:tr w:rsidR="007F59AE" w:rsidRPr="00DE2D35" w14:paraId="5378CB11" w14:textId="77777777" w:rsidTr="00E403C0">
        <w:trPr>
          <w:trHeight w:val="728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119A6568" w14:textId="77777777" w:rsidR="007F59AE" w:rsidRPr="00DE2D35" w:rsidRDefault="007F59AE" w:rsidP="007F59A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主題類型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B310AD0" w14:textId="20722B74" w:rsidR="007F59AE" w:rsidRPr="00B728EA" w:rsidRDefault="007603E7" w:rsidP="007F59AE">
            <w:pPr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職場</w:t>
            </w:r>
            <w:r w:rsidR="00B728EA" w:rsidRPr="00B728EA">
              <w:rPr>
                <w:rFonts w:ascii="微軟正黑體" w:eastAsia="微軟正黑體" w:hAnsi="微軟正黑體" w:hint="eastAsia"/>
                <w:szCs w:val="24"/>
              </w:rPr>
              <w:t>人際關係及壓力調適</w:t>
            </w:r>
          </w:p>
        </w:tc>
      </w:tr>
      <w:tr w:rsidR="007F59AE" w:rsidRPr="00DE2D35" w14:paraId="18618306" w14:textId="77777777" w:rsidTr="00E403C0">
        <w:trPr>
          <w:trHeight w:val="728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5C132E9B" w14:textId="77777777" w:rsidR="007F59AE" w:rsidRDefault="007F59AE" w:rsidP="007F59A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2D35">
              <w:rPr>
                <w:rFonts w:ascii="微軟正黑體" w:eastAsia="微軟正黑體" w:hAnsi="微軟正黑體" w:hint="eastAsia"/>
                <w:szCs w:val="24"/>
              </w:rPr>
              <w:t>講座主題</w:t>
            </w:r>
            <w:r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6EFCB92" w14:textId="2DEA71DA" w:rsidR="007F59AE" w:rsidRDefault="007F59AE" w:rsidP="007F59AE">
            <w:pPr>
              <w:rPr>
                <w:rFonts w:ascii="新細明體" w:eastAsia="新細明體" w:hAnsi="新細明體"/>
                <w:szCs w:val="24"/>
              </w:rPr>
            </w:pPr>
            <w:r w:rsidRPr="00F37A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(建議訂立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引人入勝的</w:t>
            </w:r>
            <w:r w:rsidRPr="00F37A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主題)</w:t>
            </w:r>
          </w:p>
        </w:tc>
      </w:tr>
      <w:tr w:rsidR="007F59AE" w:rsidRPr="00DE2D35" w14:paraId="4A15998D" w14:textId="77777777" w:rsidTr="00E403C0">
        <w:trPr>
          <w:trHeight w:val="728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546B5D36" w14:textId="77777777" w:rsidR="007F59AE" w:rsidRDefault="007F59AE" w:rsidP="007F59A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適合對象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E3BBF5" w14:textId="77777777" w:rsidR="007F59AE" w:rsidRPr="002D3188" w:rsidRDefault="007F59AE" w:rsidP="007F59AE">
            <w:pPr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D3188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(可敘述年齡範圍、族群、或其他與講座主題相關條件)</w:t>
            </w:r>
          </w:p>
          <w:p w14:paraId="7CAE6996" w14:textId="77777777" w:rsidR="007F59AE" w:rsidRDefault="007F59AE" w:rsidP="007F59AE">
            <w:pPr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7F59AE" w:rsidRPr="00DE2D35" w14:paraId="1A9FEE07" w14:textId="77777777" w:rsidTr="00E403C0">
        <w:trPr>
          <w:trHeight w:val="72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15634237" w14:textId="77777777" w:rsidR="007F59AE" w:rsidRDefault="007F59AE" w:rsidP="006E2BD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szCs w:val="24"/>
              </w:rPr>
              <w:t>講綱或</w:t>
            </w:r>
          </w:p>
          <w:p w14:paraId="6CB6AE8F" w14:textId="431EF329" w:rsidR="007F59AE" w:rsidRPr="00DE2D35" w:rsidRDefault="007F59AE" w:rsidP="006E2BD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szCs w:val="24"/>
              </w:rPr>
              <w:t>演講流程規劃</w:t>
            </w:r>
          </w:p>
        </w:tc>
        <w:tc>
          <w:tcPr>
            <w:tcW w:w="8788" w:type="dxa"/>
            <w:gridSpan w:val="8"/>
            <w:shd w:val="clear" w:color="auto" w:fill="FFFFFF" w:themeFill="background1"/>
          </w:tcPr>
          <w:p w14:paraId="0F1AA23F" w14:textId="77777777" w:rsidR="007F59AE" w:rsidRDefault="007F59AE" w:rsidP="007F59AE">
            <w:pPr>
              <w:spacing w:line="360" w:lineRule="auto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(10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0</w:t>
            </w: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5</w:t>
            </w: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00字)</w:t>
            </w:r>
          </w:p>
          <w:p w14:paraId="37538847" w14:textId="3DFF883F" w:rsidR="007F59AE" w:rsidRPr="00E9089F" w:rsidRDefault="007F59AE" w:rsidP="007F59AE">
            <w:pPr>
              <w:spacing w:line="360" w:lineRule="auto"/>
            </w:pPr>
          </w:p>
        </w:tc>
      </w:tr>
      <w:tr w:rsidR="007F59AE" w:rsidRPr="00DE2D35" w14:paraId="7A6CF0E5" w14:textId="77777777" w:rsidTr="00E403C0">
        <w:trPr>
          <w:trHeight w:val="72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1FE76B55" w14:textId="250FF95F" w:rsidR="007F59AE" w:rsidRPr="00B11EEC" w:rsidRDefault="007F59AE" w:rsidP="007F59A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講座簡介文案</w:t>
            </w:r>
          </w:p>
        </w:tc>
        <w:tc>
          <w:tcPr>
            <w:tcW w:w="8788" w:type="dxa"/>
            <w:gridSpan w:val="8"/>
            <w:shd w:val="clear" w:color="auto" w:fill="FFFFFF" w:themeFill="background1"/>
            <w:vAlign w:val="center"/>
          </w:tcPr>
          <w:p w14:paraId="79CFA1A7" w14:textId="77777777" w:rsidR="007F59AE" w:rsidRPr="003C5A6E" w:rsidRDefault="007F59AE" w:rsidP="007F59AE">
            <w:pPr>
              <w:spacing w:line="360" w:lineRule="auto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C5A6E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(對外宣傳用)</w:t>
            </w:r>
          </w:p>
          <w:p w14:paraId="0C0D6F21" w14:textId="23727A6E" w:rsidR="007F59AE" w:rsidRPr="00B11EEC" w:rsidRDefault="007F59AE" w:rsidP="007F59AE">
            <w:pPr>
              <w:spacing w:line="360" w:lineRule="auto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</w:tr>
      <w:tr w:rsidR="00C8302F" w:rsidRPr="00DE2D35" w14:paraId="34F544FF" w14:textId="77777777" w:rsidTr="00586735">
        <w:trPr>
          <w:trHeight w:val="728"/>
        </w:trPr>
        <w:tc>
          <w:tcPr>
            <w:tcW w:w="10881" w:type="dxa"/>
            <w:gridSpan w:val="10"/>
            <w:shd w:val="clear" w:color="auto" w:fill="E36C0A" w:themeFill="accent6" w:themeFillShade="BF"/>
            <w:vAlign w:val="center"/>
          </w:tcPr>
          <w:p w14:paraId="148E5F93" w14:textId="657F13CB" w:rsidR="00C8302F" w:rsidRPr="007332A9" w:rsidRDefault="00C8302F" w:rsidP="005867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332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申請場次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 xml:space="preserve"> (請盡量複選所有可行的時段)</w:t>
            </w:r>
          </w:p>
        </w:tc>
      </w:tr>
      <w:tr w:rsidR="00B728EA" w:rsidRPr="00750BDC" w14:paraId="0BBB2E4B" w14:textId="77777777" w:rsidTr="0068390B">
        <w:trPr>
          <w:trHeight w:val="471"/>
        </w:trPr>
        <w:tc>
          <w:tcPr>
            <w:tcW w:w="1088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DC3B0" w14:textId="2349EED7" w:rsidR="00B728EA" w:rsidRDefault="00B728EA" w:rsidP="00B728E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地點：</w:t>
            </w:r>
            <w:r w:rsidRPr="00B728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內湖社區大學</w:t>
            </w:r>
          </w:p>
          <w:p w14:paraId="42C14685" w14:textId="4FE81516" w:rsidR="00B728EA" w:rsidRPr="00750BDC" w:rsidRDefault="00B728EA" w:rsidP="00B728E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(皆為晚上19:00-21:00)</w:t>
            </w:r>
          </w:p>
        </w:tc>
      </w:tr>
      <w:tr w:rsidR="000C21C9" w:rsidRPr="005D4BA1" w14:paraId="27596FC3" w14:textId="6DA625A9" w:rsidTr="0068390B">
        <w:trPr>
          <w:trHeight w:val="520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B1B76" w14:textId="6DB04A3B" w:rsidR="000C21C9" w:rsidRPr="005D4BA1" w:rsidRDefault="005D4BA1" w:rsidP="0068390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5D4BA1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="000C21C9" w:rsidRPr="005D4BA1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 xml:space="preserve">7/8(一)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2CA409" w14:textId="30FA2278" w:rsidR="000C21C9" w:rsidRPr="005D4BA1" w:rsidRDefault="005D4BA1" w:rsidP="0068390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5D4BA1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="0068390B" w:rsidRPr="005D4BA1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7/9(二)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BCDEA0" w14:textId="07091330" w:rsidR="000C21C9" w:rsidRPr="005D4BA1" w:rsidRDefault="005D4BA1" w:rsidP="0068390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5D4BA1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="0068390B" w:rsidRPr="005D4BA1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7/10(三)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A2FD52" w14:textId="0231D7C2" w:rsidR="000C21C9" w:rsidRPr="005D4BA1" w:rsidRDefault="005D4BA1" w:rsidP="0068390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5D4BA1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="0068390B" w:rsidRPr="005D4BA1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7/11(四)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FAB59" w14:textId="4D2ECD3F" w:rsidR="000C21C9" w:rsidRPr="005D4BA1" w:rsidRDefault="005D4BA1" w:rsidP="0068390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5D4BA1">
              <w:rPr>
                <w:rFonts w:ascii="新細明體" w:eastAsia="新細明體" w:hAnsi="新細明體" w:hint="eastAsia"/>
                <w:bCs/>
                <w:sz w:val="26"/>
                <w:szCs w:val="26"/>
              </w:rPr>
              <w:t>□</w:t>
            </w:r>
            <w:r w:rsidR="0068390B" w:rsidRPr="005D4BA1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7/12(五)</w:t>
            </w:r>
          </w:p>
        </w:tc>
      </w:tr>
    </w:tbl>
    <w:p w14:paraId="0A7132BB" w14:textId="1BD65F99" w:rsidR="00BE07F3" w:rsidRPr="00F555F5" w:rsidRDefault="00BE07F3" w:rsidP="00F555F5">
      <w:pPr>
        <w:spacing w:line="480" w:lineRule="exact"/>
        <w:rPr>
          <w:rFonts w:ascii="微軟正黑體" w:eastAsia="微軟正黑體" w:hAnsi="微軟正黑體"/>
          <w:szCs w:val="24"/>
        </w:rPr>
      </w:pPr>
    </w:p>
    <w:sectPr w:rsidR="00BE07F3" w:rsidRPr="00F555F5" w:rsidSect="00632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DF88" w14:textId="77777777" w:rsidR="0063226F" w:rsidRDefault="0063226F" w:rsidP="00937CF2">
      <w:r>
        <w:separator/>
      </w:r>
    </w:p>
  </w:endnote>
  <w:endnote w:type="continuationSeparator" w:id="0">
    <w:p w14:paraId="3D468964" w14:textId="77777777" w:rsidR="0063226F" w:rsidRDefault="0063226F" w:rsidP="0093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BF70" w14:textId="77777777" w:rsidR="0063226F" w:rsidRDefault="0063226F" w:rsidP="00937CF2">
      <w:r>
        <w:separator/>
      </w:r>
    </w:p>
  </w:footnote>
  <w:footnote w:type="continuationSeparator" w:id="0">
    <w:p w14:paraId="734FD35E" w14:textId="77777777" w:rsidR="0063226F" w:rsidRDefault="0063226F" w:rsidP="0093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B37"/>
    <w:rsid w:val="0000109F"/>
    <w:rsid w:val="00016E51"/>
    <w:rsid w:val="00047F99"/>
    <w:rsid w:val="00062988"/>
    <w:rsid w:val="00063191"/>
    <w:rsid w:val="00067A73"/>
    <w:rsid w:val="00091102"/>
    <w:rsid w:val="00092CDA"/>
    <w:rsid w:val="000A7292"/>
    <w:rsid w:val="000B210B"/>
    <w:rsid w:val="000C21C9"/>
    <w:rsid w:val="0010173D"/>
    <w:rsid w:val="00116582"/>
    <w:rsid w:val="001447FF"/>
    <w:rsid w:val="00173531"/>
    <w:rsid w:val="001A1CE9"/>
    <w:rsid w:val="001C592C"/>
    <w:rsid w:val="001D2B75"/>
    <w:rsid w:val="001F0B9C"/>
    <w:rsid w:val="00211938"/>
    <w:rsid w:val="0021206F"/>
    <w:rsid w:val="00233104"/>
    <w:rsid w:val="002360B3"/>
    <w:rsid w:val="0024142F"/>
    <w:rsid w:val="002460D1"/>
    <w:rsid w:val="002607F4"/>
    <w:rsid w:val="00262F38"/>
    <w:rsid w:val="002821A5"/>
    <w:rsid w:val="002C371E"/>
    <w:rsid w:val="002D3188"/>
    <w:rsid w:val="002D71F1"/>
    <w:rsid w:val="002E6C67"/>
    <w:rsid w:val="00307A8C"/>
    <w:rsid w:val="00332EBF"/>
    <w:rsid w:val="0034340B"/>
    <w:rsid w:val="00346214"/>
    <w:rsid w:val="00346824"/>
    <w:rsid w:val="00362265"/>
    <w:rsid w:val="003C51A0"/>
    <w:rsid w:val="003C5A6E"/>
    <w:rsid w:val="003C6581"/>
    <w:rsid w:val="003E5DDC"/>
    <w:rsid w:val="003F2727"/>
    <w:rsid w:val="004074EA"/>
    <w:rsid w:val="00414FED"/>
    <w:rsid w:val="00421B84"/>
    <w:rsid w:val="00424EF0"/>
    <w:rsid w:val="00446A87"/>
    <w:rsid w:val="004668D3"/>
    <w:rsid w:val="004B055C"/>
    <w:rsid w:val="004B6BB2"/>
    <w:rsid w:val="004C4D06"/>
    <w:rsid w:val="004D0F23"/>
    <w:rsid w:val="004D41EB"/>
    <w:rsid w:val="004E0B2D"/>
    <w:rsid w:val="004E718D"/>
    <w:rsid w:val="00513254"/>
    <w:rsid w:val="00527208"/>
    <w:rsid w:val="00531CF6"/>
    <w:rsid w:val="00531F56"/>
    <w:rsid w:val="00543875"/>
    <w:rsid w:val="005955A2"/>
    <w:rsid w:val="0059585E"/>
    <w:rsid w:val="00597CF6"/>
    <w:rsid w:val="005C6128"/>
    <w:rsid w:val="005D4BA1"/>
    <w:rsid w:val="005D65A0"/>
    <w:rsid w:val="00600ABE"/>
    <w:rsid w:val="006070AE"/>
    <w:rsid w:val="006102D8"/>
    <w:rsid w:val="0063226F"/>
    <w:rsid w:val="006573A2"/>
    <w:rsid w:val="00672511"/>
    <w:rsid w:val="0068286B"/>
    <w:rsid w:val="0068390B"/>
    <w:rsid w:val="006B0BD9"/>
    <w:rsid w:val="006B1461"/>
    <w:rsid w:val="006D07FC"/>
    <w:rsid w:val="006E2BD1"/>
    <w:rsid w:val="00703C4A"/>
    <w:rsid w:val="0070453F"/>
    <w:rsid w:val="0072171B"/>
    <w:rsid w:val="007332A9"/>
    <w:rsid w:val="00750BDC"/>
    <w:rsid w:val="007603E7"/>
    <w:rsid w:val="00774D68"/>
    <w:rsid w:val="007C3B6B"/>
    <w:rsid w:val="007C4BD9"/>
    <w:rsid w:val="007C7B9B"/>
    <w:rsid w:val="007F5212"/>
    <w:rsid w:val="007F59AE"/>
    <w:rsid w:val="00822ABD"/>
    <w:rsid w:val="00825C92"/>
    <w:rsid w:val="00864120"/>
    <w:rsid w:val="00867C4B"/>
    <w:rsid w:val="00872905"/>
    <w:rsid w:val="00880469"/>
    <w:rsid w:val="008A42DD"/>
    <w:rsid w:val="008B00DB"/>
    <w:rsid w:val="008B61E7"/>
    <w:rsid w:val="008C592B"/>
    <w:rsid w:val="009046FA"/>
    <w:rsid w:val="00911622"/>
    <w:rsid w:val="00926CE1"/>
    <w:rsid w:val="00937CF2"/>
    <w:rsid w:val="00950552"/>
    <w:rsid w:val="0095349D"/>
    <w:rsid w:val="00971609"/>
    <w:rsid w:val="009860C0"/>
    <w:rsid w:val="009C25F0"/>
    <w:rsid w:val="009D2CA9"/>
    <w:rsid w:val="009E49D5"/>
    <w:rsid w:val="009E5C59"/>
    <w:rsid w:val="009F0145"/>
    <w:rsid w:val="00A36A38"/>
    <w:rsid w:val="00A52D39"/>
    <w:rsid w:val="00A55BAD"/>
    <w:rsid w:val="00A65FA0"/>
    <w:rsid w:val="00AA20BE"/>
    <w:rsid w:val="00AC4B1C"/>
    <w:rsid w:val="00AD69C3"/>
    <w:rsid w:val="00B02853"/>
    <w:rsid w:val="00B0415F"/>
    <w:rsid w:val="00B11EEC"/>
    <w:rsid w:val="00B24D29"/>
    <w:rsid w:val="00B278BD"/>
    <w:rsid w:val="00B27E82"/>
    <w:rsid w:val="00B52102"/>
    <w:rsid w:val="00B56B25"/>
    <w:rsid w:val="00B728EA"/>
    <w:rsid w:val="00B745AD"/>
    <w:rsid w:val="00B808E5"/>
    <w:rsid w:val="00B8340D"/>
    <w:rsid w:val="00B92E60"/>
    <w:rsid w:val="00B96673"/>
    <w:rsid w:val="00BA7924"/>
    <w:rsid w:val="00BB033F"/>
    <w:rsid w:val="00BC3DD0"/>
    <w:rsid w:val="00BD1C10"/>
    <w:rsid w:val="00BD49E9"/>
    <w:rsid w:val="00BE07F3"/>
    <w:rsid w:val="00C03AAE"/>
    <w:rsid w:val="00C355B7"/>
    <w:rsid w:val="00C4449D"/>
    <w:rsid w:val="00C8302F"/>
    <w:rsid w:val="00CB51FC"/>
    <w:rsid w:val="00CB6DEA"/>
    <w:rsid w:val="00CC1C0E"/>
    <w:rsid w:val="00CD7C4C"/>
    <w:rsid w:val="00D2446F"/>
    <w:rsid w:val="00D31B37"/>
    <w:rsid w:val="00D35B52"/>
    <w:rsid w:val="00D4115D"/>
    <w:rsid w:val="00D76B27"/>
    <w:rsid w:val="00D94311"/>
    <w:rsid w:val="00DA1CFB"/>
    <w:rsid w:val="00DB197F"/>
    <w:rsid w:val="00DC1CE0"/>
    <w:rsid w:val="00DD0246"/>
    <w:rsid w:val="00DE1319"/>
    <w:rsid w:val="00DE2D35"/>
    <w:rsid w:val="00DE6EB0"/>
    <w:rsid w:val="00DF5F72"/>
    <w:rsid w:val="00E163D8"/>
    <w:rsid w:val="00E23273"/>
    <w:rsid w:val="00E403C0"/>
    <w:rsid w:val="00E439DD"/>
    <w:rsid w:val="00E4696C"/>
    <w:rsid w:val="00E76B84"/>
    <w:rsid w:val="00E8007B"/>
    <w:rsid w:val="00E9089F"/>
    <w:rsid w:val="00EA52B4"/>
    <w:rsid w:val="00EC69C6"/>
    <w:rsid w:val="00EE047E"/>
    <w:rsid w:val="00EE5DBE"/>
    <w:rsid w:val="00F37AF7"/>
    <w:rsid w:val="00F555F5"/>
    <w:rsid w:val="00F76CBB"/>
    <w:rsid w:val="00FA6FCB"/>
    <w:rsid w:val="00FB4899"/>
    <w:rsid w:val="00FE1C43"/>
    <w:rsid w:val="00FE2F7C"/>
    <w:rsid w:val="00FE58E2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1D62C"/>
  <w15:docId w15:val="{33201BB7-E121-43F7-91C6-580E5B04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C4BD9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C4BD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165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7C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7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</dc:creator>
  <cp:lastModifiedBy>臺北市諮商心理師公會 秘書處</cp:lastModifiedBy>
  <cp:revision>122</cp:revision>
  <cp:lastPrinted>2018-10-22T08:00:00Z</cp:lastPrinted>
  <dcterms:created xsi:type="dcterms:W3CDTF">2018-10-25T05:33:00Z</dcterms:created>
  <dcterms:modified xsi:type="dcterms:W3CDTF">2024-03-14T07:12:00Z</dcterms:modified>
</cp:coreProperties>
</file>