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6"/>
      </w:tblGrid>
      <w:tr w:rsidR="00036B1B" w:rsidRPr="0010290B" w14:paraId="248705AB" w14:textId="77777777" w:rsidTr="0010290B">
        <w:trPr>
          <w:trHeight w:val="709"/>
        </w:trPr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751B9" w14:textId="6498E31F" w:rsidR="00036B1B" w:rsidRPr="0010290B" w:rsidRDefault="00F445F4" w:rsidP="008542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="00036B1B" w:rsidRPr="0010290B">
              <w:rPr>
                <w:rFonts w:hint="eastAsia"/>
                <w:b/>
                <w:bCs/>
              </w:rPr>
              <w:t>姓名</w:t>
            </w:r>
            <w:r>
              <w:rPr>
                <w:rFonts w:hint="eastAsia"/>
                <w:b/>
                <w:bCs/>
              </w:rPr>
              <w:t>)</w:t>
            </w:r>
            <w:r w:rsidR="0010290B" w:rsidRPr="0010290B">
              <w:rPr>
                <w:rFonts w:hint="eastAsia"/>
                <w:b/>
                <w:bCs/>
              </w:rPr>
              <w:t>_</w:t>
            </w:r>
            <w:r w:rsidR="00036B1B" w:rsidRPr="0010290B">
              <w:rPr>
                <w:rFonts w:hint="eastAsia"/>
                <w:b/>
                <w:bCs/>
              </w:rPr>
              <w:t>諮商心理師執業執照檔案</w:t>
            </w:r>
          </w:p>
        </w:tc>
      </w:tr>
      <w:tr w:rsidR="00036B1B" w14:paraId="36437B1D" w14:textId="77777777" w:rsidTr="0010290B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E9CF3D9" w14:textId="70711B79" w:rsidR="00036B1B" w:rsidRDefault="00036B1B" w:rsidP="00036B1B">
            <w:pPr>
              <w:jc w:val="center"/>
            </w:pPr>
            <w:r>
              <w:rPr>
                <w:rFonts w:hint="eastAsia"/>
              </w:rPr>
              <w:t>執照正面</w:t>
            </w:r>
          </w:p>
        </w:tc>
      </w:tr>
      <w:tr w:rsidR="00036B1B" w14:paraId="2D5AAB07" w14:textId="77777777" w:rsidTr="0010290B">
        <w:trPr>
          <w:trHeight w:val="4724"/>
        </w:trPr>
        <w:tc>
          <w:tcPr>
            <w:tcW w:w="8266" w:type="dxa"/>
            <w:vAlign w:val="center"/>
          </w:tcPr>
          <w:p w14:paraId="55D6D29D" w14:textId="738A50D1" w:rsidR="00036B1B" w:rsidRDefault="00036B1B" w:rsidP="00036B1B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10290B" w14:paraId="6772E5A7" w14:textId="77777777" w:rsidTr="002B02B2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4AFCDB2" w14:textId="17E437CC" w:rsidR="0010290B" w:rsidRDefault="0010290B" w:rsidP="002B02B2">
            <w:pPr>
              <w:jc w:val="center"/>
            </w:pPr>
            <w:r>
              <w:rPr>
                <w:rFonts w:hint="eastAsia"/>
              </w:rPr>
              <w:t>執照</w:t>
            </w:r>
            <w:r>
              <w:rPr>
                <w:rFonts w:hint="eastAsia"/>
              </w:rPr>
              <w:t>背</w:t>
            </w:r>
            <w:r>
              <w:rPr>
                <w:rFonts w:hint="eastAsia"/>
              </w:rPr>
              <w:t>面</w:t>
            </w:r>
          </w:p>
        </w:tc>
      </w:tr>
      <w:tr w:rsidR="0010290B" w14:paraId="7F1BB1E0" w14:textId="77777777" w:rsidTr="002B02B2">
        <w:trPr>
          <w:trHeight w:val="4724"/>
        </w:trPr>
        <w:tc>
          <w:tcPr>
            <w:tcW w:w="8266" w:type="dxa"/>
            <w:vAlign w:val="center"/>
          </w:tcPr>
          <w:p w14:paraId="3DE11627" w14:textId="77777777" w:rsidR="0010290B" w:rsidRDefault="0010290B" w:rsidP="002B02B2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14:paraId="63CF5CEA" w14:textId="77777777" w:rsidR="0010290B" w:rsidRDefault="0010290B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286C0746" w14:textId="6F67453F" w:rsidR="008023C8" w:rsidRPr="008023C8" w:rsidRDefault="008023C8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  <w:r w:rsidRPr="008023C8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(檔案完成後請刪除此段指引文字並且另存</w:t>
      </w:r>
      <w:r w:rsidR="0010290B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為</w:t>
      </w:r>
      <w:r w:rsidRPr="008023C8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PDF檔)</w:t>
      </w:r>
    </w:p>
    <w:sectPr w:rsidR="008023C8" w:rsidRPr="00802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209B" w14:textId="77777777" w:rsidR="00016578" w:rsidRDefault="00016578" w:rsidP="008023C8">
      <w:r>
        <w:separator/>
      </w:r>
    </w:p>
  </w:endnote>
  <w:endnote w:type="continuationSeparator" w:id="0">
    <w:p w14:paraId="06179CB5" w14:textId="77777777" w:rsidR="00016578" w:rsidRDefault="00016578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33D" w14:textId="77777777" w:rsidR="00016578" w:rsidRDefault="00016578" w:rsidP="008023C8">
      <w:r>
        <w:separator/>
      </w:r>
    </w:p>
  </w:footnote>
  <w:footnote w:type="continuationSeparator" w:id="0">
    <w:p w14:paraId="3537B69C" w14:textId="77777777" w:rsidR="00016578" w:rsidRDefault="00016578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B"/>
    <w:rsid w:val="00016578"/>
    <w:rsid w:val="00036B1B"/>
    <w:rsid w:val="0010290B"/>
    <w:rsid w:val="00346009"/>
    <w:rsid w:val="008023C8"/>
    <w:rsid w:val="008456F6"/>
    <w:rsid w:val="0085420C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C6A7E"/>
  <w15:chartTrackingRefBased/>
  <w15:docId w15:val="{E68EBF2C-B8A6-47F7-AC3B-5622A0A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3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Sophie Hong</cp:lastModifiedBy>
  <cp:revision>5</cp:revision>
  <dcterms:created xsi:type="dcterms:W3CDTF">2023-09-07T03:31:00Z</dcterms:created>
  <dcterms:modified xsi:type="dcterms:W3CDTF">2023-09-07T05:35:00Z</dcterms:modified>
</cp:coreProperties>
</file>