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B584" w14:textId="77777777" w:rsidR="00FF2322" w:rsidRPr="00FF2322" w:rsidRDefault="00FF2322" w:rsidP="00FF2322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FF2322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附件1</w:t>
      </w:r>
    </w:p>
    <w:p w14:paraId="618836F5" w14:textId="2DAA4C0C" w:rsidR="0010173D" w:rsidRDefault="0010173D" w:rsidP="0010173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B1461">
        <w:rPr>
          <w:rFonts w:ascii="微軟正黑體" w:eastAsia="微軟正黑體" w:hAnsi="微軟正黑體"/>
          <w:b/>
          <w:sz w:val="32"/>
          <w:szCs w:val="32"/>
        </w:rPr>
        <w:t>1</w:t>
      </w:r>
      <w:r w:rsidR="00937CF2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72FAC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6B1461">
        <w:rPr>
          <w:rFonts w:ascii="微軟正黑體" w:eastAsia="微軟正黑體" w:hAnsi="微軟正黑體" w:hint="eastAsia"/>
          <w:b/>
          <w:sz w:val="32"/>
          <w:szCs w:val="32"/>
        </w:rPr>
        <w:t>年公會主辦民眾心理健康講座</w:t>
      </w:r>
      <w:r w:rsidR="00BE07F3">
        <w:rPr>
          <w:rFonts w:ascii="微軟正黑體" w:eastAsia="微軟正黑體" w:hAnsi="微軟正黑體" w:hint="eastAsia"/>
          <w:b/>
          <w:sz w:val="32"/>
          <w:szCs w:val="32"/>
        </w:rPr>
        <w:t>-講師申請表</w:t>
      </w:r>
      <w:r w:rsidR="00F00587">
        <w:rPr>
          <w:rFonts w:ascii="微軟正黑體" w:eastAsia="微軟正黑體" w:hAnsi="微軟正黑體" w:hint="eastAsia"/>
          <w:b/>
          <w:sz w:val="32"/>
          <w:szCs w:val="32"/>
        </w:rPr>
        <w:t>(第二梯次)</w:t>
      </w:r>
    </w:p>
    <w:p w14:paraId="41B14313" w14:textId="063EAFCE" w:rsidR="00FB4899" w:rsidRPr="00FB4899" w:rsidRDefault="00FB4899" w:rsidP="00FB4899">
      <w:r>
        <w:rPr>
          <w:rFonts w:hint="eastAsia"/>
        </w:rPr>
        <w:t>1</w:t>
      </w:r>
      <w:r w:rsidRPr="00FB4899">
        <w:rPr>
          <w:rFonts w:hint="eastAsia"/>
        </w:rPr>
        <w:t>、有意擔任講師的會員，</w:t>
      </w:r>
      <w:r w:rsidR="00656350">
        <w:rPr>
          <w:rFonts w:hint="eastAsia"/>
        </w:rPr>
        <w:t>請</w:t>
      </w:r>
      <w:r w:rsidRPr="00FB4899">
        <w:rPr>
          <w:rFonts w:hint="eastAsia"/>
        </w:rPr>
        <w:t>完成</w:t>
      </w:r>
      <w:r w:rsidR="00D107DA">
        <w:rPr>
          <w:rFonts w:hint="eastAsia"/>
          <w:b/>
          <w:highlight w:val="yellow"/>
        </w:rPr>
        <w:t>111</w:t>
      </w:r>
      <w:r w:rsidRPr="00FB4899">
        <w:rPr>
          <w:rFonts w:hint="eastAsia"/>
          <w:b/>
          <w:highlight w:val="yellow"/>
        </w:rPr>
        <w:t>年公會主辦民眾講座</w:t>
      </w:r>
      <w:r w:rsidRPr="00FB4899">
        <w:rPr>
          <w:rFonts w:hint="eastAsia"/>
          <w:b/>
          <w:highlight w:val="yellow"/>
        </w:rPr>
        <w:t>-</w:t>
      </w:r>
      <w:r w:rsidRPr="00FB4899">
        <w:rPr>
          <w:rFonts w:hint="eastAsia"/>
          <w:b/>
          <w:highlight w:val="yellow"/>
        </w:rPr>
        <w:t>講師申請</w:t>
      </w:r>
      <w:r w:rsidR="00F00587">
        <w:rPr>
          <w:rFonts w:hint="eastAsia"/>
          <w:b/>
          <w:highlight w:val="yellow"/>
        </w:rPr>
        <w:t>表</w:t>
      </w:r>
      <w:r w:rsidR="00F00587">
        <w:rPr>
          <w:rFonts w:hint="eastAsia"/>
          <w:b/>
          <w:highlight w:val="yellow"/>
        </w:rPr>
        <w:t>(</w:t>
      </w:r>
      <w:r w:rsidR="00F00587">
        <w:rPr>
          <w:rFonts w:hint="eastAsia"/>
          <w:b/>
          <w:highlight w:val="yellow"/>
        </w:rPr>
        <w:t>第二梯次</w:t>
      </w:r>
      <w:r w:rsidR="00F00587">
        <w:rPr>
          <w:rFonts w:hint="eastAsia"/>
          <w:b/>
          <w:highlight w:val="yellow"/>
        </w:rPr>
        <w:t>)</w:t>
      </w:r>
      <w:r w:rsidRPr="00FB4899">
        <w:rPr>
          <w:rFonts w:hint="eastAsia"/>
        </w:rPr>
        <w:t>。</w:t>
      </w:r>
    </w:p>
    <w:p w14:paraId="48670339" w14:textId="5924DDC6" w:rsidR="00FB4899" w:rsidRPr="00FB4899" w:rsidRDefault="00FB4899" w:rsidP="00FB4899">
      <w:r>
        <w:rPr>
          <w:rFonts w:hint="eastAsia"/>
        </w:rPr>
        <w:t>2</w:t>
      </w:r>
      <w:r w:rsidRPr="00FB4899">
        <w:rPr>
          <w:rFonts w:hint="eastAsia"/>
        </w:rPr>
        <w:t>、將講師申請表</w:t>
      </w:r>
      <w:r w:rsidRPr="00FB4899">
        <w:rPr>
          <w:rFonts w:hint="eastAsia"/>
        </w:rPr>
        <w:t>(word</w:t>
      </w:r>
      <w:r w:rsidRPr="00FB4899">
        <w:rPr>
          <w:rFonts w:hint="eastAsia"/>
        </w:rPr>
        <w:t>檔</w:t>
      </w:r>
      <w:r w:rsidRPr="00FB4899">
        <w:rPr>
          <w:rFonts w:hint="eastAsia"/>
        </w:rPr>
        <w:t>)</w:t>
      </w:r>
      <w:r w:rsidRPr="00FB4899">
        <w:rPr>
          <w:rFonts w:hint="eastAsia"/>
        </w:rPr>
        <w:t>，於</w:t>
      </w:r>
      <w:r w:rsidR="00F00587">
        <w:rPr>
          <w:rFonts w:hint="eastAsia"/>
          <w:b/>
          <w:color w:val="0070C0"/>
        </w:rPr>
        <w:t>4</w:t>
      </w:r>
      <w:r w:rsidRPr="00FB4899">
        <w:rPr>
          <w:rFonts w:hint="eastAsia"/>
          <w:b/>
          <w:color w:val="0070C0"/>
        </w:rPr>
        <w:t>/</w:t>
      </w:r>
      <w:r w:rsidR="00F00587">
        <w:rPr>
          <w:rFonts w:hint="eastAsia"/>
          <w:b/>
          <w:color w:val="0070C0"/>
        </w:rPr>
        <w:t>24</w:t>
      </w:r>
      <w:r w:rsidRPr="00FB4899">
        <w:rPr>
          <w:rFonts w:hint="eastAsia"/>
          <w:b/>
          <w:color w:val="0070C0"/>
        </w:rPr>
        <w:t>(</w:t>
      </w:r>
      <w:r w:rsidR="00D107DA">
        <w:rPr>
          <w:rFonts w:hint="eastAsia"/>
          <w:b/>
          <w:color w:val="0070C0"/>
        </w:rPr>
        <w:t>日</w:t>
      </w:r>
      <w:r w:rsidRPr="00FB4899">
        <w:rPr>
          <w:rFonts w:hint="eastAsia"/>
          <w:b/>
          <w:color w:val="0070C0"/>
        </w:rPr>
        <w:t>)</w:t>
      </w:r>
      <w:r w:rsidR="005D65A0">
        <w:rPr>
          <w:rFonts w:hint="eastAsia"/>
          <w:b/>
          <w:color w:val="0070C0"/>
        </w:rPr>
        <w:t>23:59</w:t>
      </w:r>
      <w:r w:rsidRPr="00FB4899">
        <w:rPr>
          <w:rFonts w:hint="eastAsia"/>
        </w:rPr>
        <w:t>前</w:t>
      </w:r>
      <w:r w:rsidR="0029462E">
        <w:rPr>
          <w:rFonts w:hint="eastAsia"/>
        </w:rPr>
        <w:t>寄</w:t>
      </w:r>
      <w:r w:rsidRPr="00FB4899">
        <w:rPr>
          <w:rFonts w:hint="eastAsia"/>
        </w:rPr>
        <w:t>至</w:t>
      </w:r>
      <w:r w:rsidR="0029462E" w:rsidRPr="0029462E">
        <w:rPr>
          <w:rFonts w:hint="eastAsia"/>
        </w:rPr>
        <w:t>tcpatw.service@gmail.com</w:t>
      </w:r>
      <w:r w:rsidR="0029462E" w:rsidRPr="0029462E">
        <w:rPr>
          <w:rFonts w:hint="eastAsia"/>
        </w:rPr>
        <w:t>公會秘書處</w:t>
      </w:r>
      <w:r w:rsidR="0029462E" w:rsidRPr="0029462E">
        <w:rPr>
          <w:rFonts w:hint="eastAsia"/>
        </w:rPr>
        <w:t xml:space="preserve"> </w:t>
      </w:r>
      <w:r w:rsidR="0029462E" w:rsidRPr="0029462E">
        <w:rPr>
          <w:rFonts w:hint="eastAsia"/>
        </w:rPr>
        <w:t>洪寬平幹事</w:t>
      </w:r>
      <w:r w:rsidRPr="00FB4899">
        <w:rPr>
          <w:rFonts w:hint="eastAsia"/>
        </w:rPr>
        <w:t>。</w:t>
      </w:r>
    </w:p>
    <w:p w14:paraId="0EED3DB9" w14:textId="141F49FF" w:rsidR="0029462E" w:rsidRDefault="0029462E" w:rsidP="0029462E">
      <w:r>
        <w:rPr>
          <w:rFonts w:hint="eastAsia"/>
        </w:rPr>
        <w:t>3</w:t>
      </w:r>
      <w:r w:rsidRPr="00FB4899">
        <w:rPr>
          <w:rFonts w:hint="eastAsia"/>
        </w:rPr>
        <w:t>、</w:t>
      </w:r>
      <w:r>
        <w:rPr>
          <w:rFonts w:hint="eastAsia"/>
        </w:rPr>
        <w:t>合作名單確認後，秘書處將以</w:t>
      </w:r>
      <w:r>
        <w:rPr>
          <w:rFonts w:hint="eastAsia"/>
        </w:rPr>
        <w:t>email</w:t>
      </w:r>
      <w:r>
        <w:rPr>
          <w:rFonts w:hint="eastAsia"/>
        </w:rPr>
        <w:t>及電話通知，並請回傳講師資料表，以利製作宣傳品。</w:t>
      </w:r>
    </w:p>
    <w:p w14:paraId="41C07C91" w14:textId="6B1FD668" w:rsidR="00FB4899" w:rsidRDefault="00405722" w:rsidP="0029462E">
      <w:r>
        <w:rPr>
          <w:rFonts w:hint="eastAsia"/>
        </w:rPr>
        <w:t>4</w:t>
      </w:r>
      <w:r w:rsidR="0029462E" w:rsidRPr="00FB4899">
        <w:rPr>
          <w:rFonts w:hint="eastAsia"/>
        </w:rPr>
        <w:t>、</w:t>
      </w:r>
      <w:r w:rsidR="0029462E">
        <w:rPr>
          <w:rFonts w:hint="eastAsia"/>
        </w:rPr>
        <w:t>通過審核的會員，確實執行完民眾講座之後，將依照公會請款程序安排支付講師費。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9"/>
        <w:gridCol w:w="275"/>
        <w:gridCol w:w="2167"/>
        <w:gridCol w:w="1802"/>
        <w:gridCol w:w="849"/>
        <w:gridCol w:w="2411"/>
      </w:tblGrid>
      <w:tr w:rsidR="007332A9" w:rsidRPr="006A6617" w14:paraId="577583B6" w14:textId="77777777" w:rsidTr="005955A2">
        <w:tc>
          <w:tcPr>
            <w:tcW w:w="10881" w:type="dxa"/>
            <w:gridSpan w:val="7"/>
            <w:shd w:val="clear" w:color="auto" w:fill="E36C0A" w:themeFill="accent6" w:themeFillShade="BF"/>
            <w:vAlign w:val="center"/>
          </w:tcPr>
          <w:p w14:paraId="10779AAC" w14:textId="77777777" w:rsidR="007332A9" w:rsidRPr="007332A9" w:rsidRDefault="007332A9" w:rsidP="007332A9">
            <w:pPr>
              <w:contextualSpacing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332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基本資料</w:t>
            </w:r>
          </w:p>
        </w:tc>
      </w:tr>
      <w:tr w:rsidR="00B23FF8" w:rsidRPr="006A6617" w14:paraId="048C1C82" w14:textId="77777777" w:rsidTr="001248E3">
        <w:tc>
          <w:tcPr>
            <w:tcW w:w="1668" w:type="dxa"/>
            <w:shd w:val="clear" w:color="auto" w:fill="FDE9D9"/>
            <w:vAlign w:val="center"/>
          </w:tcPr>
          <w:p w14:paraId="524AC50B" w14:textId="77777777" w:rsidR="00B23FF8" w:rsidRPr="006A6617" w:rsidRDefault="00B23FF8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9213" w:type="dxa"/>
            <w:gridSpan w:val="6"/>
            <w:shd w:val="clear" w:color="auto" w:fill="auto"/>
          </w:tcPr>
          <w:p w14:paraId="6111D7AE" w14:textId="77777777" w:rsidR="00B23FF8" w:rsidRPr="006A6617" w:rsidRDefault="00B23FF8" w:rsidP="00C738F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3FF8" w:rsidRPr="006A6617" w14:paraId="1E50FFD6" w14:textId="77777777" w:rsidTr="00274C0D">
        <w:tc>
          <w:tcPr>
            <w:tcW w:w="1668" w:type="dxa"/>
            <w:shd w:val="clear" w:color="auto" w:fill="FDE9D9"/>
            <w:vAlign w:val="center"/>
          </w:tcPr>
          <w:p w14:paraId="793B11F3" w14:textId="293D016F" w:rsidR="00B23FF8" w:rsidRDefault="006C6DC1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證書</w:t>
            </w:r>
          </w:p>
        </w:tc>
        <w:tc>
          <w:tcPr>
            <w:tcW w:w="9213" w:type="dxa"/>
            <w:gridSpan w:val="6"/>
            <w:shd w:val="clear" w:color="auto" w:fill="auto"/>
          </w:tcPr>
          <w:p w14:paraId="4AAB07A4" w14:textId="3E5D1954" w:rsidR="00B23FF8" w:rsidRPr="006A6617" w:rsidRDefault="006C6DC1" w:rsidP="00C738F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szCs w:val="24"/>
              </w:rPr>
              <w:t>諮心字第XXXXXX號</w:t>
            </w:r>
          </w:p>
        </w:tc>
      </w:tr>
      <w:tr w:rsidR="00BE07F3" w:rsidRPr="006A6617" w14:paraId="7F89C80B" w14:textId="77777777" w:rsidTr="00A72FAC">
        <w:tc>
          <w:tcPr>
            <w:tcW w:w="1668" w:type="dxa"/>
            <w:vMerge w:val="restart"/>
            <w:shd w:val="clear" w:color="auto" w:fill="FDE9D9"/>
            <w:vAlign w:val="center"/>
          </w:tcPr>
          <w:p w14:paraId="0E2E6918" w14:textId="77777777" w:rsidR="00BE07F3" w:rsidRPr="006A6617" w:rsidRDefault="00BE07F3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現職</w:t>
            </w:r>
          </w:p>
        </w:tc>
        <w:tc>
          <w:tcPr>
            <w:tcW w:w="6802" w:type="dxa"/>
            <w:gridSpan w:val="5"/>
            <w:shd w:val="clear" w:color="auto" w:fill="auto"/>
          </w:tcPr>
          <w:p w14:paraId="2582643C" w14:textId="77777777" w:rsidR="00BE07F3" w:rsidRPr="006A6617" w:rsidRDefault="00BE07F3" w:rsidP="00C738F1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szCs w:val="24"/>
              </w:rPr>
              <w:t>單位名稱-職稱</w:t>
            </w:r>
          </w:p>
        </w:tc>
        <w:tc>
          <w:tcPr>
            <w:tcW w:w="2411" w:type="dxa"/>
            <w:shd w:val="clear" w:color="auto" w:fill="auto"/>
          </w:tcPr>
          <w:p w14:paraId="164C1336" w14:textId="77777777" w:rsidR="00BE07F3" w:rsidRPr="006A6617" w:rsidRDefault="00BE07F3" w:rsidP="00C738F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szCs w:val="24"/>
              </w:rPr>
              <w:t>起訖時間</w:t>
            </w:r>
          </w:p>
        </w:tc>
      </w:tr>
      <w:tr w:rsidR="00BE07F3" w:rsidRPr="006A6617" w14:paraId="39C3454C" w14:textId="77777777" w:rsidTr="00A72FAC">
        <w:tc>
          <w:tcPr>
            <w:tcW w:w="1668" w:type="dxa"/>
            <w:vMerge/>
            <w:shd w:val="clear" w:color="auto" w:fill="FDE9D9"/>
            <w:vAlign w:val="center"/>
          </w:tcPr>
          <w:p w14:paraId="63CC4E7F" w14:textId="77777777" w:rsidR="00BE07F3" w:rsidRPr="006A6617" w:rsidRDefault="00BE07F3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802" w:type="dxa"/>
            <w:gridSpan w:val="5"/>
            <w:shd w:val="clear" w:color="auto" w:fill="auto"/>
          </w:tcPr>
          <w:p w14:paraId="2FEC4BC2" w14:textId="77777777" w:rsidR="00BE07F3" w:rsidRPr="006A6617" w:rsidRDefault="00BE07F3" w:rsidP="00C738F1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1723215A" w14:textId="77777777" w:rsidR="00BE07F3" w:rsidRPr="006A6617" w:rsidRDefault="00BE07F3" w:rsidP="008B00DB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A52B4" w:rsidRPr="006A6617" w14:paraId="1CC13E9E" w14:textId="77777777" w:rsidTr="00A72FAC">
        <w:tc>
          <w:tcPr>
            <w:tcW w:w="1668" w:type="dxa"/>
            <w:vMerge w:val="restart"/>
            <w:shd w:val="clear" w:color="auto" w:fill="FDE9D9"/>
            <w:vAlign w:val="center"/>
          </w:tcPr>
          <w:p w14:paraId="13465904" w14:textId="77777777" w:rsidR="00EA52B4" w:rsidRDefault="00EA52B4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過去</w:t>
            </w:r>
          </w:p>
          <w:p w14:paraId="0CD1B138" w14:textId="77777777" w:rsidR="00EA52B4" w:rsidRPr="006A6617" w:rsidRDefault="00EA52B4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經歷</w:t>
            </w:r>
          </w:p>
        </w:tc>
        <w:tc>
          <w:tcPr>
            <w:tcW w:w="6802" w:type="dxa"/>
            <w:gridSpan w:val="5"/>
            <w:shd w:val="clear" w:color="auto" w:fill="auto"/>
          </w:tcPr>
          <w:p w14:paraId="63885EC0" w14:textId="77777777" w:rsidR="00EA52B4" w:rsidRPr="006A6617" w:rsidRDefault="00EA52B4" w:rsidP="00C738F1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szCs w:val="24"/>
              </w:rPr>
              <w:t>單位名稱-職稱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A7C871" w14:textId="77777777" w:rsidR="00EA52B4" w:rsidRPr="006A6617" w:rsidRDefault="00EA52B4" w:rsidP="00DE2D35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szCs w:val="24"/>
              </w:rPr>
              <w:t>起訖時間</w:t>
            </w:r>
          </w:p>
        </w:tc>
      </w:tr>
      <w:tr w:rsidR="00EA52B4" w:rsidRPr="006A6617" w14:paraId="1CCFC287" w14:textId="77777777" w:rsidTr="00A72FAC">
        <w:tc>
          <w:tcPr>
            <w:tcW w:w="1668" w:type="dxa"/>
            <w:vMerge/>
            <w:shd w:val="clear" w:color="auto" w:fill="FDE9D9"/>
            <w:vAlign w:val="center"/>
          </w:tcPr>
          <w:p w14:paraId="3C8BE348" w14:textId="77777777" w:rsidR="00EA52B4" w:rsidRDefault="00EA52B4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802" w:type="dxa"/>
            <w:gridSpan w:val="5"/>
            <w:shd w:val="clear" w:color="auto" w:fill="auto"/>
          </w:tcPr>
          <w:p w14:paraId="5D9B02C1" w14:textId="77777777" w:rsidR="00EA52B4" w:rsidRPr="006A6617" w:rsidRDefault="00EA52B4" w:rsidP="00C738F1">
            <w:pPr>
              <w:contextualSpacing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14:paraId="1EC5941C" w14:textId="77777777" w:rsidR="00EA52B4" w:rsidRPr="006A6617" w:rsidRDefault="00EA52B4" w:rsidP="00D9431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A52B4" w:rsidRPr="006A6617" w14:paraId="6376E7BA" w14:textId="77777777" w:rsidTr="00A72FAC">
        <w:tc>
          <w:tcPr>
            <w:tcW w:w="1668" w:type="dxa"/>
            <w:vMerge/>
            <w:shd w:val="clear" w:color="auto" w:fill="FDE9D9"/>
            <w:vAlign w:val="center"/>
          </w:tcPr>
          <w:p w14:paraId="69666C0A" w14:textId="77777777" w:rsidR="00EA52B4" w:rsidRDefault="00EA52B4" w:rsidP="00C738F1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802" w:type="dxa"/>
            <w:gridSpan w:val="5"/>
            <w:shd w:val="clear" w:color="auto" w:fill="auto"/>
            <w:vAlign w:val="center"/>
          </w:tcPr>
          <w:p w14:paraId="194BA1EA" w14:textId="77777777" w:rsidR="00EA52B4" w:rsidRPr="00541677" w:rsidRDefault="00EA52B4" w:rsidP="00C738F1">
            <w:pPr>
              <w:jc w:val="both"/>
            </w:pPr>
          </w:p>
        </w:tc>
        <w:tc>
          <w:tcPr>
            <w:tcW w:w="2411" w:type="dxa"/>
            <w:shd w:val="clear" w:color="auto" w:fill="auto"/>
          </w:tcPr>
          <w:p w14:paraId="058F3F2A" w14:textId="77777777" w:rsidR="00EA52B4" w:rsidRPr="006A6617" w:rsidRDefault="00EA52B4" w:rsidP="00D9431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4696C" w:rsidRPr="006A6617" w14:paraId="70F88AB3" w14:textId="77777777" w:rsidTr="00A72FAC">
        <w:tc>
          <w:tcPr>
            <w:tcW w:w="1668" w:type="dxa"/>
            <w:vMerge/>
            <w:shd w:val="clear" w:color="auto" w:fill="FDE9D9"/>
            <w:vAlign w:val="center"/>
          </w:tcPr>
          <w:p w14:paraId="63A4B09F" w14:textId="77777777" w:rsidR="00E4696C" w:rsidRDefault="00E4696C" w:rsidP="00E4696C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802" w:type="dxa"/>
            <w:gridSpan w:val="5"/>
            <w:shd w:val="clear" w:color="auto" w:fill="auto"/>
            <w:vAlign w:val="center"/>
          </w:tcPr>
          <w:p w14:paraId="4018ACBD" w14:textId="77777777" w:rsidR="00E4696C" w:rsidRDefault="00E4696C" w:rsidP="00E4696C">
            <w:pPr>
              <w:jc w:val="both"/>
            </w:pPr>
          </w:p>
        </w:tc>
        <w:tc>
          <w:tcPr>
            <w:tcW w:w="2411" w:type="dxa"/>
            <w:shd w:val="clear" w:color="auto" w:fill="auto"/>
          </w:tcPr>
          <w:p w14:paraId="0DA7947F" w14:textId="77777777" w:rsidR="00E4696C" w:rsidRDefault="00E4696C" w:rsidP="00D9431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4696C" w:rsidRPr="006A6617" w14:paraId="0235FF45" w14:textId="77777777" w:rsidTr="00A72FAC">
        <w:tc>
          <w:tcPr>
            <w:tcW w:w="1668" w:type="dxa"/>
            <w:vMerge/>
            <w:shd w:val="clear" w:color="auto" w:fill="FDE9D9"/>
            <w:vAlign w:val="center"/>
          </w:tcPr>
          <w:p w14:paraId="09EDE892" w14:textId="77777777" w:rsidR="00E4696C" w:rsidRDefault="00E4696C" w:rsidP="00E4696C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802" w:type="dxa"/>
            <w:gridSpan w:val="5"/>
            <w:shd w:val="clear" w:color="auto" w:fill="auto"/>
            <w:vAlign w:val="center"/>
          </w:tcPr>
          <w:p w14:paraId="06FFE01D" w14:textId="77777777" w:rsidR="00E4696C" w:rsidRDefault="00E4696C" w:rsidP="00E4696C">
            <w:pPr>
              <w:jc w:val="both"/>
            </w:pPr>
          </w:p>
        </w:tc>
        <w:tc>
          <w:tcPr>
            <w:tcW w:w="2411" w:type="dxa"/>
            <w:shd w:val="clear" w:color="auto" w:fill="auto"/>
          </w:tcPr>
          <w:p w14:paraId="21457F6B" w14:textId="77777777" w:rsidR="00E4696C" w:rsidRDefault="00E4696C" w:rsidP="00D9431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4696C" w:rsidRPr="006A6617" w14:paraId="15E550DA" w14:textId="77777777" w:rsidTr="00A72FAC">
        <w:tc>
          <w:tcPr>
            <w:tcW w:w="1668" w:type="dxa"/>
            <w:vMerge/>
            <w:shd w:val="clear" w:color="auto" w:fill="FDE9D9"/>
            <w:vAlign w:val="center"/>
          </w:tcPr>
          <w:p w14:paraId="6C8EB3E9" w14:textId="77777777" w:rsidR="00E4696C" w:rsidRDefault="00E4696C" w:rsidP="00E4696C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6802" w:type="dxa"/>
            <w:gridSpan w:val="5"/>
            <w:shd w:val="clear" w:color="auto" w:fill="auto"/>
            <w:vAlign w:val="center"/>
          </w:tcPr>
          <w:p w14:paraId="3998D42E" w14:textId="77777777" w:rsidR="00E4696C" w:rsidRDefault="00E4696C" w:rsidP="00E4696C">
            <w:pPr>
              <w:jc w:val="both"/>
            </w:pPr>
          </w:p>
        </w:tc>
        <w:tc>
          <w:tcPr>
            <w:tcW w:w="2411" w:type="dxa"/>
            <w:shd w:val="clear" w:color="auto" w:fill="auto"/>
          </w:tcPr>
          <w:p w14:paraId="3710ADB9" w14:textId="77777777" w:rsidR="00E4696C" w:rsidRDefault="00E4696C" w:rsidP="00D94311">
            <w:pPr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4696C" w:rsidRPr="006A6617" w14:paraId="70BFFE3A" w14:textId="77777777" w:rsidTr="00A72FAC">
        <w:tc>
          <w:tcPr>
            <w:tcW w:w="1668" w:type="dxa"/>
            <w:shd w:val="clear" w:color="auto" w:fill="FDE9D9"/>
            <w:vAlign w:val="center"/>
          </w:tcPr>
          <w:p w14:paraId="195B68FB" w14:textId="77777777" w:rsidR="00E4696C" w:rsidRPr="006A6617" w:rsidRDefault="00E4696C" w:rsidP="00E4696C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email</w:t>
            </w:r>
          </w:p>
        </w:tc>
        <w:tc>
          <w:tcPr>
            <w:tcW w:w="9213" w:type="dxa"/>
            <w:gridSpan w:val="6"/>
            <w:shd w:val="clear" w:color="auto" w:fill="auto"/>
          </w:tcPr>
          <w:p w14:paraId="62D717FC" w14:textId="77777777" w:rsidR="00E4696C" w:rsidRPr="006A6617" w:rsidRDefault="00E4696C" w:rsidP="00E4696C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</w:p>
        </w:tc>
      </w:tr>
      <w:tr w:rsidR="00E4696C" w:rsidRPr="006A6617" w14:paraId="62D3DD59" w14:textId="77777777" w:rsidTr="00A72FAC">
        <w:tc>
          <w:tcPr>
            <w:tcW w:w="1668" w:type="dxa"/>
            <w:shd w:val="clear" w:color="auto" w:fill="FDE9D9"/>
            <w:vAlign w:val="center"/>
          </w:tcPr>
          <w:p w14:paraId="1088F58D" w14:textId="77777777" w:rsidR="00E4696C" w:rsidRPr="006A6617" w:rsidRDefault="00E4696C" w:rsidP="00E4696C">
            <w:pPr>
              <w:contextualSpacing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聯絡方式</w:t>
            </w:r>
          </w:p>
        </w:tc>
        <w:tc>
          <w:tcPr>
            <w:tcW w:w="9213" w:type="dxa"/>
            <w:gridSpan w:val="6"/>
            <w:shd w:val="clear" w:color="auto" w:fill="auto"/>
          </w:tcPr>
          <w:p w14:paraId="7140ED13" w14:textId="77777777" w:rsidR="00E4696C" w:rsidRPr="006A6617" w:rsidRDefault="00E4696C" w:rsidP="007332A9">
            <w:pPr>
              <w:contextualSpacing/>
              <w:rPr>
                <w:rFonts w:ascii="微軟正黑體" w:eastAsia="微軟正黑體" w:hAnsi="微軟正黑體" w:cs="Meiryo UI"/>
                <w:color w:val="000000"/>
                <w:szCs w:val="24"/>
              </w:rPr>
            </w:pPr>
            <w:r w:rsidRPr="006A6617">
              <w:rPr>
                <w:rFonts w:ascii="微軟正黑體" w:eastAsia="微軟正黑體" w:hAnsi="微軟正黑體" w:cs="Meiryo UI" w:hint="eastAsia"/>
                <w:color w:val="000000"/>
                <w:szCs w:val="24"/>
              </w:rPr>
              <w:t>(手機號碼)-(可聯繫之時段)</w:t>
            </w:r>
            <w:r>
              <w:rPr>
                <w:rFonts w:ascii="微軟正黑體" w:eastAsia="微軟正黑體" w:hAnsi="微軟正黑體" w:cs="Meiryo UI" w:hint="eastAsia"/>
                <w:color w:val="000000"/>
                <w:szCs w:val="24"/>
              </w:rPr>
              <w:t xml:space="preserve"> </w:t>
            </w:r>
          </w:p>
        </w:tc>
      </w:tr>
      <w:tr w:rsidR="00B23FF8" w:rsidRPr="007332A9" w14:paraId="0BE764CE" w14:textId="77777777" w:rsidTr="003B58D5">
        <w:trPr>
          <w:trHeight w:val="349"/>
        </w:trPr>
        <w:tc>
          <w:tcPr>
            <w:tcW w:w="10881" w:type="dxa"/>
            <w:gridSpan w:val="7"/>
            <w:shd w:val="clear" w:color="auto" w:fill="E36C0A"/>
          </w:tcPr>
          <w:p w14:paraId="63B2268C" w14:textId="4A26185F" w:rsidR="007B5A2F" w:rsidRDefault="007B5A2F" w:rsidP="007B5A2F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109-111年</w:t>
            </w:r>
            <w:r w:rsidRPr="0044053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  <w:u w:val="single"/>
              </w:rPr>
              <w:t>線上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民眾心理健康活動</w:t>
            </w:r>
            <w:r w:rsidRPr="006A6617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相關經驗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(民眾講座/工作坊/P</w:t>
            </w:r>
            <w:r w:rsidRPr="006F61B4">
              <w:rPr>
                <w:rFonts w:ascii="微軟正黑體" w:eastAsia="微軟正黑體" w:hAnsi="微軟正黑體"/>
                <w:b/>
                <w:color w:val="FFFFFF"/>
                <w:sz w:val="22"/>
              </w:rPr>
              <w:t>odcast</w:t>
            </w:r>
            <w:r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節目/直播/電台)</w:t>
            </w:r>
          </w:p>
          <w:p w14:paraId="03C08628" w14:textId="447DB1D5" w:rsidR="00B23FF8" w:rsidRPr="00CE244B" w:rsidRDefault="007B5A2F" w:rsidP="007B5A2F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須與欲申請的主題相符，</w:t>
            </w:r>
            <w:r w:rsidRPr="00CE244B">
              <w:rPr>
                <w:rFonts w:hint="eastAsia"/>
                <w:color w:val="FFFFFF"/>
              </w:rPr>
              <w:t>可自由新增欄位數量</w:t>
            </w:r>
          </w:p>
        </w:tc>
      </w:tr>
      <w:tr w:rsidR="00B23FF8" w:rsidRPr="006A6617" w14:paraId="11A71254" w14:textId="77777777" w:rsidTr="003B58D5">
        <w:trPr>
          <w:trHeight w:val="349"/>
        </w:trPr>
        <w:tc>
          <w:tcPr>
            <w:tcW w:w="1668" w:type="dxa"/>
            <w:shd w:val="clear" w:color="auto" w:fill="FDE9D9"/>
          </w:tcPr>
          <w:p w14:paraId="4712F61F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類型</w:t>
            </w:r>
          </w:p>
        </w:tc>
        <w:tc>
          <w:tcPr>
            <w:tcW w:w="1709" w:type="dxa"/>
            <w:shd w:val="clear" w:color="auto" w:fill="FDE9D9"/>
          </w:tcPr>
          <w:p w14:paraId="3D78E172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442" w:type="dxa"/>
            <w:gridSpan w:val="2"/>
            <w:shd w:val="clear" w:color="auto" w:fill="FDE9D9"/>
          </w:tcPr>
          <w:p w14:paraId="616DB89D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1802" w:type="dxa"/>
            <w:shd w:val="clear" w:color="auto" w:fill="FDE9D9"/>
          </w:tcPr>
          <w:p w14:paraId="495055F2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單位</w:t>
            </w:r>
          </w:p>
        </w:tc>
        <w:tc>
          <w:tcPr>
            <w:tcW w:w="3260" w:type="dxa"/>
            <w:gridSpan w:val="2"/>
            <w:shd w:val="clear" w:color="auto" w:fill="FDE9D9"/>
          </w:tcPr>
          <w:p w14:paraId="29FE08DF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對象</w:t>
            </w:r>
          </w:p>
        </w:tc>
      </w:tr>
      <w:tr w:rsidR="00B23FF8" w:rsidRPr="006A6617" w14:paraId="0C27D2DC" w14:textId="77777777" w:rsidTr="003B58D5">
        <w:trPr>
          <w:trHeight w:val="335"/>
        </w:trPr>
        <w:tc>
          <w:tcPr>
            <w:tcW w:w="1668" w:type="dxa"/>
            <w:shd w:val="clear" w:color="auto" w:fill="auto"/>
            <w:vAlign w:val="center"/>
          </w:tcPr>
          <w:p w14:paraId="5176E6A6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597B48BE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69A28414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1AB1D20D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2D40DF2" w14:textId="77777777" w:rsidR="00B23FF8" w:rsidRDefault="00B23FF8" w:rsidP="003B58D5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23FF8" w:rsidRPr="006A6617" w14:paraId="1B8E1944" w14:textId="77777777" w:rsidTr="003B58D5">
        <w:trPr>
          <w:trHeight w:val="335"/>
        </w:trPr>
        <w:tc>
          <w:tcPr>
            <w:tcW w:w="1668" w:type="dxa"/>
            <w:shd w:val="clear" w:color="auto" w:fill="auto"/>
            <w:vAlign w:val="center"/>
          </w:tcPr>
          <w:p w14:paraId="6ED10282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635A2518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144DEAE7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0C3969F3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1A25470" w14:textId="77777777" w:rsidR="00B23FF8" w:rsidRDefault="00B23FF8" w:rsidP="003B58D5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23FF8" w:rsidRPr="006A6617" w14:paraId="5ACCA02A" w14:textId="77777777" w:rsidTr="003B58D5">
        <w:trPr>
          <w:trHeight w:val="33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C119B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0DEC413A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3B8F0059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780D2B99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C4E818C" w14:textId="77777777" w:rsidR="00B23FF8" w:rsidRPr="006A6617" w:rsidRDefault="00B23FF8" w:rsidP="003B58D5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23FF8" w:rsidRPr="006A6617" w14:paraId="52857EC9" w14:textId="77777777" w:rsidTr="003B58D5">
        <w:trPr>
          <w:trHeight w:val="36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4FF5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06ED6F01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5DC83CB9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65CE6A5C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AD32D81" w14:textId="77777777" w:rsidR="00B23FF8" w:rsidRPr="006A6617" w:rsidRDefault="00B23FF8" w:rsidP="003B58D5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23FF8" w:rsidRPr="006A6617" w14:paraId="72FE3671" w14:textId="77777777" w:rsidTr="003B58D5">
        <w:trPr>
          <w:trHeight w:val="36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DC573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366CC437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05B039FE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54AD67BD" w14:textId="77777777" w:rsidR="00B23FF8" w:rsidRPr="006A6617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B71ACC8" w14:textId="77777777" w:rsidR="00B23FF8" w:rsidRPr="006A6617" w:rsidRDefault="00B23FF8" w:rsidP="003B58D5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23FF8" w:rsidRPr="006A6617" w14:paraId="3406C870" w14:textId="77777777" w:rsidTr="003B58D5">
        <w:trPr>
          <w:trHeight w:val="36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1D7B7953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24EA2AC3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46774ADD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697FD9D2" w14:textId="77777777" w:rsidR="00B23FF8" w:rsidRDefault="00B23FF8" w:rsidP="003B58D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8D44FD0" w14:textId="77777777" w:rsidR="00B23FF8" w:rsidRPr="006A6617" w:rsidRDefault="00B23FF8" w:rsidP="003B58D5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4696C" w:rsidRPr="007332A9" w14:paraId="3EF5BF1A" w14:textId="77777777" w:rsidTr="005955A2">
        <w:trPr>
          <w:trHeight w:val="349"/>
        </w:trPr>
        <w:tc>
          <w:tcPr>
            <w:tcW w:w="10881" w:type="dxa"/>
            <w:gridSpan w:val="7"/>
            <w:shd w:val="clear" w:color="auto" w:fill="E36C0A"/>
          </w:tcPr>
          <w:p w14:paraId="3281D3E6" w14:textId="3674A304" w:rsidR="007B5A2F" w:rsidRDefault="007B5A2F" w:rsidP="007B5A2F">
            <w:pPr>
              <w:jc w:val="center"/>
              <w:rPr>
                <w:rFonts w:ascii="微軟正黑體" w:eastAsia="微軟正黑體" w:hAnsi="微軟正黑體"/>
                <w:b/>
                <w:color w:val="FFFFF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109-111年</w:t>
            </w:r>
            <w:r w:rsidRPr="00440538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  <w:u w:val="single"/>
              </w:rPr>
              <w:t>實體</w:t>
            </w:r>
            <w:r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民眾心理健康活動</w:t>
            </w:r>
            <w:r w:rsidRPr="006A6617">
              <w:rPr>
                <w:rFonts w:ascii="微軟正黑體" w:eastAsia="微軟正黑體" w:hAnsi="微軟正黑體" w:hint="eastAsia"/>
                <w:b/>
                <w:color w:val="FFFFFF"/>
                <w:sz w:val="28"/>
                <w:szCs w:val="28"/>
              </w:rPr>
              <w:t>相關經驗</w:t>
            </w:r>
            <w:r w:rsidR="00D47683" w:rsidRPr="006F61B4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(民眾講座/工作坊</w:t>
            </w:r>
            <w:r w:rsidR="00D47683">
              <w:rPr>
                <w:rFonts w:ascii="微軟正黑體" w:eastAsia="微軟正黑體" w:hAnsi="微軟正黑體" w:hint="eastAsia"/>
                <w:b/>
                <w:color w:val="FFFFFF"/>
                <w:sz w:val="22"/>
              </w:rPr>
              <w:t>)</w:t>
            </w:r>
          </w:p>
          <w:p w14:paraId="74DF8B73" w14:textId="39AADACC" w:rsidR="00E4696C" w:rsidRPr="00CE244B" w:rsidRDefault="007B5A2F" w:rsidP="007B5A2F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須與欲申請的主題相符，</w:t>
            </w:r>
            <w:r w:rsidRPr="00CE244B">
              <w:rPr>
                <w:rFonts w:hint="eastAsia"/>
                <w:color w:val="FFFFFF"/>
              </w:rPr>
              <w:t>可自由新增欄位數量</w:t>
            </w:r>
          </w:p>
        </w:tc>
      </w:tr>
      <w:tr w:rsidR="00E4696C" w:rsidRPr="006A6617" w14:paraId="2B056937" w14:textId="77777777" w:rsidTr="00A72FAC">
        <w:trPr>
          <w:trHeight w:val="349"/>
        </w:trPr>
        <w:tc>
          <w:tcPr>
            <w:tcW w:w="1668" w:type="dxa"/>
            <w:shd w:val="clear" w:color="auto" w:fill="FDE9D9"/>
          </w:tcPr>
          <w:p w14:paraId="74B119E4" w14:textId="77777777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類型</w:t>
            </w:r>
          </w:p>
        </w:tc>
        <w:tc>
          <w:tcPr>
            <w:tcW w:w="1709" w:type="dxa"/>
            <w:shd w:val="clear" w:color="auto" w:fill="FDE9D9"/>
          </w:tcPr>
          <w:p w14:paraId="493B2AAD" w14:textId="77777777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2442" w:type="dxa"/>
            <w:gridSpan w:val="2"/>
            <w:shd w:val="clear" w:color="auto" w:fill="FDE9D9"/>
          </w:tcPr>
          <w:p w14:paraId="7DE10995" w14:textId="77777777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主題</w:t>
            </w:r>
          </w:p>
        </w:tc>
        <w:tc>
          <w:tcPr>
            <w:tcW w:w="1802" w:type="dxa"/>
            <w:shd w:val="clear" w:color="auto" w:fill="FDE9D9"/>
          </w:tcPr>
          <w:p w14:paraId="3D39980F" w14:textId="77777777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單位</w:t>
            </w:r>
          </w:p>
        </w:tc>
        <w:tc>
          <w:tcPr>
            <w:tcW w:w="3260" w:type="dxa"/>
            <w:gridSpan w:val="2"/>
            <w:shd w:val="clear" w:color="auto" w:fill="FDE9D9"/>
          </w:tcPr>
          <w:p w14:paraId="658B45E6" w14:textId="77777777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6617">
              <w:rPr>
                <w:rFonts w:ascii="微軟正黑體" w:eastAsia="微軟正黑體" w:hAnsi="微軟正黑體" w:hint="eastAsia"/>
                <w:b/>
                <w:szCs w:val="24"/>
              </w:rPr>
              <w:t>對象</w:t>
            </w:r>
          </w:p>
        </w:tc>
      </w:tr>
      <w:tr w:rsidR="00E4696C" w:rsidRPr="006A6617" w14:paraId="18D0E2B2" w14:textId="77777777" w:rsidTr="00A72FAC">
        <w:trPr>
          <w:trHeight w:val="335"/>
        </w:trPr>
        <w:tc>
          <w:tcPr>
            <w:tcW w:w="1668" w:type="dxa"/>
            <w:shd w:val="clear" w:color="auto" w:fill="auto"/>
            <w:vAlign w:val="center"/>
          </w:tcPr>
          <w:p w14:paraId="2C16033A" w14:textId="63090D74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63869206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3C9CD4BC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679A00FE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A25022B" w14:textId="77777777" w:rsidR="00E4696C" w:rsidRDefault="00E4696C" w:rsidP="00E4696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4696C" w:rsidRPr="006A6617" w14:paraId="355E2940" w14:textId="77777777" w:rsidTr="00A72FAC">
        <w:trPr>
          <w:trHeight w:val="335"/>
        </w:trPr>
        <w:tc>
          <w:tcPr>
            <w:tcW w:w="1668" w:type="dxa"/>
            <w:shd w:val="clear" w:color="auto" w:fill="auto"/>
            <w:vAlign w:val="center"/>
          </w:tcPr>
          <w:p w14:paraId="20958D8C" w14:textId="77777777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24640742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2C7728D3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7265E2D1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9BB66A8" w14:textId="77777777" w:rsidR="00E4696C" w:rsidRDefault="00E4696C" w:rsidP="00E4696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E4696C" w:rsidRPr="006A6617" w14:paraId="1D178890" w14:textId="77777777" w:rsidTr="00A72FAC">
        <w:trPr>
          <w:trHeight w:val="33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14727" w14:textId="77777777" w:rsidR="00E4696C" w:rsidRPr="006A6617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14:paraId="4D737896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61E5EF07" w14:textId="77777777" w:rsidR="00E4696C" w:rsidRPr="006A6617" w:rsidRDefault="00E4696C" w:rsidP="007C01E5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4D0FC5E5" w14:textId="77777777" w:rsidR="00E4696C" w:rsidRDefault="00E4696C" w:rsidP="00E4696C">
            <w:pPr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127C0AC" w14:textId="77777777" w:rsidR="00E4696C" w:rsidRPr="006A6617" w:rsidRDefault="00E4696C" w:rsidP="00E4696C">
            <w:pPr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B23FF8" w:rsidRPr="00DE2D35" w14:paraId="039CC10B" w14:textId="39232202" w:rsidTr="00CC34AA">
        <w:trPr>
          <w:trHeight w:val="728"/>
        </w:trPr>
        <w:tc>
          <w:tcPr>
            <w:tcW w:w="10881" w:type="dxa"/>
            <w:gridSpan w:val="7"/>
            <w:shd w:val="clear" w:color="auto" w:fill="E36C0A" w:themeFill="accent6" w:themeFillShade="BF"/>
            <w:vAlign w:val="center"/>
          </w:tcPr>
          <w:p w14:paraId="754E8EE2" w14:textId="77777777" w:rsidR="00463C66" w:rsidRDefault="00B23FF8" w:rsidP="007332A9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7332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申請場次1</w:t>
            </w:r>
          </w:p>
          <w:p w14:paraId="13DC6B37" w14:textId="1C1A736D" w:rsidR="00B23FF8" w:rsidRPr="007332A9" w:rsidRDefault="00463C66" w:rsidP="007332A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hint="eastAsia"/>
                <w:color w:val="FFFFFF"/>
              </w:rPr>
              <w:t>(</w:t>
            </w:r>
            <w:r>
              <w:rPr>
                <w:rFonts w:hint="eastAsia"/>
                <w:color w:val="FFFFFF"/>
              </w:rPr>
              <w:t>請勾選</w:t>
            </w:r>
            <w:r w:rsidRPr="00F00F88">
              <w:rPr>
                <w:rFonts w:hint="eastAsia"/>
                <w:b/>
                <w:bCs/>
                <w:color w:val="FFFFFF"/>
                <w:u w:val="single"/>
              </w:rPr>
              <w:t>1</w:t>
            </w:r>
            <w:r w:rsidRPr="00F00F88">
              <w:rPr>
                <w:rFonts w:hint="eastAsia"/>
                <w:b/>
                <w:bCs/>
                <w:color w:val="FFFFFF"/>
                <w:u w:val="single"/>
              </w:rPr>
              <w:t>場</w:t>
            </w:r>
            <w:r>
              <w:rPr>
                <w:rFonts w:hint="eastAsia"/>
                <w:color w:val="FFFFFF"/>
              </w:rPr>
              <w:t>欲申請的主題類型，時段可複選</w:t>
            </w:r>
            <w:r>
              <w:rPr>
                <w:rFonts w:hint="eastAsia"/>
                <w:color w:val="FFFFFF"/>
              </w:rPr>
              <w:t>)</w:t>
            </w:r>
          </w:p>
        </w:tc>
      </w:tr>
      <w:tr w:rsidR="002C1479" w:rsidRPr="00DE2D35" w14:paraId="4A638D19" w14:textId="77777777" w:rsidTr="00CC22C3">
        <w:trPr>
          <w:trHeight w:val="522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2F6A9110" w14:textId="72E3AE04" w:rsidR="002C1479" w:rsidRPr="002C1479" w:rsidRDefault="002C1479" w:rsidP="00285DD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C1479">
              <w:rPr>
                <w:rFonts w:ascii="微軟正黑體" w:eastAsia="微軟正黑體" w:hAnsi="微軟正黑體" w:hint="eastAsia"/>
                <w:b/>
                <w:bCs/>
              </w:rPr>
              <w:t>主題類型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64BF0D9" w14:textId="02CFA601" w:rsidR="002C1479" w:rsidRPr="002C1479" w:rsidRDefault="002C1479" w:rsidP="00285DD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C1479">
              <w:rPr>
                <w:rFonts w:ascii="微軟正黑體" w:eastAsia="微軟正黑體" w:hAnsi="微軟正黑體" w:hint="eastAsia"/>
                <w:b/>
                <w:bCs/>
              </w:rPr>
              <w:t>時段</w:t>
            </w:r>
          </w:p>
        </w:tc>
      </w:tr>
      <w:tr w:rsidR="00B23FF8" w:rsidRPr="00DE2D35" w14:paraId="2AB0E53B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3649A7E9" w14:textId="60D00BAB" w:rsidR="00B23FF8" w:rsidRDefault="002C1479" w:rsidP="005823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463C66" w:rsidRPr="001C0751">
              <w:rPr>
                <w:rFonts w:ascii="微軟正黑體" w:eastAsia="微軟正黑體" w:hAnsi="微軟正黑體" w:hint="eastAsia"/>
              </w:rPr>
              <w:t>COVID</w:t>
            </w:r>
            <w:r w:rsidR="00463C66" w:rsidRPr="001C0751">
              <w:rPr>
                <w:rFonts w:ascii="微軟正黑體" w:eastAsia="微軟正黑體" w:hAnsi="微軟正黑體"/>
              </w:rPr>
              <w:t>-19</w:t>
            </w:r>
            <w:r w:rsidR="00463C66" w:rsidRPr="001C0751">
              <w:rPr>
                <w:rFonts w:ascii="微軟正黑體" w:eastAsia="微軟正黑體" w:hAnsi="微軟正黑體" w:hint="eastAsia"/>
              </w:rPr>
              <w:t>疫情下的心理健康</w:t>
            </w:r>
            <w:r w:rsidR="00A30E52">
              <w:rPr>
                <w:rFonts w:ascii="微軟正黑體" w:eastAsia="微軟正黑體" w:hAnsi="微軟正黑體" w:hint="eastAsia"/>
              </w:rPr>
              <w:t>(家庭/親子關係)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872114D" w14:textId="44986E52" w:rsidR="00285DDF" w:rsidRDefault="00285DDF" w:rsidP="00285DD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C6137B"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48501F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48501F">
              <w:rPr>
                <w:rFonts w:ascii="微軟正黑體" w:eastAsia="微軟正黑體" w:hAnsi="微軟正黑體" w:hint="eastAsia"/>
              </w:rPr>
              <w:t>三</w:t>
            </w:r>
            <w:r>
              <w:rPr>
                <w:rFonts w:ascii="微軟正黑體" w:eastAsia="微軟正黑體" w:hAnsi="微軟正黑體" w:hint="eastAsia"/>
              </w:rPr>
              <w:t>) 19:00-21:00</w:t>
            </w:r>
          </w:p>
          <w:p w14:paraId="662A1B9C" w14:textId="56C0FC35" w:rsidR="00285DDF" w:rsidRDefault="00285DDF" w:rsidP="00285DD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C6137B"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48501F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48501F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) 19:00-21:00</w:t>
            </w:r>
          </w:p>
          <w:p w14:paraId="40DC50F3" w14:textId="247EF46A" w:rsidR="00285DDF" w:rsidRDefault="00285DDF" w:rsidP="00285DD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48501F"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48501F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48501F">
              <w:rPr>
                <w:rFonts w:ascii="微軟正黑體" w:eastAsia="微軟正黑體" w:hAnsi="微軟正黑體" w:hint="eastAsia"/>
              </w:rPr>
              <w:t>三</w:t>
            </w:r>
            <w:r>
              <w:rPr>
                <w:rFonts w:ascii="微軟正黑體" w:eastAsia="微軟正黑體" w:hAnsi="微軟正黑體" w:hint="eastAsia"/>
              </w:rPr>
              <w:t>) 19:00-21:00</w:t>
            </w:r>
          </w:p>
          <w:p w14:paraId="5F1A46C7" w14:textId="392B428B" w:rsidR="00285DDF" w:rsidRDefault="00285DDF" w:rsidP="00285DD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48501F"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48501F"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48501F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) 19:00-21:00</w:t>
            </w:r>
          </w:p>
          <w:p w14:paraId="0E1A2B98" w14:textId="0FBAF693" w:rsidR="00285DDF" w:rsidRDefault="00285DDF" w:rsidP="00285DD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48501F"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48501F"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 w:hint="eastAsia"/>
              </w:rPr>
              <w:t xml:space="preserve">(六) </w:t>
            </w:r>
            <w:r w:rsidR="0048501F">
              <w:rPr>
                <w:rFonts w:ascii="微軟正黑體" w:eastAsia="微軟正黑體" w:hAnsi="微軟正黑體" w:hint="eastAsia"/>
              </w:rPr>
              <w:t>14</w:t>
            </w:r>
            <w:r>
              <w:rPr>
                <w:rFonts w:ascii="微軟正黑體" w:eastAsia="微軟正黑體" w:hAnsi="微軟正黑體" w:hint="eastAsia"/>
              </w:rPr>
              <w:t>:00-</w:t>
            </w:r>
            <w:r w:rsidR="0048501F">
              <w:rPr>
                <w:rFonts w:ascii="微軟正黑體" w:eastAsia="微軟正黑體" w:hAnsi="微軟正黑體" w:hint="eastAsia"/>
              </w:rPr>
              <w:t>16</w:t>
            </w:r>
            <w:r>
              <w:rPr>
                <w:rFonts w:ascii="微軟正黑體" w:eastAsia="微軟正黑體" w:hAnsi="微軟正黑體" w:hint="eastAsia"/>
              </w:rPr>
              <w:t>:00</w:t>
            </w:r>
          </w:p>
          <w:p w14:paraId="54C37D59" w14:textId="78C96B82" w:rsidR="002C093E" w:rsidRDefault="002C093E" w:rsidP="002C093E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15(三) 19:00-21:00</w:t>
            </w:r>
          </w:p>
          <w:p w14:paraId="6AAC8F5A" w14:textId="325DDDCD" w:rsidR="002C093E" w:rsidRDefault="002C093E" w:rsidP="002C093E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22(三) 19:00-21:00</w:t>
            </w:r>
          </w:p>
          <w:p w14:paraId="2A74B4C2" w14:textId="6AF6BCDB" w:rsidR="002C093E" w:rsidRDefault="002C093E" w:rsidP="002C093E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29(三) 19:00-21:00</w:t>
            </w:r>
          </w:p>
          <w:p w14:paraId="42BB68D1" w14:textId="36E5FF5E" w:rsidR="00285DDF" w:rsidRPr="00285DDF" w:rsidRDefault="002C093E" w:rsidP="00285DD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30(四) 19:00-21:00</w:t>
            </w:r>
          </w:p>
        </w:tc>
      </w:tr>
      <w:tr w:rsidR="003A3D53" w:rsidRPr="00DE2D35" w14:paraId="1AD022EE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7CF39681" w14:textId="58C26D8C" w:rsidR="003A3D53" w:rsidRPr="002C1479" w:rsidRDefault="003A3D53" w:rsidP="003A3D5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□</w:t>
            </w:r>
            <w:r w:rsidRPr="002C1479">
              <w:rPr>
                <w:rFonts w:ascii="微軟正黑體" w:eastAsia="微軟正黑體" w:hAnsi="微軟正黑體" w:hint="eastAsia"/>
              </w:rPr>
              <w:t>精神疾病患者的照顧者支持與壓力調適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258481B" w14:textId="66B47263" w:rsidR="002A3094" w:rsidRDefault="002A3094" w:rsidP="002A3094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D55061"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D9007B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(三) 19:00-21:00</w:t>
            </w:r>
          </w:p>
          <w:p w14:paraId="3FD31A50" w14:textId="72A3FF1B" w:rsidR="002A3094" w:rsidRDefault="002A3094" w:rsidP="002A3094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D9007B"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D9007B"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(四) 19:00-21:00</w:t>
            </w:r>
          </w:p>
          <w:p w14:paraId="7CF3B9BA" w14:textId="2391CB79" w:rsidR="002A3094" w:rsidRDefault="002A3094" w:rsidP="002A3094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D9007B"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D9007B"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(三) 19:00-21:00</w:t>
            </w:r>
          </w:p>
          <w:p w14:paraId="2D29221D" w14:textId="6701CECE" w:rsidR="002A3094" w:rsidRDefault="002A3094" w:rsidP="002A3094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D9007B"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D9007B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(四) 19:00-21:00</w:t>
            </w:r>
          </w:p>
          <w:p w14:paraId="61A66264" w14:textId="1D1296EE" w:rsidR="00D9007B" w:rsidRDefault="00D9007B" w:rsidP="00D9007B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20(六) 14:00-16:00</w:t>
            </w:r>
          </w:p>
          <w:p w14:paraId="2F6111A2" w14:textId="79052077" w:rsidR="008917AA" w:rsidRDefault="002A3094" w:rsidP="002A3094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D9007B"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D9007B"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D9007B">
              <w:rPr>
                <w:rFonts w:ascii="微軟正黑體" w:eastAsia="微軟正黑體" w:hAnsi="微軟正黑體" w:hint="eastAsia"/>
              </w:rPr>
              <w:t>三</w:t>
            </w:r>
            <w:r>
              <w:rPr>
                <w:rFonts w:ascii="微軟正黑體" w:eastAsia="微軟正黑體" w:hAnsi="微軟正黑體" w:hint="eastAsia"/>
              </w:rPr>
              <w:t>) 19:00-21:00</w:t>
            </w:r>
          </w:p>
          <w:p w14:paraId="14D41CC6" w14:textId="29B2793A" w:rsidR="00FB51F3" w:rsidRDefault="00FB51F3" w:rsidP="00FB51F3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D9007B"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D9007B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D9007B">
              <w:rPr>
                <w:rFonts w:ascii="微軟正黑體" w:eastAsia="微軟正黑體" w:hAnsi="微軟正黑體" w:hint="eastAsia"/>
              </w:rPr>
              <w:t>四</w:t>
            </w:r>
            <w:r>
              <w:rPr>
                <w:rFonts w:ascii="微軟正黑體" w:eastAsia="微軟正黑體" w:hAnsi="微軟正黑體" w:hint="eastAsia"/>
              </w:rPr>
              <w:t>) 19:00-21:00</w:t>
            </w:r>
          </w:p>
          <w:p w14:paraId="27E1C1AF" w14:textId="72C6C3AB" w:rsidR="00FB51F3" w:rsidRPr="001C0751" w:rsidRDefault="00FB51F3" w:rsidP="00FB51F3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 w:rsidR="00D9007B"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 w:rsidR="00D9007B">
              <w:rPr>
                <w:rFonts w:ascii="微軟正黑體" w:eastAsia="微軟正黑體" w:hAnsi="微軟正黑體" w:hint="eastAsia"/>
              </w:rPr>
              <w:t>31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D9007B">
              <w:rPr>
                <w:rFonts w:ascii="微軟正黑體" w:eastAsia="微軟正黑體" w:hAnsi="微軟正黑體" w:hint="eastAsia"/>
              </w:rPr>
              <w:t>三</w:t>
            </w:r>
            <w:r>
              <w:rPr>
                <w:rFonts w:ascii="微軟正黑體" w:eastAsia="微軟正黑體" w:hAnsi="微軟正黑體" w:hint="eastAsia"/>
              </w:rPr>
              <w:t>) 19:00-21:00</w:t>
            </w:r>
          </w:p>
        </w:tc>
      </w:tr>
      <w:tr w:rsidR="003A3D53" w:rsidRPr="00DE2D35" w14:paraId="4F89420C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14E59B3F" w14:textId="77777777" w:rsidR="003A3D53" w:rsidRPr="009D48EA" w:rsidRDefault="003A3D53" w:rsidP="003A3D53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D48E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講座主題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4503A49" w14:textId="27C918A9" w:rsidR="003A3D53" w:rsidRDefault="003A3D53" w:rsidP="003A3D53">
            <w:pPr>
              <w:rPr>
                <w:rFonts w:ascii="新細明體" w:eastAsia="新細明體" w:hAnsi="新細明體"/>
                <w:b/>
                <w:bCs/>
                <w:color w:val="FF0000"/>
                <w:szCs w:val="24"/>
              </w:rPr>
            </w:pP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(</w:t>
            </w:r>
            <w:r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自訂，</w:t>
            </w: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須符合</w:t>
            </w:r>
            <w:r w:rsidR="00D353A9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所選的</w:t>
            </w: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主題</w:t>
            </w:r>
            <w:r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類型</w:t>
            </w: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)</w:t>
            </w:r>
          </w:p>
          <w:p w14:paraId="4781899E" w14:textId="7B6D89E6" w:rsidR="003A3D53" w:rsidRDefault="003A3D53" w:rsidP="003A3D53">
            <w:pPr>
              <w:rPr>
                <w:rFonts w:ascii="新細明體" w:eastAsia="新細明體" w:hAnsi="新細明體"/>
                <w:szCs w:val="24"/>
              </w:rPr>
            </w:pPr>
          </w:p>
        </w:tc>
      </w:tr>
      <w:tr w:rsidR="003A3D53" w:rsidRPr="00DE2D35" w14:paraId="1B020280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3CBA3319" w14:textId="77777777" w:rsidR="003A3D53" w:rsidRPr="009D48EA" w:rsidRDefault="003A3D53" w:rsidP="003A3D53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D48E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適合對象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6EA3BB" w14:textId="77777777" w:rsidR="003A3D53" w:rsidRDefault="003A3D53" w:rsidP="003A3D53">
            <w:pPr>
              <w:rPr>
                <w:rFonts w:ascii="新細明體" w:eastAsia="新細明體" w:hAnsi="新細明體"/>
                <w:szCs w:val="24"/>
              </w:rPr>
            </w:pPr>
            <w:r w:rsidRPr="00E770B5">
              <w:rPr>
                <w:rFonts w:ascii="新細明體" w:eastAsia="新細明體" w:hAnsi="新細明體" w:hint="eastAsia"/>
                <w:szCs w:val="24"/>
              </w:rPr>
              <w:t>(可敘述年齡範圍、族群、或其他與講座主題相關條件)</w:t>
            </w:r>
          </w:p>
          <w:p w14:paraId="4E472923" w14:textId="402C5967" w:rsidR="003A3D53" w:rsidRPr="00E770B5" w:rsidRDefault="003A3D53" w:rsidP="003A3D53">
            <w:pPr>
              <w:rPr>
                <w:rFonts w:ascii="新細明體" w:eastAsia="新細明體" w:hAnsi="新細明體"/>
                <w:color w:val="FF0000"/>
                <w:szCs w:val="24"/>
              </w:rPr>
            </w:pPr>
          </w:p>
        </w:tc>
      </w:tr>
      <w:tr w:rsidR="003A3D53" w:rsidRPr="00DE2D35" w14:paraId="6904CCC1" w14:textId="77777777" w:rsidTr="00CC22C3">
        <w:trPr>
          <w:trHeight w:val="727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3726B9B9" w14:textId="16A365F6" w:rsidR="003A3D53" w:rsidRPr="009D48EA" w:rsidRDefault="003A3D53" w:rsidP="003A3D53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D48E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講綱或演講流程規劃</w:t>
            </w:r>
          </w:p>
        </w:tc>
        <w:tc>
          <w:tcPr>
            <w:tcW w:w="7229" w:type="dxa"/>
            <w:gridSpan w:val="4"/>
            <w:shd w:val="clear" w:color="auto" w:fill="FFFFFF" w:themeFill="background1"/>
          </w:tcPr>
          <w:p w14:paraId="26169CCA" w14:textId="77777777" w:rsidR="003A3D53" w:rsidRDefault="003A3D53" w:rsidP="003A3D53">
            <w:pPr>
              <w:spacing w:line="360" w:lineRule="auto"/>
              <w:rPr>
                <w:rFonts w:ascii="新細明體" w:eastAsia="新細明體" w:hAnsi="新細明體"/>
                <w:szCs w:val="24"/>
              </w:rPr>
            </w:pPr>
            <w:r w:rsidRPr="00524E17">
              <w:rPr>
                <w:rFonts w:ascii="新細明體" w:eastAsia="新細明體" w:hAnsi="新細明體" w:hint="eastAsia"/>
                <w:szCs w:val="24"/>
              </w:rPr>
              <w:t>(200-500字，請盡量詳述)</w:t>
            </w:r>
          </w:p>
          <w:p w14:paraId="63AFC426" w14:textId="03D1E3A3" w:rsidR="00CC22C3" w:rsidRPr="00E9089F" w:rsidRDefault="00CC22C3" w:rsidP="003A3D53">
            <w:pPr>
              <w:spacing w:line="360" w:lineRule="auto"/>
            </w:pPr>
          </w:p>
        </w:tc>
      </w:tr>
      <w:tr w:rsidR="003A3D53" w:rsidRPr="00DE2D35" w14:paraId="6349394A" w14:textId="77777777" w:rsidTr="005955A2">
        <w:trPr>
          <w:trHeight w:val="728"/>
        </w:trPr>
        <w:tc>
          <w:tcPr>
            <w:tcW w:w="10881" w:type="dxa"/>
            <w:gridSpan w:val="7"/>
            <w:shd w:val="clear" w:color="auto" w:fill="E36C0A" w:themeFill="accent6" w:themeFillShade="BF"/>
            <w:vAlign w:val="center"/>
          </w:tcPr>
          <w:p w14:paraId="594EC0C6" w14:textId="77777777" w:rsidR="003A3D53" w:rsidRDefault="003A3D53" w:rsidP="003A3D53">
            <w:pPr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7332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申請場次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2</w:t>
            </w:r>
          </w:p>
          <w:p w14:paraId="782FF7FA" w14:textId="02C94B20" w:rsidR="003A3D53" w:rsidRPr="007332A9" w:rsidRDefault="003A3D53" w:rsidP="003A3D5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hint="eastAsia"/>
                <w:color w:val="FFFFFF"/>
              </w:rPr>
              <w:t>(</w:t>
            </w:r>
            <w:r>
              <w:rPr>
                <w:rFonts w:hint="eastAsia"/>
                <w:color w:val="FFFFFF"/>
              </w:rPr>
              <w:t>請勾選</w:t>
            </w:r>
            <w:r w:rsidRPr="00F00F88">
              <w:rPr>
                <w:rFonts w:hint="eastAsia"/>
                <w:b/>
                <w:bCs/>
                <w:color w:val="FFFFFF"/>
                <w:u w:val="single"/>
              </w:rPr>
              <w:t>1</w:t>
            </w:r>
            <w:r w:rsidRPr="00F00F88">
              <w:rPr>
                <w:rFonts w:hint="eastAsia"/>
                <w:b/>
                <w:bCs/>
                <w:color w:val="FFFFFF"/>
                <w:u w:val="single"/>
              </w:rPr>
              <w:t>場</w:t>
            </w:r>
            <w:r>
              <w:rPr>
                <w:rFonts w:hint="eastAsia"/>
                <w:color w:val="FFFFFF"/>
              </w:rPr>
              <w:t>欲申請的主題類型，時段可複選</w:t>
            </w:r>
            <w:r>
              <w:rPr>
                <w:rFonts w:hint="eastAsia"/>
                <w:color w:val="FFFFFF"/>
              </w:rPr>
              <w:t>)</w:t>
            </w:r>
          </w:p>
        </w:tc>
      </w:tr>
      <w:tr w:rsidR="008917AA" w:rsidRPr="00DE2D35" w14:paraId="5DA27F14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5558ABDD" w14:textId="6786A78A" w:rsidR="008917AA" w:rsidRDefault="008917AA" w:rsidP="00D353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1479">
              <w:rPr>
                <w:rFonts w:ascii="微軟正黑體" w:eastAsia="微軟正黑體" w:hAnsi="微軟正黑體" w:hint="eastAsia"/>
                <w:b/>
                <w:bCs/>
              </w:rPr>
              <w:t>主題類型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5C625BC" w14:textId="33D65909" w:rsidR="008917AA" w:rsidRPr="001C0751" w:rsidRDefault="008917AA" w:rsidP="00D353A9">
            <w:pPr>
              <w:jc w:val="center"/>
              <w:rPr>
                <w:rFonts w:ascii="微軟正黑體" w:eastAsia="微軟正黑體" w:hAnsi="微軟正黑體"/>
              </w:rPr>
            </w:pPr>
            <w:r w:rsidRPr="002C1479">
              <w:rPr>
                <w:rFonts w:ascii="微軟正黑體" w:eastAsia="微軟正黑體" w:hAnsi="微軟正黑體" w:hint="eastAsia"/>
                <w:b/>
                <w:bCs/>
              </w:rPr>
              <w:t>時段</w:t>
            </w:r>
          </w:p>
        </w:tc>
      </w:tr>
      <w:tr w:rsidR="008917AA" w:rsidRPr="00DE2D35" w14:paraId="1402645F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5CB879E9" w14:textId="77777777" w:rsidR="008917AA" w:rsidRDefault="008917AA" w:rsidP="008917AA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1C0751">
              <w:rPr>
                <w:rFonts w:ascii="微軟正黑體" w:eastAsia="微軟正黑體" w:hAnsi="微軟正黑體" w:hint="eastAsia"/>
              </w:rPr>
              <w:t>COVID</w:t>
            </w:r>
            <w:r w:rsidRPr="001C0751">
              <w:rPr>
                <w:rFonts w:ascii="微軟正黑體" w:eastAsia="微軟正黑體" w:hAnsi="微軟正黑體"/>
              </w:rPr>
              <w:t>-19</w:t>
            </w:r>
            <w:r w:rsidRPr="001C0751">
              <w:rPr>
                <w:rFonts w:ascii="微軟正黑體" w:eastAsia="微軟正黑體" w:hAnsi="微軟正黑體" w:hint="eastAsia"/>
              </w:rPr>
              <w:t>疫情下的心理健康</w:t>
            </w:r>
          </w:p>
          <w:p w14:paraId="6A9E5778" w14:textId="35E432B7" w:rsidR="00A30E52" w:rsidRDefault="00A30E52" w:rsidP="008917AA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(家庭/親子關係)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767BF2C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1(三) 19:00-21:00</w:t>
            </w:r>
          </w:p>
          <w:p w14:paraId="021DABEB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2(四) 19:00-21:00</w:t>
            </w:r>
          </w:p>
          <w:p w14:paraId="4758FAF0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8(三) 19:00-21:00</w:t>
            </w:r>
          </w:p>
          <w:p w14:paraId="3B9F953E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9(四) 19:00-21:00</w:t>
            </w:r>
          </w:p>
          <w:p w14:paraId="742D4403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11(六) 14:00-16:00</w:t>
            </w:r>
          </w:p>
          <w:p w14:paraId="079714CA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15(三) 19:00-21:00</w:t>
            </w:r>
          </w:p>
          <w:p w14:paraId="4A0539DC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22(三) 19:00-21:00</w:t>
            </w:r>
          </w:p>
          <w:p w14:paraId="45899AC4" w14:textId="77777777" w:rsidR="008917AA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29(三) 19:00-21:00</w:t>
            </w:r>
          </w:p>
          <w:p w14:paraId="578E954C" w14:textId="4B0335FB" w:rsidR="008917AA" w:rsidRPr="001C0751" w:rsidRDefault="008917AA" w:rsidP="008917AA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30(四) 19:00-21:00</w:t>
            </w:r>
          </w:p>
        </w:tc>
      </w:tr>
      <w:tr w:rsidR="008917AA" w:rsidRPr="00DE2D35" w14:paraId="388C4963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0B27B54F" w14:textId="7387FB15" w:rsidR="008917AA" w:rsidRPr="009D48EA" w:rsidRDefault="008917AA" w:rsidP="008917AA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lastRenderedPageBreak/>
              <w:t>□</w:t>
            </w:r>
            <w:r w:rsidRPr="002C1479">
              <w:rPr>
                <w:rFonts w:ascii="微軟正黑體" w:eastAsia="微軟正黑體" w:hAnsi="微軟正黑體" w:hint="eastAsia"/>
              </w:rPr>
              <w:t>精神疾病患者的照顧者支持與壓力調適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1BAD47D" w14:textId="77777777" w:rsidR="00261BEF" w:rsidRDefault="00261BEF" w:rsidP="00261BE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3(三) 19:00-21:00</w:t>
            </w:r>
          </w:p>
          <w:p w14:paraId="377694FB" w14:textId="77777777" w:rsidR="00261BEF" w:rsidRDefault="00261BEF" w:rsidP="00261BE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4(四) 19:00-21:00</w:t>
            </w:r>
          </w:p>
          <w:p w14:paraId="5B3E254B" w14:textId="77777777" w:rsidR="00261BEF" w:rsidRDefault="00261BEF" w:rsidP="00261BE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17(三) 19:00-21:00</w:t>
            </w:r>
          </w:p>
          <w:p w14:paraId="7A298C5A" w14:textId="77777777" w:rsidR="00261BEF" w:rsidRDefault="00261BEF" w:rsidP="00261BE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18(四) 19:00-21:00</w:t>
            </w:r>
          </w:p>
          <w:p w14:paraId="26FA5E4B" w14:textId="77777777" w:rsidR="00261BEF" w:rsidRDefault="00261BEF" w:rsidP="00261BE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20(六) 14:00-16:00</w:t>
            </w:r>
          </w:p>
          <w:p w14:paraId="6E0037FD" w14:textId="77777777" w:rsidR="00261BEF" w:rsidRDefault="00261BEF" w:rsidP="00261BE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24(三) 19:00-21:00</w:t>
            </w:r>
          </w:p>
          <w:p w14:paraId="1970CF76" w14:textId="77777777" w:rsidR="00261BEF" w:rsidRDefault="00261BEF" w:rsidP="00261BEF">
            <w:pPr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25(四) 19:00-21:00</w:t>
            </w:r>
          </w:p>
          <w:p w14:paraId="0D6360FC" w14:textId="17D3A0BC" w:rsidR="008917AA" w:rsidRPr="00656350" w:rsidRDefault="00261BEF" w:rsidP="00261BEF">
            <w:pPr>
              <w:rPr>
                <w:rFonts w:ascii="新細明體" w:eastAsia="新細明體" w:hAnsi="新細明體"/>
                <w:b/>
                <w:bCs/>
                <w:color w:val="FF0000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5DDF">
              <w:rPr>
                <w:rFonts w:ascii="微軟正黑體" w:eastAsia="微軟正黑體" w:hAnsi="微軟正黑體" w:hint="eastAsia"/>
              </w:rPr>
              <w:t xml:space="preserve"> 2022/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285DD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</w:rPr>
              <w:t>31(三) 19:00-21:00</w:t>
            </w:r>
          </w:p>
        </w:tc>
      </w:tr>
      <w:tr w:rsidR="008917AA" w:rsidRPr="00DE2D35" w14:paraId="16F0D179" w14:textId="77777777" w:rsidTr="00CC22C3">
        <w:trPr>
          <w:trHeight w:val="728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3FB2A485" w14:textId="3300AA5A" w:rsidR="008917AA" w:rsidRPr="009D48EA" w:rsidRDefault="008917AA" w:rsidP="008917AA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D48E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講座主題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B9410AB" w14:textId="7BC54933" w:rsidR="008917AA" w:rsidRDefault="008917AA" w:rsidP="008917AA">
            <w:pPr>
              <w:rPr>
                <w:rFonts w:ascii="新細明體" w:eastAsia="新細明體" w:hAnsi="新細明體"/>
                <w:b/>
                <w:bCs/>
                <w:color w:val="FF0000"/>
                <w:szCs w:val="24"/>
              </w:rPr>
            </w:pP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(</w:t>
            </w:r>
            <w:r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自訂，</w:t>
            </w: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須符合</w:t>
            </w:r>
            <w:r w:rsidR="00D353A9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所選的</w:t>
            </w: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主題</w:t>
            </w:r>
            <w:r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類型</w:t>
            </w:r>
            <w:r w:rsidRPr="00656350">
              <w:rPr>
                <w:rFonts w:ascii="新細明體" w:eastAsia="新細明體" w:hAnsi="新細明體" w:hint="eastAsia"/>
                <w:b/>
                <w:bCs/>
                <w:color w:val="FF0000"/>
                <w:szCs w:val="24"/>
              </w:rPr>
              <w:t>)</w:t>
            </w:r>
          </w:p>
          <w:p w14:paraId="435E6260" w14:textId="236C1D1D" w:rsidR="008917AA" w:rsidRPr="00E770B5" w:rsidRDefault="008917AA" w:rsidP="008917AA">
            <w:pPr>
              <w:rPr>
                <w:rFonts w:ascii="新細明體" w:eastAsia="新細明體" w:hAnsi="新細明體"/>
                <w:color w:val="FF0000"/>
                <w:szCs w:val="24"/>
              </w:rPr>
            </w:pPr>
          </w:p>
        </w:tc>
      </w:tr>
      <w:tr w:rsidR="00C26BE3" w:rsidRPr="00DE2D35" w14:paraId="2739E66F" w14:textId="77777777" w:rsidTr="00CC22C3">
        <w:trPr>
          <w:trHeight w:val="727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24BCEA22" w14:textId="77777777" w:rsidR="00C26BE3" w:rsidRPr="009D48EA" w:rsidRDefault="00C26BE3" w:rsidP="003B58D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D48E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適合對象</w:t>
            </w:r>
          </w:p>
        </w:tc>
        <w:tc>
          <w:tcPr>
            <w:tcW w:w="7229" w:type="dxa"/>
            <w:gridSpan w:val="4"/>
            <w:shd w:val="clear" w:color="auto" w:fill="FFFFFF" w:themeFill="background1"/>
            <w:vAlign w:val="center"/>
          </w:tcPr>
          <w:p w14:paraId="7E6EE50D" w14:textId="77777777" w:rsidR="00C26BE3" w:rsidRDefault="00C26BE3" w:rsidP="003B58D5">
            <w:pPr>
              <w:rPr>
                <w:rFonts w:ascii="新細明體" w:eastAsia="新細明體" w:hAnsi="新細明體"/>
                <w:szCs w:val="24"/>
              </w:rPr>
            </w:pPr>
            <w:r w:rsidRPr="00E770B5">
              <w:rPr>
                <w:rFonts w:ascii="新細明體" w:eastAsia="新細明體" w:hAnsi="新細明體" w:hint="eastAsia"/>
                <w:szCs w:val="24"/>
              </w:rPr>
              <w:t>(可敘述年齡範圍、族群、或其他與講座主題相關條件)</w:t>
            </w:r>
          </w:p>
          <w:p w14:paraId="7F562798" w14:textId="77777777" w:rsidR="00C26BE3" w:rsidRPr="00E9089F" w:rsidRDefault="00C26BE3" w:rsidP="003B58D5">
            <w:pPr>
              <w:spacing w:line="360" w:lineRule="auto"/>
            </w:pPr>
          </w:p>
        </w:tc>
      </w:tr>
      <w:tr w:rsidR="00C26BE3" w:rsidRPr="00DE2D35" w14:paraId="78707CEC" w14:textId="77777777" w:rsidTr="00CC22C3">
        <w:trPr>
          <w:trHeight w:val="727"/>
        </w:trPr>
        <w:tc>
          <w:tcPr>
            <w:tcW w:w="3652" w:type="dxa"/>
            <w:gridSpan w:val="3"/>
            <w:shd w:val="clear" w:color="auto" w:fill="FFFFFF" w:themeFill="background1"/>
            <w:vAlign w:val="center"/>
          </w:tcPr>
          <w:p w14:paraId="62A7B53A" w14:textId="77777777" w:rsidR="00C26BE3" w:rsidRPr="009D48EA" w:rsidRDefault="00C26BE3" w:rsidP="003B58D5">
            <w:pPr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D48EA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講綱或演講流程規劃</w:t>
            </w:r>
          </w:p>
        </w:tc>
        <w:tc>
          <w:tcPr>
            <w:tcW w:w="7229" w:type="dxa"/>
            <w:gridSpan w:val="4"/>
            <w:shd w:val="clear" w:color="auto" w:fill="FFFFFF" w:themeFill="background1"/>
          </w:tcPr>
          <w:p w14:paraId="58527469" w14:textId="77777777" w:rsidR="00C26BE3" w:rsidRDefault="00C26BE3" w:rsidP="003B58D5">
            <w:pPr>
              <w:spacing w:line="360" w:lineRule="auto"/>
              <w:rPr>
                <w:rFonts w:ascii="新細明體" w:eastAsia="新細明體" w:hAnsi="新細明體"/>
                <w:szCs w:val="24"/>
              </w:rPr>
            </w:pPr>
            <w:r w:rsidRPr="00524E17">
              <w:rPr>
                <w:rFonts w:ascii="新細明體" w:eastAsia="新細明體" w:hAnsi="新細明體" w:hint="eastAsia"/>
                <w:szCs w:val="24"/>
              </w:rPr>
              <w:t>(200-500字，請盡量詳述)</w:t>
            </w:r>
          </w:p>
          <w:p w14:paraId="56E05D84" w14:textId="4C89AA2E" w:rsidR="00CC22C3" w:rsidRPr="00E9089F" w:rsidRDefault="00CC22C3" w:rsidP="003B58D5">
            <w:pPr>
              <w:spacing w:line="360" w:lineRule="auto"/>
            </w:pPr>
          </w:p>
        </w:tc>
      </w:tr>
    </w:tbl>
    <w:p w14:paraId="4BBC5745" w14:textId="3AA25146" w:rsidR="00BE07F3" w:rsidRPr="00527208" w:rsidRDefault="00BE07F3" w:rsidP="0062770E">
      <w:pPr>
        <w:rPr>
          <w:rFonts w:ascii="微軟正黑體" w:eastAsia="微軟正黑體" w:hAnsi="微軟正黑體"/>
          <w:sz w:val="28"/>
          <w:szCs w:val="28"/>
        </w:rPr>
      </w:pPr>
    </w:p>
    <w:sectPr w:rsidR="00BE07F3" w:rsidRPr="00527208" w:rsidSect="00D31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7D45" w14:textId="77777777" w:rsidR="000976FD" w:rsidRDefault="000976FD" w:rsidP="00937CF2">
      <w:r>
        <w:separator/>
      </w:r>
    </w:p>
  </w:endnote>
  <w:endnote w:type="continuationSeparator" w:id="0">
    <w:p w14:paraId="69AEECC3" w14:textId="77777777" w:rsidR="000976FD" w:rsidRDefault="000976FD" w:rsidP="0093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B791" w14:textId="77777777" w:rsidR="000976FD" w:rsidRDefault="000976FD" w:rsidP="00937CF2">
      <w:r>
        <w:separator/>
      </w:r>
    </w:p>
  </w:footnote>
  <w:footnote w:type="continuationSeparator" w:id="0">
    <w:p w14:paraId="57E8A5DC" w14:textId="77777777" w:rsidR="000976FD" w:rsidRDefault="000976FD" w:rsidP="0093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BDC"/>
    <w:multiLevelType w:val="hybridMultilevel"/>
    <w:tmpl w:val="235246C4"/>
    <w:lvl w:ilvl="0" w:tplc="46F496B4">
      <w:start w:val="20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460835"/>
    <w:multiLevelType w:val="hybridMultilevel"/>
    <w:tmpl w:val="90A8E154"/>
    <w:lvl w:ilvl="0" w:tplc="206E8D48">
      <w:start w:val="20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B37"/>
    <w:rsid w:val="0000109F"/>
    <w:rsid w:val="000238FC"/>
    <w:rsid w:val="00047F99"/>
    <w:rsid w:val="00067A73"/>
    <w:rsid w:val="00091102"/>
    <w:rsid w:val="000976FD"/>
    <w:rsid w:val="0010173D"/>
    <w:rsid w:val="00116582"/>
    <w:rsid w:val="0013005D"/>
    <w:rsid w:val="00173531"/>
    <w:rsid w:val="001A1CE9"/>
    <w:rsid w:val="001C0320"/>
    <w:rsid w:val="001C0751"/>
    <w:rsid w:val="001D2B75"/>
    <w:rsid w:val="001F0B9C"/>
    <w:rsid w:val="00201D39"/>
    <w:rsid w:val="00211938"/>
    <w:rsid w:val="00233104"/>
    <w:rsid w:val="002360B3"/>
    <w:rsid w:val="002460D1"/>
    <w:rsid w:val="00261BEF"/>
    <w:rsid w:val="00281203"/>
    <w:rsid w:val="002821A5"/>
    <w:rsid w:val="00282A01"/>
    <w:rsid w:val="00285DDF"/>
    <w:rsid w:val="0029462E"/>
    <w:rsid w:val="002A3094"/>
    <w:rsid w:val="002C093E"/>
    <w:rsid w:val="002C1479"/>
    <w:rsid w:val="002C371E"/>
    <w:rsid w:val="002D71F1"/>
    <w:rsid w:val="002E6C67"/>
    <w:rsid w:val="002F74A1"/>
    <w:rsid w:val="003013AB"/>
    <w:rsid w:val="00307A8C"/>
    <w:rsid w:val="00332EBF"/>
    <w:rsid w:val="0034340B"/>
    <w:rsid w:val="00346214"/>
    <w:rsid w:val="003A3D53"/>
    <w:rsid w:val="003C6581"/>
    <w:rsid w:val="003D1740"/>
    <w:rsid w:val="003E5DDC"/>
    <w:rsid w:val="00405722"/>
    <w:rsid w:val="00414FED"/>
    <w:rsid w:val="00424EF0"/>
    <w:rsid w:val="00440538"/>
    <w:rsid w:val="00463C66"/>
    <w:rsid w:val="00465FB8"/>
    <w:rsid w:val="004668D3"/>
    <w:rsid w:val="0048501F"/>
    <w:rsid w:val="004C4D06"/>
    <w:rsid w:val="004D0F23"/>
    <w:rsid w:val="004D41EB"/>
    <w:rsid w:val="004E0B2D"/>
    <w:rsid w:val="00524E17"/>
    <w:rsid w:val="00527208"/>
    <w:rsid w:val="00531CF6"/>
    <w:rsid w:val="00547FA3"/>
    <w:rsid w:val="00582383"/>
    <w:rsid w:val="005955A2"/>
    <w:rsid w:val="0059585E"/>
    <w:rsid w:val="00597CF6"/>
    <w:rsid w:val="005C6128"/>
    <w:rsid w:val="005D65A0"/>
    <w:rsid w:val="00600ABE"/>
    <w:rsid w:val="006070AE"/>
    <w:rsid w:val="006102D8"/>
    <w:rsid w:val="0062770E"/>
    <w:rsid w:val="00656350"/>
    <w:rsid w:val="006573A2"/>
    <w:rsid w:val="00672511"/>
    <w:rsid w:val="0068286B"/>
    <w:rsid w:val="00684CBB"/>
    <w:rsid w:val="006B0BD9"/>
    <w:rsid w:val="006B1461"/>
    <w:rsid w:val="006C179E"/>
    <w:rsid w:val="006C6DC1"/>
    <w:rsid w:val="006D07FC"/>
    <w:rsid w:val="006D6D23"/>
    <w:rsid w:val="006F61B4"/>
    <w:rsid w:val="0070453F"/>
    <w:rsid w:val="0072171B"/>
    <w:rsid w:val="007332A9"/>
    <w:rsid w:val="00735D86"/>
    <w:rsid w:val="00774D68"/>
    <w:rsid w:val="007A78E9"/>
    <w:rsid w:val="007B5A2F"/>
    <w:rsid w:val="007C01E5"/>
    <w:rsid w:val="007C3B6B"/>
    <w:rsid w:val="007C4BD9"/>
    <w:rsid w:val="007C7B9B"/>
    <w:rsid w:val="007F5212"/>
    <w:rsid w:val="00822ABD"/>
    <w:rsid w:val="00864120"/>
    <w:rsid w:val="00872884"/>
    <w:rsid w:val="00872905"/>
    <w:rsid w:val="00880469"/>
    <w:rsid w:val="008917AA"/>
    <w:rsid w:val="008A42DD"/>
    <w:rsid w:val="008B00DB"/>
    <w:rsid w:val="008B61E7"/>
    <w:rsid w:val="009046FA"/>
    <w:rsid w:val="00926CE1"/>
    <w:rsid w:val="00930DE8"/>
    <w:rsid w:val="00937CF2"/>
    <w:rsid w:val="009459DA"/>
    <w:rsid w:val="00950552"/>
    <w:rsid w:val="0095349D"/>
    <w:rsid w:val="00971609"/>
    <w:rsid w:val="009860C0"/>
    <w:rsid w:val="009C25F0"/>
    <w:rsid w:val="009C5830"/>
    <w:rsid w:val="009D2CA9"/>
    <w:rsid w:val="009D48EA"/>
    <w:rsid w:val="009E49D5"/>
    <w:rsid w:val="009E5C59"/>
    <w:rsid w:val="009F0145"/>
    <w:rsid w:val="009F3AD1"/>
    <w:rsid w:val="009F72EC"/>
    <w:rsid w:val="00A26236"/>
    <w:rsid w:val="00A30E52"/>
    <w:rsid w:val="00A36A38"/>
    <w:rsid w:val="00A52D39"/>
    <w:rsid w:val="00A556EF"/>
    <w:rsid w:val="00A55BAD"/>
    <w:rsid w:val="00A65FA0"/>
    <w:rsid w:val="00A72FAC"/>
    <w:rsid w:val="00AA20BE"/>
    <w:rsid w:val="00B02853"/>
    <w:rsid w:val="00B0415F"/>
    <w:rsid w:val="00B23FF8"/>
    <w:rsid w:val="00B278BD"/>
    <w:rsid w:val="00B27E82"/>
    <w:rsid w:val="00B52102"/>
    <w:rsid w:val="00B56146"/>
    <w:rsid w:val="00B56B25"/>
    <w:rsid w:val="00B8340D"/>
    <w:rsid w:val="00BC3DD0"/>
    <w:rsid w:val="00BD1C10"/>
    <w:rsid w:val="00BD49E9"/>
    <w:rsid w:val="00BD721F"/>
    <w:rsid w:val="00BE07F3"/>
    <w:rsid w:val="00C03AAE"/>
    <w:rsid w:val="00C21A87"/>
    <w:rsid w:val="00C26BE3"/>
    <w:rsid w:val="00C355B7"/>
    <w:rsid w:val="00C6137B"/>
    <w:rsid w:val="00C74D4D"/>
    <w:rsid w:val="00C80D61"/>
    <w:rsid w:val="00CB51FC"/>
    <w:rsid w:val="00CB6DEA"/>
    <w:rsid w:val="00CC1C0E"/>
    <w:rsid w:val="00CC22C3"/>
    <w:rsid w:val="00CF74B2"/>
    <w:rsid w:val="00D107DA"/>
    <w:rsid w:val="00D31B37"/>
    <w:rsid w:val="00D353A9"/>
    <w:rsid w:val="00D35B52"/>
    <w:rsid w:val="00D47683"/>
    <w:rsid w:val="00D55061"/>
    <w:rsid w:val="00D9007B"/>
    <w:rsid w:val="00D94311"/>
    <w:rsid w:val="00DA1CFB"/>
    <w:rsid w:val="00DB197F"/>
    <w:rsid w:val="00DC1CE0"/>
    <w:rsid w:val="00DD0246"/>
    <w:rsid w:val="00DE1319"/>
    <w:rsid w:val="00DE2D35"/>
    <w:rsid w:val="00DF5F72"/>
    <w:rsid w:val="00E163D8"/>
    <w:rsid w:val="00E439DD"/>
    <w:rsid w:val="00E4696C"/>
    <w:rsid w:val="00E61B11"/>
    <w:rsid w:val="00E770B5"/>
    <w:rsid w:val="00E9089F"/>
    <w:rsid w:val="00E971C5"/>
    <w:rsid w:val="00EA52B4"/>
    <w:rsid w:val="00F00587"/>
    <w:rsid w:val="00F00F88"/>
    <w:rsid w:val="00F03CF6"/>
    <w:rsid w:val="00F3144B"/>
    <w:rsid w:val="00F76CBB"/>
    <w:rsid w:val="00FA6FCB"/>
    <w:rsid w:val="00FB4899"/>
    <w:rsid w:val="00FB51F3"/>
    <w:rsid w:val="00FE1C43"/>
    <w:rsid w:val="00FE58E2"/>
    <w:rsid w:val="00FE7313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412E"/>
  <w15:docId w15:val="{33201BB7-E121-43F7-91C6-580E5B04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B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C4BD9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C4BD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1658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7C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7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Sophie Hong</cp:lastModifiedBy>
  <cp:revision>131</cp:revision>
  <cp:lastPrinted>2018-10-22T08:00:00Z</cp:lastPrinted>
  <dcterms:created xsi:type="dcterms:W3CDTF">2018-10-25T05:33:00Z</dcterms:created>
  <dcterms:modified xsi:type="dcterms:W3CDTF">2022-03-31T07:06:00Z</dcterms:modified>
</cp:coreProperties>
</file>