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138"/>
      </w:tblGrid>
      <w:tr w:rsidR="00CD7C4C" w14:paraId="1350C7A9" w14:textId="77777777" w:rsidTr="00CD7C4C">
        <w:tc>
          <w:tcPr>
            <w:tcW w:w="1384" w:type="dxa"/>
          </w:tcPr>
          <w:p w14:paraId="25D42D94" w14:textId="106DFC54" w:rsidR="00CD7C4C" w:rsidRDefault="00CD7C4C" w:rsidP="00CD7C4C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CD7C4C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附件1</w:t>
            </w:r>
          </w:p>
        </w:tc>
        <w:tc>
          <w:tcPr>
            <w:tcW w:w="9138" w:type="dxa"/>
          </w:tcPr>
          <w:p w14:paraId="13E5688E" w14:textId="77777777" w:rsidR="00BD63C4" w:rsidRDefault="00CD7C4C" w:rsidP="00CD7C4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B1461"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="009874E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6B146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年公會主辦民眾心理健康講座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-講師申請表</w:t>
            </w:r>
          </w:p>
          <w:p w14:paraId="57E55092" w14:textId="5A784086" w:rsidR="00CD7C4C" w:rsidRDefault="00702112" w:rsidP="00CD7C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B6C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拒學議題</w:t>
            </w:r>
            <w:r w:rsidR="00BD63C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</w:t>
            </w:r>
            <w:r w:rsidR="003B6C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實體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</w:p>
        </w:tc>
      </w:tr>
    </w:tbl>
    <w:p w14:paraId="65515C64" w14:textId="37D9014B" w:rsidR="00C94AA2" w:rsidRPr="00E8007B" w:rsidRDefault="00C94AA2" w:rsidP="00C94AA2">
      <w:r w:rsidRPr="00E8007B">
        <w:rPr>
          <w:rFonts w:hint="eastAsia"/>
        </w:rPr>
        <w:t>1</w:t>
      </w:r>
      <w:r>
        <w:rPr>
          <w:rFonts w:hint="eastAsia"/>
        </w:rPr>
        <w:t xml:space="preserve">. </w:t>
      </w:r>
      <w:r w:rsidRPr="00E8007B">
        <w:rPr>
          <w:rFonts w:hint="eastAsia"/>
        </w:rPr>
        <w:t>將講師申請表</w:t>
      </w:r>
      <w:r w:rsidRPr="00E8007B">
        <w:rPr>
          <w:rFonts w:hint="eastAsia"/>
        </w:rPr>
        <w:t>(word</w:t>
      </w:r>
      <w:r w:rsidRPr="00E8007B">
        <w:rPr>
          <w:rFonts w:hint="eastAsia"/>
        </w:rPr>
        <w:t>檔</w:t>
      </w:r>
      <w:r w:rsidRPr="00E8007B">
        <w:rPr>
          <w:rFonts w:hint="eastAsia"/>
        </w:rPr>
        <w:t>)</w:t>
      </w:r>
      <w:r w:rsidRPr="00E8007B">
        <w:rPr>
          <w:rFonts w:hint="eastAsia"/>
        </w:rPr>
        <w:t>，於</w:t>
      </w:r>
      <w:r w:rsidRPr="00E8007B">
        <w:rPr>
          <w:rFonts w:hint="eastAsia"/>
          <w:b/>
        </w:rPr>
        <w:t>12/</w:t>
      </w:r>
      <w:r w:rsidR="00BD63C4">
        <w:rPr>
          <w:rFonts w:hint="eastAsia"/>
          <w:b/>
        </w:rPr>
        <w:t>20</w:t>
      </w:r>
      <w:r w:rsidRPr="00E8007B">
        <w:rPr>
          <w:rFonts w:hint="eastAsia"/>
          <w:b/>
        </w:rPr>
        <w:t>(</w:t>
      </w:r>
      <w:r w:rsidRPr="00E8007B">
        <w:rPr>
          <w:rFonts w:hint="eastAsia"/>
          <w:b/>
        </w:rPr>
        <w:t>五</w:t>
      </w:r>
      <w:r w:rsidRPr="00E8007B">
        <w:rPr>
          <w:rFonts w:hint="eastAsia"/>
          <w:b/>
        </w:rPr>
        <w:t>)</w:t>
      </w:r>
      <w:r>
        <w:rPr>
          <w:rFonts w:hint="eastAsia"/>
          <w:b/>
        </w:rPr>
        <w:t>下午</w:t>
      </w:r>
      <w:r w:rsidRPr="00E8007B">
        <w:rPr>
          <w:rFonts w:hint="eastAsia"/>
          <w:b/>
        </w:rPr>
        <w:t>1</w:t>
      </w:r>
      <w:r>
        <w:rPr>
          <w:rFonts w:hint="eastAsia"/>
          <w:b/>
        </w:rPr>
        <w:t>3</w:t>
      </w:r>
      <w:r w:rsidRPr="00E8007B">
        <w:rPr>
          <w:rFonts w:hint="eastAsia"/>
          <w:b/>
        </w:rPr>
        <w:t>:</w:t>
      </w:r>
      <w:r>
        <w:rPr>
          <w:rFonts w:hint="eastAsia"/>
          <w:b/>
        </w:rPr>
        <w:t>00</w:t>
      </w:r>
      <w:r w:rsidRPr="00E8007B">
        <w:rPr>
          <w:rFonts w:hint="eastAsia"/>
        </w:rPr>
        <w:t>前</w:t>
      </w:r>
      <w:r w:rsidRPr="00E8007B">
        <w:rPr>
          <w:rFonts w:hint="eastAsia"/>
        </w:rPr>
        <w:t>email</w:t>
      </w:r>
      <w:r w:rsidRPr="00E8007B">
        <w:rPr>
          <w:rFonts w:hint="eastAsia"/>
        </w:rPr>
        <w:t>至本會秘書處</w:t>
      </w:r>
      <w:r w:rsidRPr="00E8007B">
        <w:rPr>
          <w:rFonts w:hint="eastAsia"/>
        </w:rPr>
        <w:t>(</w:t>
      </w:r>
      <w:r w:rsidRPr="00C406B1">
        <w:t>public@twtcpa.org.tw</w:t>
      </w:r>
      <w:r w:rsidRPr="00E8007B">
        <w:rPr>
          <w:rFonts w:hint="eastAsia"/>
        </w:rPr>
        <w:t>)</w:t>
      </w:r>
      <w:r w:rsidRPr="00E8007B">
        <w:rPr>
          <w:rFonts w:hint="eastAsia"/>
        </w:rPr>
        <w:t>。</w:t>
      </w:r>
    </w:p>
    <w:p w14:paraId="7D525844" w14:textId="77777777" w:rsidR="00C94AA2" w:rsidRPr="00E8007B" w:rsidRDefault="00C94AA2" w:rsidP="00C94AA2">
      <w:r w:rsidRPr="00E8007B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本</w:t>
      </w:r>
      <w:r w:rsidRPr="00E8007B">
        <w:rPr>
          <w:rFonts w:hint="eastAsia"/>
        </w:rPr>
        <w:t>會</w:t>
      </w:r>
      <w:r w:rsidRPr="00750FA3">
        <w:rPr>
          <w:rFonts w:hint="eastAsia"/>
        </w:rPr>
        <w:t>預計</w:t>
      </w:r>
      <w:r w:rsidRPr="00750FA3">
        <w:rPr>
          <w:rFonts w:hint="eastAsia"/>
        </w:rPr>
        <w:t>12</w:t>
      </w:r>
      <w:r w:rsidRPr="00750FA3">
        <w:rPr>
          <w:rFonts w:hint="eastAsia"/>
        </w:rPr>
        <w:t>月中下旬理監事會議將審核人選與排程。</w:t>
      </w:r>
      <w:r w:rsidRPr="00E8007B">
        <w:rPr>
          <w:rFonts w:hint="eastAsia"/>
        </w:rPr>
        <w:t>因本會會員人數眾多，將以</w:t>
      </w:r>
      <w:r w:rsidRPr="00346824">
        <w:rPr>
          <w:rFonts w:hint="eastAsia"/>
          <w:b/>
          <w:bCs/>
        </w:rPr>
        <w:t>未曾</w:t>
      </w:r>
      <w:r w:rsidRPr="00E8007B">
        <w:rPr>
          <w:rFonts w:hint="eastAsia"/>
        </w:rPr>
        <w:t>參與過本會民眾講座的會員優先、以及可協助的日期進行遴選。</w:t>
      </w:r>
    </w:p>
    <w:p w14:paraId="5DC926B7" w14:textId="4949EE0F" w:rsidR="00873FCB" w:rsidRPr="00276D86" w:rsidRDefault="00C94AA2" w:rsidP="00FB4899">
      <w:r w:rsidRPr="00E8007B">
        <w:rPr>
          <w:rFonts w:hint="eastAsia"/>
        </w:rPr>
        <w:t>3</w:t>
      </w:r>
      <w:r>
        <w:rPr>
          <w:rFonts w:hint="eastAsia"/>
        </w:rPr>
        <w:t xml:space="preserve">. </w:t>
      </w:r>
      <w:r w:rsidRPr="00750FA3">
        <w:rPr>
          <w:rFonts w:hint="eastAsia"/>
        </w:rPr>
        <w:t>理監事會議通過後，秘書處將於一週內以</w:t>
      </w:r>
      <w:r w:rsidRPr="00750FA3">
        <w:rPr>
          <w:rFonts w:hint="eastAsia"/>
        </w:rPr>
        <w:t>email</w:t>
      </w:r>
      <w:r w:rsidRPr="00750FA3">
        <w:rPr>
          <w:rFonts w:hint="eastAsia"/>
        </w:rPr>
        <w:t>通知錄取講師與再次確認講座相關資料，以利製作宣傳品。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2126"/>
      </w:tblGrid>
      <w:tr w:rsidR="00750BDC" w:rsidRPr="006A6617" w14:paraId="33091CF9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17FDC18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412B3E7D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63DFF6F8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7780B2E2" w14:textId="77777777" w:rsidR="00750BDC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其他專業認證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1F5B8D07" w14:textId="77777777" w:rsidR="00750BDC" w:rsidRDefault="00750BDC" w:rsidP="005F0864">
            <w:pPr>
              <w:spacing w:line="4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(若有其他專業認證，請以列點方式呈現，格式為認證單位+認證名稱+字號，或寫無；建議呈現資料與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與申請主題相關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63E020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(範例)衛生福利部-長期照顧專業課程Le</w:t>
            </w:r>
            <w:r w:rsidRPr="00867C4B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vel-2-</w:t>
            </w: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字號</w:t>
            </w:r>
          </w:p>
        </w:tc>
      </w:tr>
      <w:tr w:rsidR="00750BDC" w:rsidRPr="006A6617" w14:paraId="6EA2930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21265AE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專長領域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36D3990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094F16" w14:paraId="2AF903F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6DF08767" w14:textId="77777777" w:rsidR="00750BDC" w:rsidRPr="000E2301" w:rsidRDefault="00750BDC" w:rsidP="005F08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個人介紹相關</w:t>
            </w:r>
          </w:p>
          <w:p w14:paraId="3F877C6B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網頁連結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4BBCF467" w14:textId="77777777" w:rsidR="00750BDC" w:rsidRPr="00094F16" w:rsidRDefault="00750BDC" w:rsidP="005F0864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50BDC" w:rsidRPr="00094F16" w14:paraId="2EA27863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E19C777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起訖時間(民國年月)</w:t>
            </w:r>
          </w:p>
        </w:tc>
        <w:tc>
          <w:tcPr>
            <w:tcW w:w="5954" w:type="dxa"/>
            <w:shd w:val="clear" w:color="auto" w:fill="F2F2F2"/>
          </w:tcPr>
          <w:p w14:paraId="2E05E491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服務單位正式全銜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/>
          </w:tcPr>
          <w:p w14:paraId="331E5B54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</w:tr>
      <w:tr w:rsidR="00750BDC" w:rsidRPr="006A6617" w14:paraId="4CADA7AC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F143C2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XXX年XX月迄今</w:t>
            </w:r>
          </w:p>
        </w:tc>
        <w:tc>
          <w:tcPr>
            <w:tcW w:w="5954" w:type="dxa"/>
            <w:shd w:val="clear" w:color="auto" w:fill="auto"/>
          </w:tcPr>
          <w:p w14:paraId="27C1427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3C20AD8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286443E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D0661F4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XXX年XX月至</w:t>
            </w:r>
          </w:p>
          <w:p w14:paraId="38E899C5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</w:t>
            </w:r>
          </w:p>
        </w:tc>
        <w:tc>
          <w:tcPr>
            <w:tcW w:w="5954" w:type="dxa"/>
            <w:shd w:val="clear" w:color="auto" w:fill="auto"/>
          </w:tcPr>
          <w:p w14:paraId="4E5FE30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F9529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1900429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8D929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73D81FF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DB0F6F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0634981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A069B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A92F8B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35D1D2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4CA52BAE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488A7BB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978B3A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(可自行增加欄位)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5C4DED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7167508F" w14:textId="77777777" w:rsidTr="005F0864">
        <w:tc>
          <w:tcPr>
            <w:tcW w:w="10598" w:type="dxa"/>
            <w:gridSpan w:val="3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2F2F2"/>
            <w:vAlign w:val="center"/>
          </w:tcPr>
          <w:p w14:paraId="778982AE" w14:textId="1531E9E9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 w:cs="Meiryo UI"/>
                <w:b/>
                <w:bCs/>
                <w:color w:val="000000"/>
                <w:szCs w:val="24"/>
              </w:rPr>
            </w:pPr>
            <w:r w:rsidRPr="00094F16">
              <w:rPr>
                <w:rFonts w:ascii="微軟正黑體" w:eastAsia="微軟正黑體" w:hAnsi="微軟正黑體" w:cs="Meiryo UI" w:hint="eastAsia"/>
                <w:b/>
                <w:bCs/>
                <w:color w:val="000000"/>
                <w:szCs w:val="24"/>
              </w:rPr>
              <w:t>聯絡資訊</w:t>
            </w:r>
          </w:p>
        </w:tc>
      </w:tr>
      <w:tr w:rsidR="00750BDC" w:rsidRPr="006A6617" w14:paraId="00D900F4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38A67D3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/>
                <w:b/>
                <w:szCs w:val="24"/>
              </w:rPr>
              <w:t>E</w:t>
            </w: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mail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0FBDD6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5E5063DC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00637D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299899C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6A6617"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>(手機號碼)-(可聯繫之時段)</w:t>
            </w:r>
          </w:p>
        </w:tc>
      </w:tr>
      <w:tr w:rsidR="00750BDC" w:rsidRPr="006A6617" w14:paraId="6050D74F" w14:textId="77777777" w:rsidTr="005F0864">
        <w:tc>
          <w:tcPr>
            <w:tcW w:w="2518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D13DB1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</w:p>
        </w:tc>
        <w:tc>
          <w:tcPr>
            <w:tcW w:w="8080" w:type="dxa"/>
            <w:gridSpan w:val="2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0DC882D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(例如L</w:t>
            </w:r>
            <w:r w:rsidRPr="00867C4B">
              <w:rPr>
                <w:rFonts w:ascii="微軟正黑體" w:eastAsia="微軟正黑體" w:hAnsi="微軟正黑體" w:cs="Meiryo UI"/>
                <w:color w:val="808080" w:themeColor="background1" w:themeShade="80"/>
                <w:szCs w:val="24"/>
              </w:rPr>
              <w:t>ineID</w:t>
            </w: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，若不提供其他聯絡方式請寫無)</w:t>
            </w:r>
          </w:p>
        </w:tc>
      </w:tr>
    </w:tbl>
    <w:p w14:paraId="181F8562" w14:textId="77777777" w:rsidR="00750BDC" w:rsidRDefault="00750BDC" w:rsidP="00FB4899">
      <w:pPr>
        <w:rPr>
          <w:color w:val="FF0000"/>
        </w:rPr>
      </w:pPr>
    </w:p>
    <w:p w14:paraId="7F5A2CAD" w14:textId="77777777" w:rsidR="00750BDC" w:rsidRPr="00CD7C4C" w:rsidRDefault="00750BDC" w:rsidP="00FB4899">
      <w:pPr>
        <w:rPr>
          <w:color w:val="FF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"/>
        <w:gridCol w:w="267"/>
        <w:gridCol w:w="1276"/>
        <w:gridCol w:w="271"/>
        <w:gridCol w:w="1812"/>
        <w:gridCol w:w="596"/>
        <w:gridCol w:w="1218"/>
        <w:gridCol w:w="335"/>
        <w:gridCol w:w="1483"/>
        <w:gridCol w:w="1813"/>
      </w:tblGrid>
      <w:tr w:rsidR="00AC4B1C" w:rsidRPr="007332A9" w14:paraId="35B77B9D" w14:textId="77777777" w:rsidTr="00F37162">
        <w:trPr>
          <w:trHeight w:val="349"/>
        </w:trPr>
        <w:tc>
          <w:tcPr>
            <w:tcW w:w="10881" w:type="dxa"/>
            <w:gridSpan w:val="11"/>
            <w:shd w:val="clear" w:color="auto" w:fill="E36C0A"/>
          </w:tcPr>
          <w:p w14:paraId="716FA90C" w14:textId="045579EF" w:rsidR="00AC4B1C" w:rsidRDefault="00AC4B1C" w:rsidP="00F37162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lastRenderedPageBreak/>
              <w:t>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 w:rsidR="009874EC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-11</w:t>
            </w:r>
            <w:r w:rsidR="009874EC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實體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)</w:t>
            </w:r>
          </w:p>
          <w:p w14:paraId="63B51A1B" w14:textId="6DA2740B" w:rsidR="00AC4B1C" w:rsidRPr="00CE244B" w:rsidRDefault="00AC4B1C" w:rsidP="00F37162">
            <w:pPr>
              <w:jc w:val="center"/>
              <w:rPr>
                <w:color w:val="FFFFFF"/>
              </w:rPr>
            </w:pPr>
            <w:r w:rsidRPr="00CE244B">
              <w:rPr>
                <w:rFonts w:hint="eastAsia"/>
                <w:color w:val="FFFFFF"/>
              </w:rPr>
              <w:t>可自由</w:t>
            </w:r>
            <w:r w:rsidR="00750BDC">
              <w:rPr>
                <w:rFonts w:hint="eastAsia"/>
                <w:color w:val="FFFFFF"/>
              </w:rPr>
              <w:t>增減</w:t>
            </w:r>
            <w:r w:rsidRPr="00CE244B">
              <w:rPr>
                <w:rFonts w:hint="eastAsia"/>
                <w:color w:val="FFFFFF"/>
              </w:rPr>
              <w:t>欄位數量</w:t>
            </w:r>
          </w:p>
        </w:tc>
      </w:tr>
      <w:tr w:rsidR="004D2A7A" w:rsidRPr="006A6617" w14:paraId="7A17C198" w14:textId="77777777" w:rsidTr="001510B4">
        <w:trPr>
          <w:trHeight w:val="349"/>
        </w:trPr>
        <w:tc>
          <w:tcPr>
            <w:tcW w:w="1652" w:type="dxa"/>
            <w:shd w:val="clear" w:color="auto" w:fill="FDE9D9"/>
            <w:vAlign w:val="center"/>
          </w:tcPr>
          <w:p w14:paraId="5B0E0EE6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01" w:type="dxa"/>
            <w:gridSpan w:val="3"/>
            <w:shd w:val="clear" w:color="auto" w:fill="FDE9D9"/>
            <w:vAlign w:val="center"/>
          </w:tcPr>
          <w:p w14:paraId="455E77BA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679" w:type="dxa"/>
            <w:gridSpan w:val="3"/>
            <w:shd w:val="clear" w:color="auto" w:fill="FDE9D9"/>
            <w:vAlign w:val="center"/>
          </w:tcPr>
          <w:p w14:paraId="5424032B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553" w:type="dxa"/>
            <w:gridSpan w:val="2"/>
            <w:shd w:val="clear" w:color="auto" w:fill="FDE9D9"/>
            <w:vAlign w:val="center"/>
          </w:tcPr>
          <w:p w14:paraId="049A7858" w14:textId="6159FA80" w:rsidR="00AC4B1C" w:rsidRPr="006A6617" w:rsidRDefault="00750BD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主辦單位</w:t>
            </w:r>
          </w:p>
        </w:tc>
        <w:tc>
          <w:tcPr>
            <w:tcW w:w="3296" w:type="dxa"/>
            <w:gridSpan w:val="2"/>
            <w:shd w:val="clear" w:color="auto" w:fill="FDE9D9"/>
            <w:vAlign w:val="center"/>
          </w:tcPr>
          <w:p w14:paraId="350774C7" w14:textId="194EE208" w:rsidR="00AC4B1C" w:rsidRPr="006A6617" w:rsidRDefault="00750BDC" w:rsidP="004074E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(例如年齡層/參與民眾類型如銀髮族.學生)</w:t>
            </w:r>
          </w:p>
        </w:tc>
      </w:tr>
      <w:tr w:rsidR="004D2A7A" w:rsidRPr="006A6617" w14:paraId="68846D8B" w14:textId="77777777" w:rsidTr="001510B4">
        <w:trPr>
          <w:trHeight w:val="335"/>
        </w:trPr>
        <w:tc>
          <w:tcPr>
            <w:tcW w:w="1652" w:type="dxa"/>
            <w:shd w:val="clear" w:color="auto" w:fill="auto"/>
            <w:vAlign w:val="center"/>
          </w:tcPr>
          <w:p w14:paraId="7C6AD31C" w14:textId="603AAC7F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民眾講座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31D2C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7770150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1E292BE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0C2452AD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04C020FF" w14:textId="77777777" w:rsidTr="001510B4">
        <w:trPr>
          <w:trHeight w:val="335"/>
        </w:trPr>
        <w:tc>
          <w:tcPr>
            <w:tcW w:w="1652" w:type="dxa"/>
            <w:shd w:val="clear" w:color="auto" w:fill="auto"/>
            <w:vAlign w:val="center"/>
          </w:tcPr>
          <w:p w14:paraId="3B6B5E44" w14:textId="45F85B47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工作坊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0C185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680E9FF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41AAE54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5E9E94D2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17B200B2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C679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C51DF88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7BF93A7F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3460F07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51BB40CE" w14:textId="77777777" w:rsidR="00A85BFE" w:rsidRPr="006A6617" w:rsidRDefault="00A85BFE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15CE31BF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168AF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6A9C801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4A6AC4AD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D07F36A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35123028" w14:textId="77777777" w:rsidR="00A85BFE" w:rsidRPr="006A6617" w:rsidRDefault="00A85BFE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0618132D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1D3E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309977D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22054039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3E7D8BD3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7169E236" w14:textId="77777777" w:rsidR="00A85BFE" w:rsidRPr="006A6617" w:rsidRDefault="00A85BFE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45A880F1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F687C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0D838D6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420947C7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913758E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7A91C7BC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7D7B77D4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8A1D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A6E575F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361AB360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396037E0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3B4C6996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D2A7A" w:rsidRPr="006A6617" w14:paraId="24BC41C2" w14:textId="77777777" w:rsidTr="001510B4">
        <w:trPr>
          <w:trHeight w:val="335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8EE8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E7D43E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26A3DFA6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7C7A33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14:paraId="40CD72DC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45E96" w:rsidRPr="00DE2D35" w14:paraId="600F8DED" w14:textId="77777777" w:rsidTr="00D258DB">
        <w:trPr>
          <w:trHeight w:val="728"/>
        </w:trPr>
        <w:tc>
          <w:tcPr>
            <w:tcW w:w="10881" w:type="dxa"/>
            <w:gridSpan w:val="11"/>
            <w:shd w:val="clear" w:color="auto" w:fill="E36C0A" w:themeFill="accent6" w:themeFillShade="BF"/>
            <w:vAlign w:val="center"/>
          </w:tcPr>
          <w:p w14:paraId="673D6E2E" w14:textId="489391DD" w:rsidR="00F03CD7" w:rsidRDefault="00F03CD7" w:rsidP="00F03CD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公會自辦實體講座 </w:t>
            </w:r>
            <w:r w:rsidRPr="001254CD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(皆為晚上19:00-21:00)</w:t>
            </w:r>
          </w:p>
          <w:p w14:paraId="787C9FE8" w14:textId="3AB8CB41" w:rsidR="00B45E96" w:rsidRPr="0098056E" w:rsidRDefault="00F03CD7" w:rsidP="00F03CD7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 (請盡量複選所有可行的時段)</w:t>
            </w:r>
          </w:p>
        </w:tc>
      </w:tr>
      <w:tr w:rsidR="0098056E" w:rsidRPr="00DE2D35" w14:paraId="7F5C3369" w14:textId="77789267" w:rsidTr="001510B4">
        <w:trPr>
          <w:trHeight w:val="606"/>
        </w:trPr>
        <w:tc>
          <w:tcPr>
            <w:tcW w:w="543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454F7" w14:textId="4D2EC514" w:rsidR="0098056E" w:rsidRPr="007332A9" w:rsidRDefault="0098056E" w:rsidP="006D1126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3月</w:t>
            </w:r>
          </w:p>
        </w:tc>
        <w:tc>
          <w:tcPr>
            <w:tcW w:w="544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560E4" w14:textId="0E34BEF4" w:rsidR="0098056E" w:rsidRPr="007332A9" w:rsidRDefault="0098056E" w:rsidP="006D1126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B45E96">
              <w:rPr>
                <w:rFonts w:ascii="微軟正黑體" w:eastAsia="微軟正黑體" w:hAnsi="微軟正黑體" w:hint="eastAsia"/>
                <w:bCs/>
                <w:szCs w:val="24"/>
              </w:rPr>
              <w:t>6月</w:t>
            </w:r>
          </w:p>
        </w:tc>
      </w:tr>
      <w:tr w:rsidR="004D2A7A" w:rsidRPr="00DE2D35" w14:paraId="7C65C9FE" w14:textId="77777777" w:rsidTr="001510B4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C7E576" w14:textId="40F84CBB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03/05(三)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D14E" w14:textId="10A485F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03/06(四)</w:t>
            </w:r>
          </w:p>
        </w:tc>
        <w:tc>
          <w:tcPr>
            <w:tcW w:w="1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C9DD7" w14:textId="12B41B04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03/12(三)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BB2A7" w14:textId="0397D296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4(三)</w:t>
            </w: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085D" w14:textId="727688D3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5(四)</w:t>
            </w: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8DA7A8" w14:textId="486BF9AB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/11(三)</w:t>
            </w:r>
          </w:p>
        </w:tc>
      </w:tr>
      <w:tr w:rsidR="004D2A7A" w:rsidRPr="00DE2D35" w14:paraId="5F3E28A1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03200A" w14:textId="29E4AE76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03/13(四)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08C2" w14:textId="45059FFC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</w:t>
            </w:r>
            <w:r w:rsidRPr="006452F9">
              <w:rPr>
                <w:rFonts w:ascii="微軟正黑體" w:eastAsia="微軟正黑體" w:hAnsi="微軟正黑體" w:hint="eastAsia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9CE3E" w14:textId="03D76C74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03/20(四)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D5589" w14:textId="72ADDC44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/12(四)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2394" w14:textId="06703BA5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/18(三)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38C67" w14:textId="2F99A08C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/19(四)</w:t>
            </w:r>
          </w:p>
        </w:tc>
      </w:tr>
      <w:tr w:rsidR="004D2A7A" w:rsidRPr="00DE2D35" w14:paraId="5227E17D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8CBA2E" w14:textId="1F21E6C6" w:rsidR="0098056E" w:rsidRPr="006452F9" w:rsidRDefault="0098056E" w:rsidP="0098056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03/26(三)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CF616A" w14:textId="729EF6FE" w:rsidR="0098056E" w:rsidRPr="006452F9" w:rsidRDefault="0098056E" w:rsidP="0098056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03/27(四)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8C5CC" w14:textId="12AE519F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28F5FB" w14:textId="5E45776E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/25(三)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7173FA" w14:textId="705E2096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/26(四)</w:t>
            </w:r>
          </w:p>
        </w:tc>
        <w:tc>
          <w:tcPr>
            <w:tcW w:w="18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7B16D7" w14:textId="0EFCBEAC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8056E" w:rsidRPr="00DE2D35" w14:paraId="01F91CF1" w14:textId="546BCAD4" w:rsidTr="001510B4">
        <w:trPr>
          <w:trHeight w:val="666"/>
        </w:trPr>
        <w:tc>
          <w:tcPr>
            <w:tcW w:w="543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6618C" w14:textId="75CC40AD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98056E">
              <w:rPr>
                <w:rFonts w:ascii="微軟正黑體" w:eastAsia="微軟正黑體" w:hAnsi="微軟正黑體" w:hint="eastAsia"/>
                <w:bCs/>
                <w:szCs w:val="24"/>
              </w:rPr>
              <w:t>7月</w:t>
            </w:r>
          </w:p>
        </w:tc>
        <w:tc>
          <w:tcPr>
            <w:tcW w:w="5445" w:type="dxa"/>
            <w:gridSpan w:val="5"/>
            <w:shd w:val="clear" w:color="auto" w:fill="F2F2F2" w:themeFill="background1" w:themeFillShade="F2"/>
            <w:vAlign w:val="center"/>
          </w:tcPr>
          <w:p w14:paraId="46510533" w14:textId="293AB22A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8月</w:t>
            </w:r>
          </w:p>
        </w:tc>
      </w:tr>
      <w:tr w:rsidR="004D2A7A" w:rsidRPr="00DE2D35" w14:paraId="2432F825" w14:textId="77777777" w:rsidTr="001510B4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CD7FE4D" w14:textId="6858AA12" w:rsidR="0098056E" w:rsidRPr="0098056E" w:rsidRDefault="0098056E" w:rsidP="0098056E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2(三)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26DB3" w14:textId="2C815918" w:rsidR="0098056E" w:rsidRPr="0098056E" w:rsidRDefault="0098056E" w:rsidP="0098056E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3(四)</w:t>
            </w:r>
          </w:p>
        </w:tc>
        <w:tc>
          <w:tcPr>
            <w:tcW w:w="1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3A506" w14:textId="7943BE6A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07/09(三)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E8183" w14:textId="54EA0463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08/06(三)</w:t>
            </w: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B707B" w14:textId="30B73B68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08/07(四)</w:t>
            </w: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F6FC1F" w14:textId="006EDEC6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08/13(三)</w:t>
            </w:r>
          </w:p>
        </w:tc>
      </w:tr>
      <w:tr w:rsidR="004D2A7A" w:rsidRPr="00DE2D35" w14:paraId="06D456B6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6676D6" w14:textId="011FBEBD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07/10(四)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E4A1" w14:textId="7AC48D3B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07/16(三)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9CFF3" w14:textId="616B0EFC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07/17(四)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B7FD0" w14:textId="176A8E80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08/14(四)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FC92" w14:textId="4421774B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08/20(三)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6034BE" w14:textId="52EA576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08/21(四)</w:t>
            </w:r>
          </w:p>
        </w:tc>
      </w:tr>
      <w:tr w:rsidR="004D2A7A" w:rsidRPr="00DE2D35" w14:paraId="79407ED1" w14:textId="77777777" w:rsidTr="001510B4">
        <w:trPr>
          <w:trHeight w:val="710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8C5108" w14:textId="7CBFBA21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07/23(三)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C4485" w14:textId="59630BD3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07/24(四)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D7986" w14:textId="264123EF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07/30(三)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BC673" w14:textId="3AD9F6B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08/27(三)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E92B" w14:textId="56DA9F73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08/28(四)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5FABA" w14:textId="6C6C25CF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D2A7A" w:rsidRPr="00DE2D35" w14:paraId="1DBA3AD4" w14:textId="77777777" w:rsidTr="001510B4">
        <w:trPr>
          <w:trHeight w:val="10"/>
        </w:trPr>
        <w:tc>
          <w:tcPr>
            <w:tcW w:w="18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23315" w14:textId="41869049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07/31(四)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D68E" w14:textId="7777777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85F2" w14:textId="3E3FC66B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55C2B" w14:textId="7777777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DD3DD" w14:textId="7777777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656AAD" w14:textId="7777777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8056E" w:rsidRPr="00DE2D35" w14:paraId="55968A4A" w14:textId="77777777" w:rsidTr="001510B4">
        <w:trPr>
          <w:trHeight w:val="728"/>
        </w:trPr>
        <w:tc>
          <w:tcPr>
            <w:tcW w:w="543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09D5" w14:textId="3659057F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D955" w14:textId="5AE75064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11月</w:t>
            </w:r>
          </w:p>
        </w:tc>
      </w:tr>
      <w:tr w:rsidR="004D2A7A" w:rsidRPr="00DE2D35" w14:paraId="47198F24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40ED4" w14:textId="49498E2C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3(三)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F75CB" w14:textId="25E00C05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4(四)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99B9A" w14:textId="1F39F416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09/10(三)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352D1" w14:textId="5AA4F815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11/05(三)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D6AC" w14:textId="05CE1659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11/06(四)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64478B" w14:textId="4E3C0A34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11/12(三)</w:t>
            </w:r>
          </w:p>
        </w:tc>
      </w:tr>
      <w:tr w:rsidR="004D2A7A" w:rsidRPr="00DE2D35" w14:paraId="564AEA2C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3C78C2" w14:textId="2944C614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856" w14:textId="1F2AF5DF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09/17(三)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16345" w14:textId="4E272063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09/18(四)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A4222" w14:textId="3BF8BDE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11/13(四)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D3B0" w14:textId="5E00F0C1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11/19(三)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90EFC3" w14:textId="6520FCFE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11/20(四)</w:t>
            </w:r>
          </w:p>
        </w:tc>
      </w:tr>
      <w:tr w:rsidR="00AC5749" w:rsidRPr="00DE2D35" w14:paraId="4803DF81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068E20" w14:textId="67402384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09/24(三)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970D0" w14:textId="229F69CE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09/25(四)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8729ED" w14:textId="5424AD4E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0742A" w14:textId="496090C4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9E3184">
              <w:rPr>
                <w:rFonts w:ascii="微軟正黑體" w:eastAsia="微軟正黑體" w:hAnsi="微軟正黑體" w:hint="eastAsia"/>
                <w:szCs w:val="24"/>
              </w:rPr>
              <w:t>11/26(三)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54DE5" w14:textId="189E9A81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9E3184">
              <w:rPr>
                <w:rFonts w:ascii="微軟正黑體" w:eastAsia="微軟正黑體" w:hAnsi="微軟正黑體" w:hint="eastAsia"/>
                <w:szCs w:val="24"/>
              </w:rPr>
              <w:t>11/27(四)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A0D7B" w14:textId="2EE7890C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D2A7A" w:rsidRPr="00DE2D35" w14:paraId="3277C7B7" w14:textId="77777777" w:rsidTr="001510B4">
        <w:trPr>
          <w:trHeight w:val="728"/>
        </w:trPr>
        <w:tc>
          <w:tcPr>
            <w:tcW w:w="543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F417C" w14:textId="19D04DDF" w:rsidR="004D2A7A" w:rsidRPr="007332A9" w:rsidRDefault="004D2A7A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12月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0345" w14:textId="64C25C5E" w:rsidR="004D2A7A" w:rsidRPr="007332A9" w:rsidRDefault="004D2A7A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A4402" w14:textId="683C1A1B" w:rsidR="004D2A7A" w:rsidRPr="007332A9" w:rsidRDefault="004D2A7A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64FE7AE" w14:textId="50A515A4" w:rsidR="004D2A7A" w:rsidRPr="007332A9" w:rsidRDefault="004D2A7A" w:rsidP="0098056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D2A7A" w:rsidRPr="00DE2D35" w14:paraId="20B3E3A1" w14:textId="77777777" w:rsidTr="001510B4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359897" w14:textId="14B93B6F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12/03(三)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9040" w14:textId="2129C5DA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12/04(四)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B9BEA" w14:textId="5A97FC55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12/10(三)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94FA6" w14:textId="0D96A779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8606" w14:textId="780C5E9D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F4B2E" w14:textId="334EFB53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D2A7A" w:rsidRPr="00DE2D35" w14:paraId="75717818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A71E43" w14:textId="1CE19E72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CF80" w14:textId="57239E53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12/17(三)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52F33" w14:textId="0C7DBBE9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12/18(四)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09F3B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5CE4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ED9B73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D2A7A" w:rsidRPr="00DE2D35" w14:paraId="552E8482" w14:textId="77777777" w:rsidTr="001510B4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4B6603" w14:textId="7ECBF5E9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12/24(四)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57D05" w14:textId="71A5D4C4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12/25(四)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1370" w14:textId="176C68E0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12/31(三)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89BBC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B5249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10B64E" w14:textId="77777777" w:rsidR="004D2A7A" w:rsidRPr="007332A9" w:rsidRDefault="004D2A7A" w:rsidP="004D2A7A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8056E" w:rsidRPr="00DE2D35" w14:paraId="3C1815A3" w14:textId="77777777" w:rsidTr="00D258DB">
        <w:trPr>
          <w:trHeight w:val="728"/>
        </w:trPr>
        <w:tc>
          <w:tcPr>
            <w:tcW w:w="10881" w:type="dxa"/>
            <w:gridSpan w:val="11"/>
            <w:shd w:val="clear" w:color="auto" w:fill="E36C0A" w:themeFill="accent6" w:themeFillShade="BF"/>
            <w:vAlign w:val="center"/>
          </w:tcPr>
          <w:p w14:paraId="6E57DF22" w14:textId="77777777" w:rsidR="0098056E" w:rsidRPr="007332A9" w:rsidRDefault="0098056E" w:rsidP="0098056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講座規劃</w:t>
            </w:r>
          </w:p>
        </w:tc>
      </w:tr>
      <w:tr w:rsidR="0098056E" w:rsidRPr="00DE2D35" w14:paraId="31A9F55C" w14:textId="77777777" w:rsidTr="001510B4">
        <w:trPr>
          <w:trHeight w:val="728"/>
        </w:trPr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0302D27B" w14:textId="636CBD48" w:rsidR="0098056E" w:rsidRPr="00DE2D35" w:rsidRDefault="0098056E" w:rsidP="009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主題類型</w:t>
            </w:r>
          </w:p>
        </w:tc>
        <w:tc>
          <w:tcPr>
            <w:tcW w:w="8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E515802" w14:textId="0FD11704" w:rsidR="0098056E" w:rsidRPr="00D4115D" w:rsidRDefault="003D697B" w:rsidP="0098056E">
            <w:pPr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D697B">
              <w:rPr>
                <w:rFonts w:ascii="微軟正黑體" w:eastAsia="微軟正黑體" w:hAnsi="微軟正黑體" w:hint="eastAsia"/>
                <w:szCs w:val="24"/>
              </w:rPr>
              <w:t>青少年拒學議題</w:t>
            </w:r>
            <w:r w:rsidR="007B64C1">
              <w:rPr>
                <w:rFonts w:ascii="微軟正黑體" w:eastAsia="微軟正黑體" w:hAnsi="微軟正黑體" w:hint="eastAsia"/>
                <w:szCs w:val="24"/>
              </w:rPr>
              <w:t xml:space="preserve"> (講座地點為臺北市社區心理衛生中心)</w:t>
            </w:r>
          </w:p>
        </w:tc>
      </w:tr>
      <w:tr w:rsidR="0098056E" w:rsidRPr="00DE2D35" w14:paraId="5C60C958" w14:textId="77777777" w:rsidTr="001510B4">
        <w:trPr>
          <w:trHeight w:val="728"/>
        </w:trPr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6036907A" w14:textId="77777777" w:rsidR="0098056E" w:rsidRDefault="0098056E" w:rsidP="009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2D35">
              <w:rPr>
                <w:rFonts w:ascii="微軟正黑體" w:eastAsia="微軟正黑體" w:hAnsi="微軟正黑體" w:hint="eastAsia"/>
                <w:szCs w:val="24"/>
              </w:rPr>
              <w:t>講座主題</w:t>
            </w:r>
            <w:r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8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8519228" w14:textId="77777777" w:rsidR="0098056E" w:rsidRDefault="0098056E" w:rsidP="0098056E">
            <w:pPr>
              <w:rPr>
                <w:rFonts w:ascii="新細明體" w:eastAsia="新細明體" w:hAnsi="新細明體"/>
                <w:szCs w:val="24"/>
              </w:rPr>
            </w:pP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(建議訂立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引人入勝的</w:t>
            </w: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主題)</w:t>
            </w:r>
          </w:p>
        </w:tc>
      </w:tr>
      <w:tr w:rsidR="0098056E" w:rsidRPr="00DE2D35" w14:paraId="44085A03" w14:textId="77777777" w:rsidTr="001510B4">
        <w:trPr>
          <w:trHeight w:val="728"/>
        </w:trPr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08191362" w14:textId="77777777" w:rsidR="0098056E" w:rsidRDefault="0098056E" w:rsidP="009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適合對象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0944FB" w14:textId="77777777" w:rsidR="0098056E" w:rsidRPr="002D3188" w:rsidRDefault="0098056E" w:rsidP="0098056E">
            <w:pPr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(可敘述年齡範圍、族群、或其他與講座主題相關條件)</w:t>
            </w:r>
          </w:p>
          <w:p w14:paraId="0FA83BBC" w14:textId="77777777" w:rsidR="0098056E" w:rsidRDefault="0098056E" w:rsidP="0098056E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98056E" w:rsidRPr="00DE2D35" w14:paraId="2F657E47" w14:textId="77777777" w:rsidTr="001510B4">
        <w:trPr>
          <w:trHeight w:val="727"/>
        </w:trPr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0F720035" w14:textId="77777777" w:rsidR="0098056E" w:rsidRDefault="0098056E" w:rsidP="0098056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講綱或</w:t>
            </w:r>
          </w:p>
          <w:p w14:paraId="237E9FF0" w14:textId="77777777" w:rsidR="0098056E" w:rsidRPr="00DE2D35" w:rsidRDefault="0098056E" w:rsidP="0098056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演講流程規劃</w:t>
            </w:r>
          </w:p>
        </w:tc>
        <w:tc>
          <w:tcPr>
            <w:tcW w:w="8804" w:type="dxa"/>
            <w:gridSpan w:val="8"/>
            <w:shd w:val="clear" w:color="auto" w:fill="FFFFFF" w:themeFill="background1"/>
          </w:tcPr>
          <w:p w14:paraId="4BCA73E2" w14:textId="77777777" w:rsidR="0098056E" w:rsidRDefault="0098056E" w:rsidP="0098056E">
            <w:pPr>
              <w:spacing w:line="360" w:lineRule="auto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(10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5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00字)</w:t>
            </w:r>
          </w:p>
          <w:p w14:paraId="30CC79B2" w14:textId="77777777" w:rsidR="0098056E" w:rsidRPr="00E9089F" w:rsidRDefault="0098056E" w:rsidP="0098056E">
            <w:pPr>
              <w:spacing w:line="360" w:lineRule="auto"/>
            </w:pPr>
          </w:p>
        </w:tc>
      </w:tr>
      <w:tr w:rsidR="0098056E" w:rsidRPr="00DE2D35" w14:paraId="64BE2AAA" w14:textId="77777777" w:rsidTr="001510B4">
        <w:trPr>
          <w:trHeight w:val="727"/>
        </w:trPr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63AA30C0" w14:textId="77777777" w:rsidR="0098056E" w:rsidRPr="00B11EEC" w:rsidRDefault="0098056E" w:rsidP="009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講座簡介文案</w:t>
            </w:r>
          </w:p>
        </w:tc>
        <w:tc>
          <w:tcPr>
            <w:tcW w:w="8804" w:type="dxa"/>
            <w:gridSpan w:val="8"/>
            <w:shd w:val="clear" w:color="auto" w:fill="FFFFFF" w:themeFill="background1"/>
            <w:vAlign w:val="center"/>
          </w:tcPr>
          <w:p w14:paraId="131D101E" w14:textId="77777777" w:rsidR="0098056E" w:rsidRPr="003C5A6E" w:rsidRDefault="0098056E" w:rsidP="0098056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C5A6E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(對外宣傳用)</w:t>
            </w:r>
          </w:p>
          <w:p w14:paraId="5D00049F" w14:textId="77777777" w:rsidR="0098056E" w:rsidRPr="00B11EEC" w:rsidRDefault="0098056E" w:rsidP="0098056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</w:tr>
    </w:tbl>
    <w:p w14:paraId="0A7132BB" w14:textId="1BD65F99" w:rsidR="00BE07F3" w:rsidRPr="00F555F5" w:rsidRDefault="00BE07F3" w:rsidP="00F555F5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BE07F3" w:rsidRPr="00F555F5" w:rsidSect="00D31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5D70" w14:textId="77777777" w:rsidR="00B30027" w:rsidRDefault="00B30027" w:rsidP="00937CF2">
      <w:r>
        <w:separator/>
      </w:r>
    </w:p>
  </w:endnote>
  <w:endnote w:type="continuationSeparator" w:id="0">
    <w:p w14:paraId="2A930171" w14:textId="77777777" w:rsidR="00B30027" w:rsidRDefault="00B30027" w:rsidP="009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1B4E" w14:textId="77777777" w:rsidR="00B30027" w:rsidRDefault="00B30027" w:rsidP="00937CF2">
      <w:r>
        <w:separator/>
      </w:r>
    </w:p>
  </w:footnote>
  <w:footnote w:type="continuationSeparator" w:id="0">
    <w:p w14:paraId="2CAF250F" w14:textId="77777777" w:rsidR="00B30027" w:rsidRDefault="00B30027" w:rsidP="0093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37"/>
    <w:rsid w:val="0000109F"/>
    <w:rsid w:val="00016E51"/>
    <w:rsid w:val="00047F99"/>
    <w:rsid w:val="00062988"/>
    <w:rsid w:val="00063191"/>
    <w:rsid w:val="00067A73"/>
    <w:rsid w:val="00091102"/>
    <w:rsid w:val="00094828"/>
    <w:rsid w:val="000A7292"/>
    <w:rsid w:val="000B210B"/>
    <w:rsid w:val="0010173D"/>
    <w:rsid w:val="00116582"/>
    <w:rsid w:val="001447FF"/>
    <w:rsid w:val="001510B4"/>
    <w:rsid w:val="001558E8"/>
    <w:rsid w:val="00173531"/>
    <w:rsid w:val="001A1CE9"/>
    <w:rsid w:val="001C592C"/>
    <w:rsid w:val="001D2B75"/>
    <w:rsid w:val="001F0B9C"/>
    <w:rsid w:val="001F5FE0"/>
    <w:rsid w:val="00211938"/>
    <w:rsid w:val="0021206F"/>
    <w:rsid w:val="00233104"/>
    <w:rsid w:val="002360B3"/>
    <w:rsid w:val="0024142F"/>
    <w:rsid w:val="002460D1"/>
    <w:rsid w:val="002607F4"/>
    <w:rsid w:val="00262F38"/>
    <w:rsid w:val="00276D86"/>
    <w:rsid w:val="002821A5"/>
    <w:rsid w:val="002C34AF"/>
    <w:rsid w:val="002C371E"/>
    <w:rsid w:val="002D24F9"/>
    <w:rsid w:val="002D3188"/>
    <w:rsid w:val="002D71F1"/>
    <w:rsid w:val="002E6C67"/>
    <w:rsid w:val="00307A8C"/>
    <w:rsid w:val="003135DA"/>
    <w:rsid w:val="00332EBF"/>
    <w:rsid w:val="0034340B"/>
    <w:rsid w:val="00346214"/>
    <w:rsid w:val="00346824"/>
    <w:rsid w:val="00362265"/>
    <w:rsid w:val="003766D8"/>
    <w:rsid w:val="003B6C54"/>
    <w:rsid w:val="003C51A0"/>
    <w:rsid w:val="003C5A6E"/>
    <w:rsid w:val="003C6581"/>
    <w:rsid w:val="003D697B"/>
    <w:rsid w:val="003E5DDC"/>
    <w:rsid w:val="003E6923"/>
    <w:rsid w:val="003F2727"/>
    <w:rsid w:val="004074EA"/>
    <w:rsid w:val="00414FED"/>
    <w:rsid w:val="00417D50"/>
    <w:rsid w:val="00424EF0"/>
    <w:rsid w:val="004264E0"/>
    <w:rsid w:val="00446A87"/>
    <w:rsid w:val="00454009"/>
    <w:rsid w:val="004668D3"/>
    <w:rsid w:val="00474296"/>
    <w:rsid w:val="004B055C"/>
    <w:rsid w:val="004B4CAB"/>
    <w:rsid w:val="004B6BB2"/>
    <w:rsid w:val="004C4D06"/>
    <w:rsid w:val="004D0F23"/>
    <w:rsid w:val="004D2A7A"/>
    <w:rsid w:val="004D41EB"/>
    <w:rsid w:val="004D5C98"/>
    <w:rsid w:val="004E0B2D"/>
    <w:rsid w:val="004E718D"/>
    <w:rsid w:val="00513254"/>
    <w:rsid w:val="00527208"/>
    <w:rsid w:val="0053009B"/>
    <w:rsid w:val="00531CF6"/>
    <w:rsid w:val="00531F56"/>
    <w:rsid w:val="00535C77"/>
    <w:rsid w:val="00543875"/>
    <w:rsid w:val="00550B7E"/>
    <w:rsid w:val="005955A2"/>
    <w:rsid w:val="0059585E"/>
    <w:rsid w:val="00597CF6"/>
    <w:rsid w:val="005C5FA6"/>
    <w:rsid w:val="005C6128"/>
    <w:rsid w:val="005D65A0"/>
    <w:rsid w:val="005E4114"/>
    <w:rsid w:val="005E472D"/>
    <w:rsid w:val="00600ABE"/>
    <w:rsid w:val="006070AE"/>
    <w:rsid w:val="006102D8"/>
    <w:rsid w:val="006239D1"/>
    <w:rsid w:val="006452F9"/>
    <w:rsid w:val="006573A2"/>
    <w:rsid w:val="006624D1"/>
    <w:rsid w:val="00672511"/>
    <w:rsid w:val="0068286B"/>
    <w:rsid w:val="006B0BD9"/>
    <w:rsid w:val="006B1461"/>
    <w:rsid w:val="006D07FC"/>
    <w:rsid w:val="006D1126"/>
    <w:rsid w:val="006E2BD1"/>
    <w:rsid w:val="00702112"/>
    <w:rsid w:val="00703C4A"/>
    <w:rsid w:val="0070453F"/>
    <w:rsid w:val="00717FB8"/>
    <w:rsid w:val="00720ECF"/>
    <w:rsid w:val="0072171B"/>
    <w:rsid w:val="007332A9"/>
    <w:rsid w:val="00750BDC"/>
    <w:rsid w:val="00765B11"/>
    <w:rsid w:val="00774D68"/>
    <w:rsid w:val="007B64C1"/>
    <w:rsid w:val="007C3B6B"/>
    <w:rsid w:val="007C4BD9"/>
    <w:rsid w:val="007C7B9B"/>
    <w:rsid w:val="007F5212"/>
    <w:rsid w:val="007F59AE"/>
    <w:rsid w:val="00800FE8"/>
    <w:rsid w:val="00822ABD"/>
    <w:rsid w:val="00825C92"/>
    <w:rsid w:val="00864120"/>
    <w:rsid w:val="00866001"/>
    <w:rsid w:val="00867C4B"/>
    <w:rsid w:val="00872905"/>
    <w:rsid w:val="00873FCB"/>
    <w:rsid w:val="00880469"/>
    <w:rsid w:val="008A42DD"/>
    <w:rsid w:val="008B00DB"/>
    <w:rsid w:val="008B61E7"/>
    <w:rsid w:val="008C592B"/>
    <w:rsid w:val="009046FA"/>
    <w:rsid w:val="00904DBB"/>
    <w:rsid w:val="00906BBA"/>
    <w:rsid w:val="00911622"/>
    <w:rsid w:val="009144E4"/>
    <w:rsid w:val="00917BCF"/>
    <w:rsid w:val="00926CE1"/>
    <w:rsid w:val="00937CF2"/>
    <w:rsid w:val="0094605F"/>
    <w:rsid w:val="00950552"/>
    <w:rsid w:val="0095349D"/>
    <w:rsid w:val="00966FC3"/>
    <w:rsid w:val="00971609"/>
    <w:rsid w:val="0098056E"/>
    <w:rsid w:val="009860C0"/>
    <w:rsid w:val="009874EC"/>
    <w:rsid w:val="009C25F0"/>
    <w:rsid w:val="009D2CA9"/>
    <w:rsid w:val="009E3184"/>
    <w:rsid w:val="009E49D5"/>
    <w:rsid w:val="009E5C59"/>
    <w:rsid w:val="009F0145"/>
    <w:rsid w:val="00A23B6D"/>
    <w:rsid w:val="00A36A38"/>
    <w:rsid w:val="00A52D39"/>
    <w:rsid w:val="00A55BAD"/>
    <w:rsid w:val="00A65FA0"/>
    <w:rsid w:val="00A85BFE"/>
    <w:rsid w:val="00A96B95"/>
    <w:rsid w:val="00AA20BE"/>
    <w:rsid w:val="00AC1518"/>
    <w:rsid w:val="00AC4B1C"/>
    <w:rsid w:val="00AC5749"/>
    <w:rsid w:val="00AD69C3"/>
    <w:rsid w:val="00AF0957"/>
    <w:rsid w:val="00B00439"/>
    <w:rsid w:val="00B02853"/>
    <w:rsid w:val="00B0415F"/>
    <w:rsid w:val="00B11EEC"/>
    <w:rsid w:val="00B278BD"/>
    <w:rsid w:val="00B27E82"/>
    <w:rsid w:val="00B30027"/>
    <w:rsid w:val="00B32265"/>
    <w:rsid w:val="00B44E19"/>
    <w:rsid w:val="00B45E96"/>
    <w:rsid w:val="00B52102"/>
    <w:rsid w:val="00B56B25"/>
    <w:rsid w:val="00B67410"/>
    <w:rsid w:val="00B745AD"/>
    <w:rsid w:val="00B808E5"/>
    <w:rsid w:val="00B8340D"/>
    <w:rsid w:val="00B92E60"/>
    <w:rsid w:val="00B96673"/>
    <w:rsid w:val="00BA7924"/>
    <w:rsid w:val="00BB033F"/>
    <w:rsid w:val="00BB11EE"/>
    <w:rsid w:val="00BC3DD0"/>
    <w:rsid w:val="00BD1C10"/>
    <w:rsid w:val="00BD49E9"/>
    <w:rsid w:val="00BD63C4"/>
    <w:rsid w:val="00BE07F3"/>
    <w:rsid w:val="00C03AAE"/>
    <w:rsid w:val="00C355B7"/>
    <w:rsid w:val="00C406B1"/>
    <w:rsid w:val="00C4449D"/>
    <w:rsid w:val="00C8237A"/>
    <w:rsid w:val="00C8302F"/>
    <w:rsid w:val="00C94AA2"/>
    <w:rsid w:val="00CB357E"/>
    <w:rsid w:val="00CB51FC"/>
    <w:rsid w:val="00CB6DEA"/>
    <w:rsid w:val="00CC1C0E"/>
    <w:rsid w:val="00CD7C4C"/>
    <w:rsid w:val="00D219D9"/>
    <w:rsid w:val="00D2446F"/>
    <w:rsid w:val="00D31B37"/>
    <w:rsid w:val="00D35B52"/>
    <w:rsid w:val="00D36AF3"/>
    <w:rsid w:val="00D4115D"/>
    <w:rsid w:val="00D51464"/>
    <w:rsid w:val="00D94311"/>
    <w:rsid w:val="00DA1CFB"/>
    <w:rsid w:val="00DB197F"/>
    <w:rsid w:val="00DB73DD"/>
    <w:rsid w:val="00DC1CE0"/>
    <w:rsid w:val="00DD0246"/>
    <w:rsid w:val="00DE1319"/>
    <w:rsid w:val="00DE2D35"/>
    <w:rsid w:val="00DE6EB0"/>
    <w:rsid w:val="00DF5F72"/>
    <w:rsid w:val="00E116A0"/>
    <w:rsid w:val="00E163D8"/>
    <w:rsid w:val="00E23273"/>
    <w:rsid w:val="00E403C0"/>
    <w:rsid w:val="00E439DD"/>
    <w:rsid w:val="00E4696C"/>
    <w:rsid w:val="00E56DDE"/>
    <w:rsid w:val="00E760D1"/>
    <w:rsid w:val="00E76B84"/>
    <w:rsid w:val="00E8007B"/>
    <w:rsid w:val="00E9089F"/>
    <w:rsid w:val="00EA52B4"/>
    <w:rsid w:val="00EC09A0"/>
    <w:rsid w:val="00EC69C6"/>
    <w:rsid w:val="00ED7698"/>
    <w:rsid w:val="00EE047E"/>
    <w:rsid w:val="00EE5DBE"/>
    <w:rsid w:val="00EF3573"/>
    <w:rsid w:val="00F03CD7"/>
    <w:rsid w:val="00F1636A"/>
    <w:rsid w:val="00F37AF7"/>
    <w:rsid w:val="00F46320"/>
    <w:rsid w:val="00F555F5"/>
    <w:rsid w:val="00F76CBB"/>
    <w:rsid w:val="00F914B9"/>
    <w:rsid w:val="00FA6FCB"/>
    <w:rsid w:val="00FB0C33"/>
    <w:rsid w:val="00FB4899"/>
    <w:rsid w:val="00FB5750"/>
    <w:rsid w:val="00FB630A"/>
    <w:rsid w:val="00FC571F"/>
    <w:rsid w:val="00FE1C43"/>
    <w:rsid w:val="00FE2F7C"/>
    <w:rsid w:val="00FE58E2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D62C"/>
  <w15:docId w15:val="{33201BB7-E121-43F7-91C6-580E5B0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4BD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4BD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1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C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臺北市諮商心理師公會 秘書處</cp:lastModifiedBy>
  <cp:revision>160</cp:revision>
  <cp:lastPrinted>2018-10-22T08:00:00Z</cp:lastPrinted>
  <dcterms:created xsi:type="dcterms:W3CDTF">2018-10-25T05:33:00Z</dcterms:created>
  <dcterms:modified xsi:type="dcterms:W3CDTF">2024-12-12T06:16:00Z</dcterms:modified>
</cp:coreProperties>
</file>