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7296" w14:textId="7B701094" w:rsidR="001436EB" w:rsidRPr="003450A0" w:rsidRDefault="00727442" w:rsidP="0072744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450A0">
        <w:rPr>
          <w:rFonts w:ascii="標楷體" w:eastAsia="標楷體" w:hAnsi="標楷體" w:hint="eastAsia"/>
          <w:b/>
          <w:bCs/>
          <w:sz w:val="28"/>
          <w:szCs w:val="28"/>
        </w:rPr>
        <w:t>中央研究院特約調解人員-</w:t>
      </w:r>
      <w:r w:rsidR="003450A0">
        <w:rPr>
          <w:rFonts w:ascii="標楷體" w:eastAsia="標楷體" w:hAnsi="標楷體" w:hint="eastAsia"/>
          <w:b/>
          <w:bCs/>
          <w:sz w:val="28"/>
          <w:szCs w:val="28"/>
        </w:rPr>
        <w:t>臺北市諮商心理師</w:t>
      </w:r>
      <w:r w:rsidRPr="003450A0">
        <w:rPr>
          <w:rFonts w:ascii="標楷體" w:eastAsia="標楷體" w:hAnsi="標楷體" w:hint="eastAsia"/>
          <w:b/>
          <w:bCs/>
          <w:sz w:val="28"/>
          <w:szCs w:val="28"/>
        </w:rPr>
        <w:t>公會推薦申請表</w:t>
      </w:r>
    </w:p>
    <w:p w14:paraId="5EFF20CB" w14:textId="00A3138A" w:rsidR="00727442" w:rsidRPr="003450A0" w:rsidRDefault="00727442">
      <w:pPr>
        <w:rPr>
          <w:rFonts w:ascii="標楷體" w:eastAsia="標楷體" w:hAnsi="標楷體" w:hint="eastAsia"/>
          <w:b/>
          <w:bCs/>
        </w:rPr>
      </w:pPr>
      <w:r w:rsidRPr="003450A0">
        <w:rPr>
          <w:rFonts w:ascii="標楷體" w:eastAsia="標楷體" w:hAnsi="標楷體" w:hint="eastAsia"/>
          <w:b/>
          <w:bCs/>
        </w:rPr>
        <w:t>一、</w:t>
      </w:r>
      <w:r w:rsidRPr="003450A0">
        <w:rPr>
          <w:rFonts w:ascii="標楷體" w:eastAsia="標楷體" w:hAnsi="標楷體" w:hint="eastAsia"/>
          <w:b/>
          <w:bCs/>
        </w:rPr>
        <w:t>以下資料將提供給中央研究院特約調解人員推薦業務承辦窗口</w:t>
      </w:r>
    </w:p>
    <w:tbl>
      <w:tblPr>
        <w:tblStyle w:val="ae"/>
        <w:tblW w:w="0" w:type="auto"/>
        <w:tblInd w:w="80" w:type="dxa"/>
        <w:tblLook w:val="04A0" w:firstRow="1" w:lastRow="0" w:firstColumn="1" w:lastColumn="0" w:noHBand="0" w:noVBand="1"/>
      </w:tblPr>
      <w:tblGrid>
        <w:gridCol w:w="2580"/>
        <w:gridCol w:w="5782"/>
      </w:tblGrid>
      <w:tr w:rsidR="00B8775F" w:rsidRPr="003450A0" w14:paraId="51F77BBA" w14:textId="77777777" w:rsidTr="00B8775F">
        <w:tc>
          <w:tcPr>
            <w:tcW w:w="2580" w:type="dxa"/>
          </w:tcPr>
          <w:p w14:paraId="277366E8" w14:textId="77777777" w:rsidR="00B8775F" w:rsidRPr="003450A0" w:rsidRDefault="00B8775F" w:rsidP="00D2558D">
            <w:pPr>
              <w:rPr>
                <w:rFonts w:ascii="標楷體" w:eastAsia="標楷體" w:hAnsi="標楷體"/>
              </w:rPr>
            </w:pPr>
            <w:r w:rsidRPr="003450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782" w:type="dxa"/>
          </w:tcPr>
          <w:p w14:paraId="113FA707" w14:textId="77777777" w:rsidR="00B8775F" w:rsidRPr="003450A0" w:rsidRDefault="00B8775F" w:rsidP="00D2558D">
            <w:pPr>
              <w:rPr>
                <w:rFonts w:ascii="標楷體" w:eastAsia="標楷體" w:hAnsi="標楷體"/>
              </w:rPr>
            </w:pPr>
          </w:p>
        </w:tc>
      </w:tr>
      <w:tr w:rsidR="003450A0" w:rsidRPr="003450A0" w14:paraId="356748F9" w14:textId="77777777" w:rsidTr="00B8775F">
        <w:tc>
          <w:tcPr>
            <w:tcW w:w="2580" w:type="dxa"/>
          </w:tcPr>
          <w:p w14:paraId="773E37D4" w14:textId="6BA48960" w:rsidR="003450A0" w:rsidRPr="003450A0" w:rsidRDefault="003450A0" w:rsidP="00D2558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諮商心理師證書字號</w:t>
            </w:r>
          </w:p>
        </w:tc>
        <w:tc>
          <w:tcPr>
            <w:tcW w:w="5782" w:type="dxa"/>
          </w:tcPr>
          <w:p w14:paraId="28F0B548" w14:textId="6F17B48F" w:rsidR="003450A0" w:rsidRPr="003450A0" w:rsidRDefault="003450A0" w:rsidP="00D2558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諮心字</w:t>
            </w:r>
            <w:proofErr w:type="gramEnd"/>
            <w:r>
              <w:rPr>
                <w:rFonts w:ascii="標楷體" w:eastAsia="標楷體" w:hAnsi="標楷體" w:hint="eastAsia"/>
              </w:rPr>
              <w:t>第XXXXXX號</w:t>
            </w:r>
          </w:p>
        </w:tc>
      </w:tr>
      <w:tr w:rsidR="00B8775F" w:rsidRPr="003450A0" w14:paraId="01266066" w14:textId="77777777" w:rsidTr="00B8775F">
        <w:tc>
          <w:tcPr>
            <w:tcW w:w="2580" w:type="dxa"/>
          </w:tcPr>
          <w:p w14:paraId="3B6651E1" w14:textId="02A9E4BC" w:rsidR="00B8775F" w:rsidRPr="003450A0" w:rsidRDefault="00B8775F" w:rsidP="00D2558D">
            <w:pPr>
              <w:rPr>
                <w:rFonts w:ascii="標楷體" w:eastAsia="標楷體" w:hAnsi="標楷體" w:hint="eastAsia"/>
              </w:rPr>
            </w:pPr>
            <w:r w:rsidRPr="003450A0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782" w:type="dxa"/>
          </w:tcPr>
          <w:p w14:paraId="5C827ECC" w14:textId="77777777" w:rsidR="00B8775F" w:rsidRPr="003450A0" w:rsidRDefault="00B8775F" w:rsidP="00D2558D">
            <w:pPr>
              <w:rPr>
                <w:rFonts w:ascii="標楷體" w:eastAsia="標楷體" w:hAnsi="標楷體"/>
              </w:rPr>
            </w:pPr>
            <w:r w:rsidRPr="003450A0">
              <w:rPr>
                <w:rFonts w:ascii="標楷體" w:eastAsia="標楷體" w:hAnsi="標楷體" w:hint="eastAsia"/>
              </w:rPr>
              <w:t>(</w:t>
            </w:r>
            <w:proofErr w:type="gramStart"/>
            <w:r w:rsidRPr="003450A0">
              <w:rPr>
                <w:rFonts w:ascii="標楷體" w:eastAsia="標楷體" w:hAnsi="標楷體" w:hint="eastAsia"/>
              </w:rPr>
              <w:t>請列點</w:t>
            </w:r>
            <w:proofErr w:type="gramEnd"/>
            <w:r w:rsidRPr="003450A0">
              <w:rPr>
                <w:rFonts w:ascii="標楷體" w:eastAsia="標楷體" w:hAnsi="標楷體" w:hint="eastAsia"/>
              </w:rPr>
              <w:t>呈現，格式為 服務單位全銜+職稱)</w:t>
            </w:r>
          </w:p>
          <w:p w14:paraId="6EE00D58" w14:textId="77777777" w:rsidR="00B8775F" w:rsidRPr="003450A0" w:rsidRDefault="00B8775F" w:rsidP="00D2558D">
            <w:pPr>
              <w:rPr>
                <w:rFonts w:ascii="標楷體" w:eastAsia="標楷體" w:hAnsi="標楷體"/>
              </w:rPr>
            </w:pPr>
            <w:r w:rsidRPr="003450A0">
              <w:rPr>
                <w:rFonts w:ascii="標楷體" w:eastAsia="標楷體" w:hAnsi="標楷體" w:hint="eastAsia"/>
              </w:rPr>
              <w:t>1.</w:t>
            </w:r>
          </w:p>
          <w:p w14:paraId="63F7AD61" w14:textId="77777777" w:rsidR="00B8775F" w:rsidRPr="003450A0" w:rsidRDefault="00B8775F" w:rsidP="00D2558D">
            <w:pPr>
              <w:rPr>
                <w:rFonts w:ascii="標楷體" w:eastAsia="標楷體" w:hAnsi="標楷體"/>
              </w:rPr>
            </w:pPr>
            <w:r w:rsidRPr="003450A0">
              <w:rPr>
                <w:rFonts w:ascii="標楷體" w:eastAsia="標楷體" w:hAnsi="標楷體" w:hint="eastAsia"/>
              </w:rPr>
              <w:t>2.</w:t>
            </w:r>
          </w:p>
          <w:p w14:paraId="7DA7535C" w14:textId="77777777" w:rsidR="00B8775F" w:rsidRPr="003450A0" w:rsidRDefault="00B8775F" w:rsidP="00D2558D">
            <w:pPr>
              <w:rPr>
                <w:rFonts w:ascii="標楷體" w:eastAsia="標楷體" w:hAnsi="標楷體"/>
              </w:rPr>
            </w:pPr>
            <w:r w:rsidRPr="003450A0">
              <w:rPr>
                <w:rFonts w:ascii="標楷體" w:eastAsia="標楷體" w:hAnsi="標楷體" w:hint="eastAsia"/>
              </w:rPr>
              <w:t>3.</w:t>
            </w:r>
          </w:p>
          <w:p w14:paraId="5F60017F" w14:textId="7B76C868" w:rsidR="00B8775F" w:rsidRPr="003450A0" w:rsidRDefault="00B8775F" w:rsidP="00D2558D">
            <w:pPr>
              <w:rPr>
                <w:rFonts w:ascii="標楷體" w:eastAsia="標楷體" w:hAnsi="標楷體" w:hint="eastAsia"/>
              </w:rPr>
            </w:pPr>
            <w:r w:rsidRPr="003450A0">
              <w:rPr>
                <w:rFonts w:ascii="標楷體" w:eastAsia="標楷體" w:hAnsi="標楷體"/>
              </w:rPr>
              <w:t>…</w:t>
            </w:r>
          </w:p>
        </w:tc>
      </w:tr>
      <w:tr w:rsidR="00B8775F" w:rsidRPr="003450A0" w14:paraId="563093DD" w14:textId="77777777" w:rsidTr="00B8775F">
        <w:tc>
          <w:tcPr>
            <w:tcW w:w="2580" w:type="dxa"/>
          </w:tcPr>
          <w:p w14:paraId="1C218C62" w14:textId="25CB0639" w:rsidR="00B8775F" w:rsidRPr="003450A0" w:rsidRDefault="00727442" w:rsidP="00D2558D">
            <w:pPr>
              <w:rPr>
                <w:rFonts w:ascii="標楷體" w:eastAsia="標楷體" w:hAnsi="標楷體" w:hint="eastAsia"/>
              </w:rPr>
            </w:pPr>
            <w:r w:rsidRPr="003450A0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5782" w:type="dxa"/>
          </w:tcPr>
          <w:p w14:paraId="4E1351A9" w14:textId="77777777" w:rsidR="00B8775F" w:rsidRPr="003450A0" w:rsidRDefault="00B8775F" w:rsidP="00D2558D">
            <w:pPr>
              <w:rPr>
                <w:rFonts w:ascii="標楷體" w:eastAsia="標楷體" w:hAnsi="標楷體"/>
              </w:rPr>
            </w:pPr>
          </w:p>
        </w:tc>
      </w:tr>
      <w:tr w:rsidR="00727442" w:rsidRPr="003450A0" w14:paraId="64A50077" w14:textId="77777777" w:rsidTr="00B8775F">
        <w:tc>
          <w:tcPr>
            <w:tcW w:w="2580" w:type="dxa"/>
          </w:tcPr>
          <w:p w14:paraId="0F31ED41" w14:textId="09050EA1" w:rsidR="00727442" w:rsidRPr="003450A0" w:rsidRDefault="00727442" w:rsidP="00D2558D">
            <w:pPr>
              <w:rPr>
                <w:rFonts w:ascii="標楷體" w:eastAsia="標楷體" w:hAnsi="標楷體" w:hint="eastAsia"/>
              </w:rPr>
            </w:pPr>
            <w:r w:rsidRPr="003450A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782" w:type="dxa"/>
          </w:tcPr>
          <w:p w14:paraId="09678D51" w14:textId="77777777" w:rsidR="00727442" w:rsidRPr="003450A0" w:rsidRDefault="00727442" w:rsidP="00D2558D">
            <w:pPr>
              <w:rPr>
                <w:rFonts w:ascii="標楷體" w:eastAsia="標楷體" w:hAnsi="標楷體"/>
              </w:rPr>
            </w:pPr>
          </w:p>
        </w:tc>
      </w:tr>
      <w:tr w:rsidR="00727442" w:rsidRPr="003450A0" w14:paraId="45613C46" w14:textId="77777777" w:rsidTr="00B8775F">
        <w:tc>
          <w:tcPr>
            <w:tcW w:w="2580" w:type="dxa"/>
          </w:tcPr>
          <w:p w14:paraId="70D3ED71" w14:textId="4DA210D1" w:rsidR="00727442" w:rsidRPr="003450A0" w:rsidRDefault="00727442" w:rsidP="00D2558D">
            <w:pPr>
              <w:rPr>
                <w:rFonts w:ascii="標楷體" w:eastAsia="標楷體" w:hAnsi="標楷體" w:hint="eastAsia"/>
              </w:rPr>
            </w:pPr>
            <w:r w:rsidRPr="003450A0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5782" w:type="dxa"/>
          </w:tcPr>
          <w:p w14:paraId="0D490569" w14:textId="77777777" w:rsidR="00727442" w:rsidRPr="003450A0" w:rsidRDefault="00727442" w:rsidP="00D2558D">
            <w:pPr>
              <w:rPr>
                <w:rFonts w:ascii="標楷體" w:eastAsia="標楷體" w:hAnsi="標楷體"/>
              </w:rPr>
            </w:pPr>
          </w:p>
        </w:tc>
      </w:tr>
    </w:tbl>
    <w:p w14:paraId="00074E03" w14:textId="77777777" w:rsidR="003450A0" w:rsidRDefault="003450A0">
      <w:pPr>
        <w:rPr>
          <w:rFonts w:ascii="標楷體" w:eastAsia="標楷體" w:hAnsi="標楷體"/>
        </w:rPr>
      </w:pPr>
    </w:p>
    <w:p w14:paraId="0695448C" w14:textId="7E2C2EAB" w:rsidR="00B8775F" w:rsidRPr="003450A0" w:rsidRDefault="00727442">
      <w:pPr>
        <w:rPr>
          <w:rFonts w:ascii="標楷體" w:eastAsia="標楷體" w:hAnsi="標楷體"/>
          <w:b/>
          <w:bCs/>
        </w:rPr>
      </w:pPr>
      <w:r w:rsidRPr="003450A0">
        <w:rPr>
          <w:rFonts w:ascii="標楷體" w:eastAsia="標楷體" w:hAnsi="標楷體" w:hint="eastAsia"/>
          <w:b/>
          <w:bCs/>
        </w:rPr>
        <w:t>二</w:t>
      </w:r>
      <w:r w:rsidRPr="003450A0">
        <w:rPr>
          <w:rFonts w:ascii="標楷體" w:eastAsia="標楷體" w:hAnsi="標楷體" w:hint="eastAsia"/>
          <w:b/>
          <w:bCs/>
        </w:rPr>
        <w:t>、以下資料</w:t>
      </w:r>
      <w:r w:rsidRPr="003450A0">
        <w:rPr>
          <w:rFonts w:ascii="標楷體" w:eastAsia="標楷體" w:hAnsi="標楷體" w:hint="eastAsia"/>
          <w:b/>
          <w:bCs/>
        </w:rPr>
        <w:t>將作為公會內部審查參考用途</w:t>
      </w:r>
      <w:r w:rsidR="003450A0" w:rsidRPr="003450A0">
        <w:rPr>
          <w:rFonts w:ascii="標楷體" w:eastAsia="標楷體" w:hAnsi="標楷體" w:hint="eastAsia"/>
          <w:b/>
          <w:bCs/>
        </w:rPr>
        <w:t>，欄位可自行增減</w:t>
      </w:r>
    </w:p>
    <w:p w14:paraId="40EB6D7B" w14:textId="77777777" w:rsidR="00DF5A99" w:rsidRPr="003450A0" w:rsidRDefault="00DF5A99" w:rsidP="00DF5A99">
      <w:pPr>
        <w:rPr>
          <w:rFonts w:ascii="標楷體" w:eastAsia="標楷體" w:hAnsi="標楷體"/>
        </w:rPr>
      </w:pPr>
      <w:r w:rsidRPr="003450A0">
        <w:rPr>
          <w:rFonts w:ascii="標楷體" w:eastAsia="標楷體" w:hAnsi="標楷體" w:hint="eastAsia"/>
        </w:rPr>
        <w:t>(</w:t>
      </w:r>
      <w:proofErr w:type="gramStart"/>
      <w:r w:rsidRPr="003450A0">
        <w:rPr>
          <w:rFonts w:ascii="標楷體" w:eastAsia="標楷體" w:hAnsi="標楷體" w:hint="eastAsia"/>
        </w:rPr>
        <w:t>一</w:t>
      </w:r>
      <w:proofErr w:type="gramEnd"/>
      <w:r w:rsidRPr="003450A0">
        <w:rPr>
          <w:rFonts w:ascii="標楷體" w:eastAsia="標楷體" w:hAnsi="標楷體" w:hint="eastAsia"/>
        </w:rPr>
        <w:t>)說明</w:t>
      </w:r>
    </w:p>
    <w:p w14:paraId="72A8F192" w14:textId="5ACB9270" w:rsidR="00DF5A99" w:rsidRPr="003450A0" w:rsidRDefault="00DF5A99" w:rsidP="00DF5A99">
      <w:pPr>
        <w:rPr>
          <w:rFonts w:ascii="標楷體" w:eastAsia="標楷體" w:hAnsi="標楷體"/>
        </w:rPr>
      </w:pPr>
      <w:r w:rsidRPr="003450A0">
        <w:rPr>
          <w:rFonts w:ascii="標楷體" w:eastAsia="標楷體" w:hAnsi="標楷體" w:hint="eastAsia"/>
          <w:highlight w:val="yellow"/>
        </w:rPr>
        <w:t>1.</w:t>
      </w:r>
      <w:r w:rsidR="00727442" w:rsidRPr="003450A0">
        <w:rPr>
          <w:rFonts w:ascii="標楷體" w:eastAsia="標楷體" w:hAnsi="標楷體" w:hint="eastAsia"/>
          <w:highlight w:val="yellow"/>
        </w:rPr>
        <w:t>依據委託單位之需求，</w:t>
      </w:r>
      <w:r w:rsidRPr="003450A0">
        <w:rPr>
          <w:rFonts w:ascii="標楷體" w:eastAsia="標楷體" w:hAnsi="標楷體" w:hint="eastAsia"/>
          <w:highlight w:val="yellow"/>
        </w:rPr>
        <w:t>期望特約調解人員具有</w:t>
      </w:r>
      <w:r w:rsidRPr="003450A0">
        <w:rPr>
          <w:rFonts w:ascii="標楷體" w:eastAsia="標楷體" w:hAnsi="標楷體"/>
          <w:highlight w:val="yellow"/>
        </w:rPr>
        <w:t>職場員工關係處理、人</w:t>
      </w:r>
      <w:r w:rsidRPr="003450A0">
        <w:rPr>
          <w:rFonts w:ascii="標楷體" w:eastAsia="標楷體" w:hAnsi="標楷體" w:hint="eastAsia"/>
          <w:highlight w:val="yellow"/>
        </w:rPr>
        <w:t>力</w:t>
      </w:r>
      <w:r w:rsidRPr="003450A0">
        <w:rPr>
          <w:rFonts w:ascii="標楷體" w:eastAsia="標楷體" w:hAnsi="標楷體"/>
          <w:highlight w:val="yellow"/>
        </w:rPr>
        <w:t>資</w:t>
      </w:r>
      <w:r w:rsidRPr="003450A0">
        <w:rPr>
          <w:rFonts w:ascii="標楷體" w:eastAsia="標楷體" w:hAnsi="標楷體" w:hint="eastAsia"/>
          <w:highlight w:val="yellow"/>
        </w:rPr>
        <w:t>源管理</w:t>
      </w:r>
      <w:r w:rsidRPr="003450A0">
        <w:rPr>
          <w:rFonts w:ascii="標楷體" w:eastAsia="標楷體" w:hAnsi="標楷體"/>
          <w:highlight w:val="yellow"/>
        </w:rPr>
        <w:t>、</w:t>
      </w:r>
      <w:r w:rsidRPr="003450A0">
        <w:rPr>
          <w:rFonts w:ascii="標楷體" w:eastAsia="標楷體" w:hAnsi="標楷體" w:hint="eastAsia"/>
          <w:highlight w:val="yellow"/>
        </w:rPr>
        <w:t>員工協助關懷等</w:t>
      </w:r>
      <w:r w:rsidRPr="003450A0">
        <w:rPr>
          <w:rFonts w:ascii="標楷體" w:eastAsia="標楷體" w:hAnsi="標楷體"/>
          <w:highlight w:val="yellow"/>
        </w:rPr>
        <w:t>相關</w:t>
      </w:r>
      <w:r w:rsidR="00A50B65" w:rsidRPr="003450A0">
        <w:rPr>
          <w:rFonts w:ascii="標楷體" w:eastAsia="標楷體" w:hAnsi="標楷體" w:hint="eastAsia"/>
          <w:highlight w:val="yellow"/>
        </w:rPr>
        <w:t>實務</w:t>
      </w:r>
      <w:r w:rsidRPr="003450A0">
        <w:rPr>
          <w:rFonts w:ascii="標楷體" w:eastAsia="標楷體" w:hAnsi="標楷體"/>
          <w:highlight w:val="yellow"/>
        </w:rPr>
        <w:t>工作經驗</w:t>
      </w:r>
      <w:r w:rsidRPr="003450A0">
        <w:rPr>
          <w:rFonts w:ascii="標楷體" w:eastAsia="標楷體" w:hAnsi="標楷體" w:hint="eastAsia"/>
          <w:highlight w:val="yellow"/>
        </w:rPr>
        <w:t>或</w:t>
      </w:r>
      <w:r w:rsidR="00817CEA" w:rsidRPr="003450A0">
        <w:rPr>
          <w:rFonts w:ascii="標楷體" w:eastAsia="標楷體" w:hAnsi="標楷體" w:hint="eastAsia"/>
          <w:highlight w:val="yellow"/>
        </w:rPr>
        <w:t>專業訓練</w:t>
      </w:r>
      <w:r w:rsidRPr="003450A0">
        <w:rPr>
          <w:rFonts w:ascii="標楷體" w:eastAsia="標楷體" w:hAnsi="標楷體" w:hint="eastAsia"/>
          <w:highlight w:val="yellow"/>
        </w:rPr>
        <w:t>等。</w:t>
      </w:r>
    </w:p>
    <w:p w14:paraId="3D6C8385" w14:textId="5B903D30" w:rsidR="00DF5A99" w:rsidRPr="003450A0" w:rsidRDefault="00DF5A99" w:rsidP="00DF5A99">
      <w:pPr>
        <w:rPr>
          <w:rFonts w:ascii="標楷體" w:eastAsia="標楷體" w:hAnsi="標楷體"/>
        </w:rPr>
      </w:pPr>
      <w:r w:rsidRPr="003450A0">
        <w:rPr>
          <w:rFonts w:ascii="標楷體" w:eastAsia="標楷體" w:hAnsi="標楷體" w:hint="eastAsia"/>
        </w:rPr>
        <w:t>2.以下每一筆申請人填寫資料皆須有對應的佐證</w:t>
      </w:r>
      <w:r w:rsidRPr="003450A0">
        <w:rPr>
          <w:rFonts w:ascii="標楷體" w:eastAsia="標楷體" w:hAnsi="標楷體" w:hint="eastAsia"/>
        </w:rPr>
        <w:t>，</w:t>
      </w:r>
      <w:r w:rsidRPr="003450A0">
        <w:rPr>
          <w:rFonts w:ascii="標楷體" w:eastAsia="標楷體" w:hAnsi="標楷體" w:hint="eastAsia"/>
        </w:rPr>
        <w:t>例如服務證明、</w:t>
      </w:r>
      <w:r w:rsidR="00817CEA" w:rsidRPr="003450A0">
        <w:rPr>
          <w:rFonts w:ascii="標楷體" w:eastAsia="標楷體" w:hAnsi="標楷體" w:hint="eastAsia"/>
        </w:rPr>
        <w:t>學位</w:t>
      </w:r>
      <w:r w:rsidRPr="003450A0">
        <w:rPr>
          <w:rFonts w:ascii="標楷體" w:eastAsia="標楷體" w:hAnsi="標楷體" w:hint="eastAsia"/>
        </w:rPr>
        <w:t>證書</w:t>
      </w:r>
      <w:r w:rsidRPr="003450A0">
        <w:rPr>
          <w:rFonts w:ascii="標楷體" w:eastAsia="標楷體" w:hAnsi="標楷體" w:hint="eastAsia"/>
        </w:rPr>
        <w:t>、</w:t>
      </w:r>
      <w:r w:rsidR="00817CEA" w:rsidRPr="003450A0">
        <w:rPr>
          <w:rFonts w:ascii="標楷體" w:eastAsia="標楷體" w:hAnsi="標楷體" w:hint="eastAsia"/>
        </w:rPr>
        <w:t>證照</w:t>
      </w:r>
      <w:r w:rsidR="00817CEA" w:rsidRPr="003450A0">
        <w:rPr>
          <w:rFonts w:ascii="標楷體" w:eastAsia="標楷體" w:hAnsi="標楷體" w:hint="eastAsia"/>
        </w:rPr>
        <w:t>、</w:t>
      </w:r>
      <w:r w:rsidRPr="003450A0">
        <w:rPr>
          <w:rFonts w:ascii="標楷體" w:eastAsia="標楷體" w:hAnsi="標楷體" w:hint="eastAsia"/>
        </w:rPr>
        <w:t>研習證明</w:t>
      </w:r>
      <w:r w:rsidR="00817CEA" w:rsidRPr="003450A0">
        <w:rPr>
          <w:rFonts w:ascii="標楷體" w:eastAsia="標楷體" w:hAnsi="標楷體" w:hint="eastAsia"/>
        </w:rPr>
        <w:t>等</w:t>
      </w:r>
      <w:r w:rsidR="00D0279E" w:rsidRPr="003450A0">
        <w:rPr>
          <w:rFonts w:ascii="標楷體" w:eastAsia="標楷體" w:hAnsi="標楷體" w:hint="eastAsia"/>
        </w:rPr>
        <w:t>，</w:t>
      </w:r>
      <w:r w:rsidR="00D0279E" w:rsidRPr="003450A0">
        <w:rPr>
          <w:rFonts w:ascii="標楷體" w:eastAsia="標楷體" w:hAnsi="標楷體" w:hint="eastAsia"/>
        </w:rPr>
        <w:t>沒有佐證則該筆資料視為無效</w:t>
      </w:r>
      <w:r w:rsidR="00D0279E" w:rsidRPr="003450A0">
        <w:rPr>
          <w:rFonts w:ascii="標楷體" w:eastAsia="標楷體" w:hAnsi="標楷體" w:hint="eastAsia"/>
        </w:rPr>
        <w:t>。</w:t>
      </w:r>
    </w:p>
    <w:p w14:paraId="726568D3" w14:textId="1AAB0806" w:rsidR="00D0279E" w:rsidRPr="003450A0" w:rsidRDefault="00D0279E" w:rsidP="00DF5A99">
      <w:pPr>
        <w:rPr>
          <w:rFonts w:ascii="標楷體" w:eastAsia="標楷體" w:hAnsi="標楷體"/>
        </w:rPr>
      </w:pPr>
      <w:r w:rsidRPr="003450A0">
        <w:rPr>
          <w:rFonts w:ascii="標楷體" w:eastAsia="標楷體" w:hAnsi="標楷體" w:hint="eastAsia"/>
        </w:rPr>
        <w:t>3.</w:t>
      </w:r>
      <w:r w:rsidR="00817CEA" w:rsidRPr="003450A0">
        <w:rPr>
          <w:rFonts w:ascii="標楷體" w:eastAsia="標楷體" w:hAnsi="標楷體" w:hint="eastAsia"/>
        </w:rPr>
        <w:t>若有外國資料</w:t>
      </w:r>
      <w:r w:rsidR="00817CEA" w:rsidRPr="003450A0">
        <w:rPr>
          <w:rFonts w:ascii="標楷體" w:eastAsia="標楷體" w:hAnsi="標楷體" w:hint="eastAsia"/>
        </w:rPr>
        <w:t>，</w:t>
      </w:r>
      <w:r w:rsidR="00817CEA" w:rsidRPr="003450A0">
        <w:rPr>
          <w:rFonts w:ascii="標楷體" w:eastAsia="標楷體" w:hAnsi="標楷體" w:hint="eastAsia"/>
        </w:rPr>
        <w:t>請一律填寫</w:t>
      </w:r>
      <w:r w:rsidR="00817CEA" w:rsidRPr="003450A0">
        <w:rPr>
          <w:rFonts w:ascii="標楷體" w:eastAsia="標楷體" w:hAnsi="標楷體" w:hint="eastAsia"/>
        </w:rPr>
        <w:t>原文+中文翻譯</w:t>
      </w:r>
    </w:p>
    <w:p w14:paraId="69AAF7CE" w14:textId="79730BDE" w:rsidR="00817CEA" w:rsidRPr="003450A0" w:rsidRDefault="00817CEA" w:rsidP="00DF5A99">
      <w:pPr>
        <w:rPr>
          <w:rFonts w:ascii="標楷體" w:eastAsia="標楷體" w:hAnsi="標楷體" w:hint="eastAsia"/>
        </w:rPr>
      </w:pPr>
      <w:r w:rsidRPr="003450A0">
        <w:rPr>
          <w:rFonts w:ascii="標楷體" w:eastAsia="標楷體" w:hAnsi="標楷體" w:hint="eastAsia"/>
        </w:rPr>
        <w:t>4.所有年份資料</w:t>
      </w:r>
      <w:r w:rsidRPr="003450A0">
        <w:rPr>
          <w:rFonts w:ascii="標楷體" w:eastAsia="標楷體" w:hAnsi="標楷體" w:hint="eastAsia"/>
        </w:rPr>
        <w:t>，請一律填寫</w:t>
      </w:r>
      <w:r w:rsidRPr="003450A0">
        <w:rPr>
          <w:rFonts w:ascii="標楷體" w:eastAsia="標楷體" w:hAnsi="標楷體" w:hint="eastAsia"/>
        </w:rPr>
        <w:t>民國年</w:t>
      </w:r>
    </w:p>
    <w:p w14:paraId="419DC866" w14:textId="2F438C16" w:rsidR="00D0279E" w:rsidRPr="003450A0" w:rsidRDefault="00D0279E" w:rsidP="00DF5A99">
      <w:pPr>
        <w:rPr>
          <w:rFonts w:ascii="標楷體" w:eastAsia="標楷體" w:hAnsi="標楷體" w:hint="eastAsia"/>
        </w:rPr>
      </w:pPr>
      <w:r w:rsidRPr="003450A0">
        <w:rPr>
          <w:rFonts w:ascii="標楷體" w:eastAsia="標楷體" w:hAnsi="標楷體" w:hint="eastAsia"/>
        </w:rPr>
        <w:t>(二)學歷</w:t>
      </w:r>
      <w:r w:rsidR="00A50B65" w:rsidRPr="003450A0">
        <w:rPr>
          <w:rFonts w:ascii="標楷體" w:eastAsia="標楷體" w:hAnsi="標楷體" w:hint="eastAsia"/>
        </w:rPr>
        <w:t>：不受理填寫肄業或休學、正在就讀者填寫範例 碩士(就學中)</w:t>
      </w:r>
    </w:p>
    <w:tbl>
      <w:tblPr>
        <w:tblStyle w:val="ae"/>
        <w:tblW w:w="0" w:type="auto"/>
        <w:tblInd w:w="80" w:type="dxa"/>
        <w:tblLook w:val="04A0" w:firstRow="1" w:lastRow="0" w:firstColumn="1" w:lastColumn="0" w:noHBand="0" w:noVBand="1"/>
      </w:tblPr>
      <w:tblGrid>
        <w:gridCol w:w="6098"/>
        <w:gridCol w:w="6098"/>
        <w:gridCol w:w="3112"/>
      </w:tblGrid>
      <w:tr w:rsidR="003450A0" w:rsidRPr="003450A0" w14:paraId="2394BDC2" w14:textId="77777777" w:rsidTr="003450A0">
        <w:tc>
          <w:tcPr>
            <w:tcW w:w="6109" w:type="dxa"/>
            <w:shd w:val="clear" w:color="auto" w:fill="7F7F7F" w:themeFill="text1" w:themeFillTint="80"/>
          </w:tcPr>
          <w:p w14:paraId="52608CA2" w14:textId="52D294D8" w:rsidR="00D0279E" w:rsidRPr="003450A0" w:rsidRDefault="00D0279E" w:rsidP="00D0279E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學校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名稱</w:t>
            </w:r>
          </w:p>
        </w:tc>
        <w:tc>
          <w:tcPr>
            <w:tcW w:w="6110" w:type="dxa"/>
            <w:shd w:val="clear" w:color="auto" w:fill="7F7F7F" w:themeFill="text1" w:themeFillTint="80"/>
          </w:tcPr>
          <w:p w14:paraId="5D000262" w14:textId="73A4F99C" w:rsidR="00D0279E" w:rsidRPr="003450A0" w:rsidRDefault="00D0279E" w:rsidP="00D0279E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系所名稱</w:t>
            </w:r>
          </w:p>
        </w:tc>
        <w:tc>
          <w:tcPr>
            <w:tcW w:w="3118" w:type="dxa"/>
            <w:shd w:val="clear" w:color="auto" w:fill="7F7F7F" w:themeFill="text1" w:themeFillTint="80"/>
          </w:tcPr>
          <w:p w14:paraId="1257108A" w14:textId="1B08B908" w:rsidR="00D0279E" w:rsidRPr="003450A0" w:rsidRDefault="00D0279E" w:rsidP="00D0279E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學位</w:t>
            </w:r>
          </w:p>
        </w:tc>
      </w:tr>
      <w:tr w:rsidR="00D0279E" w:rsidRPr="003450A0" w14:paraId="2992D9CF" w14:textId="77777777" w:rsidTr="00A50B65">
        <w:tc>
          <w:tcPr>
            <w:tcW w:w="6109" w:type="dxa"/>
          </w:tcPr>
          <w:p w14:paraId="1C409146" w14:textId="77777777" w:rsidR="00D0279E" w:rsidRPr="003450A0" w:rsidRDefault="00D0279E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110" w:type="dxa"/>
          </w:tcPr>
          <w:p w14:paraId="7411DD14" w14:textId="77777777" w:rsidR="00D0279E" w:rsidRPr="003450A0" w:rsidRDefault="00D0279E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</w:tcPr>
          <w:p w14:paraId="6C5B4060" w14:textId="77777777" w:rsidR="00D0279E" w:rsidRPr="003450A0" w:rsidRDefault="00D0279E" w:rsidP="00D2558D">
            <w:pPr>
              <w:rPr>
                <w:rFonts w:ascii="標楷體" w:eastAsia="標楷體" w:hAnsi="標楷體" w:hint="eastAsia"/>
              </w:rPr>
            </w:pPr>
          </w:p>
        </w:tc>
      </w:tr>
      <w:tr w:rsidR="00D0279E" w:rsidRPr="003450A0" w14:paraId="7A034314" w14:textId="77777777" w:rsidTr="00A50B65">
        <w:tc>
          <w:tcPr>
            <w:tcW w:w="6109" w:type="dxa"/>
          </w:tcPr>
          <w:p w14:paraId="01BA9EEA" w14:textId="77777777" w:rsidR="00D0279E" w:rsidRPr="003450A0" w:rsidRDefault="00D0279E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110" w:type="dxa"/>
          </w:tcPr>
          <w:p w14:paraId="6F6F19C6" w14:textId="77777777" w:rsidR="00D0279E" w:rsidRPr="003450A0" w:rsidRDefault="00D0279E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</w:tcPr>
          <w:p w14:paraId="143CA590" w14:textId="77777777" w:rsidR="00D0279E" w:rsidRPr="003450A0" w:rsidRDefault="00D0279E" w:rsidP="00D2558D">
            <w:pPr>
              <w:rPr>
                <w:rFonts w:ascii="標楷體" w:eastAsia="標楷體" w:hAnsi="標楷體" w:hint="eastAsia"/>
              </w:rPr>
            </w:pPr>
          </w:p>
        </w:tc>
      </w:tr>
    </w:tbl>
    <w:p w14:paraId="5000C0D1" w14:textId="41B5FEB0" w:rsidR="00DF5A99" w:rsidRPr="003450A0" w:rsidRDefault="00D0279E" w:rsidP="00DF5A99">
      <w:pPr>
        <w:rPr>
          <w:rFonts w:ascii="標楷體" w:eastAsia="標楷體" w:hAnsi="標楷體" w:hint="eastAsia"/>
        </w:rPr>
      </w:pPr>
      <w:r w:rsidRPr="003450A0">
        <w:rPr>
          <w:rFonts w:ascii="標楷體" w:eastAsia="標楷體" w:hAnsi="標楷體" w:hint="eastAsia"/>
        </w:rPr>
        <w:lastRenderedPageBreak/>
        <w:t>(</w:t>
      </w:r>
      <w:r w:rsidRPr="003450A0">
        <w:rPr>
          <w:rFonts w:ascii="標楷體" w:eastAsia="標楷體" w:hAnsi="標楷體" w:hint="eastAsia"/>
        </w:rPr>
        <w:t>三</w:t>
      </w:r>
      <w:r w:rsidRPr="003450A0">
        <w:rPr>
          <w:rFonts w:ascii="標楷體" w:eastAsia="標楷體" w:hAnsi="標楷體" w:hint="eastAsia"/>
        </w:rPr>
        <w:t>)</w:t>
      </w:r>
      <w:r w:rsidR="00DF5A99" w:rsidRPr="003450A0">
        <w:rPr>
          <w:rFonts w:ascii="標楷體" w:eastAsia="標楷體" w:hAnsi="標楷體" w:hint="eastAsia"/>
        </w:rPr>
        <w:t>證照</w:t>
      </w:r>
    </w:p>
    <w:tbl>
      <w:tblPr>
        <w:tblStyle w:val="ae"/>
        <w:tblW w:w="0" w:type="auto"/>
        <w:tblInd w:w="80" w:type="dxa"/>
        <w:tblLook w:val="04A0" w:firstRow="1" w:lastRow="0" w:firstColumn="1" w:lastColumn="0" w:noHBand="0" w:noVBand="1"/>
      </w:tblPr>
      <w:tblGrid>
        <w:gridCol w:w="3282"/>
        <w:gridCol w:w="2264"/>
        <w:gridCol w:w="2264"/>
        <w:gridCol w:w="2830"/>
        <w:gridCol w:w="4668"/>
      </w:tblGrid>
      <w:tr w:rsidR="00D0279E" w:rsidRPr="003450A0" w14:paraId="28BA7A05" w14:textId="6A17068A" w:rsidTr="003450A0">
        <w:tc>
          <w:tcPr>
            <w:tcW w:w="3289" w:type="dxa"/>
            <w:shd w:val="clear" w:color="auto" w:fill="7F7F7F" w:themeFill="text1" w:themeFillTint="80"/>
            <w:vAlign w:val="center"/>
          </w:tcPr>
          <w:p w14:paraId="64592428" w14:textId="4D61E309" w:rsidR="00D0279E" w:rsidRPr="003450A0" w:rsidRDefault="00D0279E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認證單位名稱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4ACCFD61" w14:textId="3F4FAF34" w:rsidR="00D0279E" w:rsidRPr="003450A0" w:rsidRDefault="00D0279E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認證名稱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65F2AC59" w14:textId="77777777" w:rsidR="00D0279E" w:rsidRPr="003450A0" w:rsidRDefault="00D0279E" w:rsidP="00A50B65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證書發放日期</w:t>
            </w:r>
          </w:p>
          <w:p w14:paraId="598D2BA5" w14:textId="4D9B33F7" w:rsidR="00D0279E" w:rsidRPr="003450A0" w:rsidRDefault="00D0279E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(年月日)</w:t>
            </w:r>
          </w:p>
        </w:tc>
        <w:tc>
          <w:tcPr>
            <w:tcW w:w="2835" w:type="dxa"/>
            <w:shd w:val="clear" w:color="auto" w:fill="7F7F7F" w:themeFill="text1" w:themeFillTint="80"/>
            <w:vAlign w:val="center"/>
          </w:tcPr>
          <w:p w14:paraId="17D02F7D" w14:textId="2C028122" w:rsidR="00D0279E" w:rsidRPr="003450A0" w:rsidRDefault="00D0279E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證書編號</w:t>
            </w:r>
          </w:p>
        </w:tc>
        <w:tc>
          <w:tcPr>
            <w:tcW w:w="4677" w:type="dxa"/>
            <w:shd w:val="clear" w:color="auto" w:fill="7F7F7F" w:themeFill="text1" w:themeFillTint="80"/>
            <w:vAlign w:val="center"/>
          </w:tcPr>
          <w:p w14:paraId="7C31DF00" w14:textId="5E75C5CA" w:rsidR="00A50B65" w:rsidRPr="003450A0" w:rsidRDefault="00D0279E" w:rsidP="00A50B65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認證單位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網站提供合格名單公開</w:t>
            </w:r>
            <w:r w:rsid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瀏覽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網址</w:t>
            </w:r>
          </w:p>
          <w:p w14:paraId="1062D2BF" w14:textId="65E4237A" w:rsidR="00D0279E" w:rsidRPr="003450A0" w:rsidRDefault="00D0279E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(沒有</w:t>
            </w:r>
            <w:proofErr w:type="gramStart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的話寫無</w:t>
            </w:r>
            <w:proofErr w:type="gramEnd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)</w:t>
            </w:r>
          </w:p>
        </w:tc>
      </w:tr>
      <w:tr w:rsidR="00D0279E" w:rsidRPr="003450A0" w14:paraId="12FE5733" w14:textId="3A3BB178" w:rsidTr="00A50B65">
        <w:tc>
          <w:tcPr>
            <w:tcW w:w="3289" w:type="dxa"/>
          </w:tcPr>
          <w:p w14:paraId="14E7E0B8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1EA4B096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28C25847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14:paraId="42C176FB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</w:tcPr>
          <w:p w14:paraId="1F141865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</w:tr>
      <w:tr w:rsidR="00D0279E" w:rsidRPr="003450A0" w14:paraId="1135FA50" w14:textId="60F89F53" w:rsidTr="00A50B65">
        <w:tc>
          <w:tcPr>
            <w:tcW w:w="3289" w:type="dxa"/>
          </w:tcPr>
          <w:p w14:paraId="4263F51A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0FBEBB6B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6A25884B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14:paraId="3CEAA7D9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</w:tcPr>
          <w:p w14:paraId="3D051BAE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</w:tr>
      <w:tr w:rsidR="00D0279E" w:rsidRPr="003450A0" w14:paraId="48B3DA61" w14:textId="0803A49A" w:rsidTr="00A50B65">
        <w:tc>
          <w:tcPr>
            <w:tcW w:w="3289" w:type="dxa"/>
          </w:tcPr>
          <w:p w14:paraId="5ED097AB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03575557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4809F17A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14:paraId="4081A56B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</w:tcPr>
          <w:p w14:paraId="0ECE58E0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</w:tr>
    </w:tbl>
    <w:p w14:paraId="1D1FEC11" w14:textId="5D01CD8A" w:rsidR="00DF5A99" w:rsidRPr="003450A0" w:rsidRDefault="00D0279E">
      <w:pPr>
        <w:rPr>
          <w:rFonts w:ascii="標楷體" w:eastAsia="標楷體" w:hAnsi="標楷體"/>
        </w:rPr>
      </w:pPr>
      <w:r w:rsidRPr="003450A0">
        <w:rPr>
          <w:rFonts w:ascii="標楷體" w:eastAsia="標楷體" w:hAnsi="標楷體" w:hint="eastAsia"/>
        </w:rPr>
        <w:t>(四)研習證明</w:t>
      </w:r>
      <w:r w:rsidR="00A50B65" w:rsidRPr="003450A0">
        <w:rPr>
          <w:rFonts w:ascii="標楷體" w:eastAsia="標楷體" w:hAnsi="標楷體" w:hint="eastAsia"/>
        </w:rPr>
        <w:t>：</w:t>
      </w:r>
      <w:r w:rsidR="00817CEA" w:rsidRPr="003450A0">
        <w:rPr>
          <w:rFonts w:ascii="標楷體" w:eastAsia="標楷體" w:hAnsi="標楷體" w:hint="eastAsia"/>
        </w:rPr>
        <w:t>請以具有系統性</w:t>
      </w:r>
      <w:r w:rsidR="00817CEA" w:rsidRPr="003450A0">
        <w:rPr>
          <w:rFonts w:ascii="標楷體" w:eastAsia="標楷體" w:hAnsi="標楷體" w:hint="eastAsia"/>
        </w:rPr>
        <w:t>、</w:t>
      </w:r>
      <w:r w:rsidR="00817CEA" w:rsidRPr="003450A0">
        <w:rPr>
          <w:rFonts w:ascii="標楷體" w:eastAsia="標楷體" w:hAnsi="標楷體" w:hint="eastAsia"/>
        </w:rPr>
        <w:t>架構性之專業訓練為主，盡量避免填寫</w:t>
      </w:r>
      <w:proofErr w:type="gramStart"/>
      <w:r w:rsidR="00817CEA" w:rsidRPr="003450A0">
        <w:rPr>
          <w:rFonts w:ascii="標楷體" w:eastAsia="標楷體" w:hAnsi="標楷體" w:hint="eastAsia"/>
        </w:rPr>
        <w:t>單次短時</w:t>
      </w:r>
      <w:proofErr w:type="gramEnd"/>
      <w:r w:rsidR="00817CEA" w:rsidRPr="003450A0">
        <w:rPr>
          <w:rFonts w:ascii="標楷體" w:eastAsia="標楷體" w:hAnsi="標楷體" w:hint="eastAsia"/>
        </w:rPr>
        <w:t>數演講</w:t>
      </w:r>
    </w:p>
    <w:tbl>
      <w:tblPr>
        <w:tblStyle w:val="ae"/>
        <w:tblW w:w="0" w:type="auto"/>
        <w:tblInd w:w="80" w:type="dxa"/>
        <w:tblLook w:val="04A0" w:firstRow="1" w:lastRow="0" w:firstColumn="1" w:lastColumn="0" w:noHBand="0" w:noVBand="1"/>
      </w:tblPr>
      <w:tblGrid>
        <w:gridCol w:w="3283"/>
        <w:gridCol w:w="2264"/>
        <w:gridCol w:w="3112"/>
        <w:gridCol w:w="2122"/>
        <w:gridCol w:w="4527"/>
      </w:tblGrid>
      <w:tr w:rsidR="00D0279E" w:rsidRPr="003450A0" w14:paraId="7A271448" w14:textId="77777777" w:rsidTr="003450A0">
        <w:tc>
          <w:tcPr>
            <w:tcW w:w="3289" w:type="dxa"/>
            <w:shd w:val="clear" w:color="auto" w:fill="7F7F7F" w:themeFill="text1" w:themeFillTint="80"/>
            <w:vAlign w:val="center"/>
          </w:tcPr>
          <w:p w14:paraId="7A9FAA68" w14:textId="1C20A01A" w:rsidR="00D0279E" w:rsidRPr="003450A0" w:rsidRDefault="00D0279E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主辦單位名稱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5A5950CA" w14:textId="28E03476" w:rsidR="00D0279E" w:rsidRPr="003450A0" w:rsidRDefault="00817CEA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研習名稱</w:t>
            </w:r>
          </w:p>
        </w:tc>
        <w:tc>
          <w:tcPr>
            <w:tcW w:w="3118" w:type="dxa"/>
            <w:shd w:val="clear" w:color="auto" w:fill="7F7F7F" w:themeFill="text1" w:themeFillTint="80"/>
            <w:vAlign w:val="center"/>
          </w:tcPr>
          <w:p w14:paraId="7F292EAB" w14:textId="77777777" w:rsidR="00D0279E" w:rsidRPr="003450A0" w:rsidRDefault="00817CEA" w:rsidP="00A50B65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起訖時間</w:t>
            </w:r>
          </w:p>
          <w:p w14:paraId="2F7D3CB6" w14:textId="65A03513" w:rsidR="00817CEA" w:rsidRPr="003450A0" w:rsidRDefault="00817CEA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(年月日</w:t>
            </w:r>
            <w:r w:rsidR="00A50B65"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至</w:t>
            </w:r>
            <w:r w:rsidR="00A50B65"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年月日)</w:t>
            </w:r>
          </w:p>
        </w:tc>
        <w:tc>
          <w:tcPr>
            <w:tcW w:w="2126" w:type="dxa"/>
            <w:shd w:val="clear" w:color="auto" w:fill="7F7F7F" w:themeFill="text1" w:themeFillTint="80"/>
            <w:vAlign w:val="center"/>
          </w:tcPr>
          <w:p w14:paraId="728ED819" w14:textId="79AF41B7" w:rsidR="00D0279E" w:rsidRPr="003450A0" w:rsidRDefault="00817CEA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總時數</w:t>
            </w:r>
          </w:p>
        </w:tc>
        <w:tc>
          <w:tcPr>
            <w:tcW w:w="4536" w:type="dxa"/>
            <w:shd w:val="clear" w:color="auto" w:fill="7F7F7F" w:themeFill="text1" w:themeFillTint="80"/>
            <w:vAlign w:val="center"/>
          </w:tcPr>
          <w:p w14:paraId="762A2A3F" w14:textId="77777777" w:rsidR="00A50B65" w:rsidRPr="003450A0" w:rsidRDefault="00817CEA" w:rsidP="00A50B65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研習內容簡介</w:t>
            </w:r>
          </w:p>
          <w:p w14:paraId="6D0529F2" w14:textId="02118BBB" w:rsidR="00D0279E" w:rsidRPr="003450A0" w:rsidRDefault="00817CEA" w:rsidP="00A50B65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(可填寫每一節課之主題)</w:t>
            </w:r>
          </w:p>
        </w:tc>
      </w:tr>
      <w:tr w:rsidR="00D0279E" w:rsidRPr="003450A0" w14:paraId="5625BB62" w14:textId="77777777" w:rsidTr="00A50B65">
        <w:tc>
          <w:tcPr>
            <w:tcW w:w="3289" w:type="dxa"/>
          </w:tcPr>
          <w:p w14:paraId="48421999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2ADCDDC5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</w:tcPr>
          <w:p w14:paraId="7634AA93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</w:tcPr>
          <w:p w14:paraId="5D80CBB3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36" w:type="dxa"/>
          </w:tcPr>
          <w:p w14:paraId="31138D6F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</w:tr>
      <w:tr w:rsidR="00D0279E" w:rsidRPr="003450A0" w14:paraId="56773473" w14:textId="77777777" w:rsidTr="00A50B65">
        <w:tc>
          <w:tcPr>
            <w:tcW w:w="3289" w:type="dxa"/>
          </w:tcPr>
          <w:p w14:paraId="00927333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0D5A21C7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</w:tcPr>
          <w:p w14:paraId="55CE9640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</w:tcPr>
          <w:p w14:paraId="7166FB1D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36" w:type="dxa"/>
          </w:tcPr>
          <w:p w14:paraId="16BC723C" w14:textId="77777777" w:rsidR="00D0279E" w:rsidRPr="003450A0" w:rsidRDefault="00D0279E">
            <w:pPr>
              <w:rPr>
                <w:rFonts w:ascii="標楷體" w:eastAsia="標楷體" w:hAnsi="標楷體" w:hint="eastAsia"/>
              </w:rPr>
            </w:pPr>
          </w:p>
        </w:tc>
      </w:tr>
      <w:tr w:rsidR="003450A0" w:rsidRPr="003450A0" w14:paraId="57595640" w14:textId="77777777" w:rsidTr="00A50B65">
        <w:tc>
          <w:tcPr>
            <w:tcW w:w="3289" w:type="dxa"/>
          </w:tcPr>
          <w:p w14:paraId="033B0D11" w14:textId="77777777" w:rsidR="003450A0" w:rsidRPr="003450A0" w:rsidRDefault="003450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0B71005F" w14:textId="77777777" w:rsidR="003450A0" w:rsidRPr="003450A0" w:rsidRDefault="003450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</w:tcPr>
          <w:p w14:paraId="09280306" w14:textId="77777777" w:rsidR="003450A0" w:rsidRPr="003450A0" w:rsidRDefault="003450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</w:tcPr>
          <w:p w14:paraId="5F08C4BA" w14:textId="77777777" w:rsidR="003450A0" w:rsidRPr="003450A0" w:rsidRDefault="003450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36" w:type="dxa"/>
          </w:tcPr>
          <w:p w14:paraId="6E6FF00F" w14:textId="77777777" w:rsidR="003450A0" w:rsidRPr="003450A0" w:rsidRDefault="003450A0">
            <w:pPr>
              <w:rPr>
                <w:rFonts w:ascii="標楷體" w:eastAsia="標楷體" w:hAnsi="標楷體" w:hint="eastAsia"/>
              </w:rPr>
            </w:pPr>
          </w:p>
        </w:tc>
      </w:tr>
    </w:tbl>
    <w:p w14:paraId="0744F7B0" w14:textId="38087DE7" w:rsidR="00D0279E" w:rsidRPr="003450A0" w:rsidRDefault="00A50B65">
      <w:pPr>
        <w:rPr>
          <w:rFonts w:ascii="標楷體" w:eastAsia="標楷體" w:hAnsi="標楷體"/>
        </w:rPr>
      </w:pPr>
      <w:r w:rsidRPr="003450A0">
        <w:rPr>
          <w:rFonts w:ascii="標楷體" w:eastAsia="標楷體" w:hAnsi="標楷體" w:hint="eastAsia"/>
        </w:rPr>
        <w:t>(五)</w:t>
      </w:r>
      <w:r w:rsidRPr="003450A0">
        <w:rPr>
          <w:rFonts w:ascii="標楷體" w:eastAsia="標楷體" w:hAnsi="標楷體" w:hint="eastAsia"/>
        </w:rPr>
        <w:t>實務</w:t>
      </w:r>
      <w:r w:rsidRPr="003450A0">
        <w:rPr>
          <w:rFonts w:ascii="標楷體" w:eastAsia="標楷體" w:hAnsi="標楷體"/>
        </w:rPr>
        <w:t>工作經驗</w:t>
      </w:r>
    </w:p>
    <w:tbl>
      <w:tblPr>
        <w:tblStyle w:val="ae"/>
        <w:tblW w:w="0" w:type="auto"/>
        <w:tblInd w:w="80" w:type="dxa"/>
        <w:tblLook w:val="04A0" w:firstRow="1" w:lastRow="0" w:firstColumn="1" w:lastColumn="0" w:noHBand="0" w:noVBand="1"/>
      </w:tblPr>
      <w:tblGrid>
        <w:gridCol w:w="3282"/>
        <w:gridCol w:w="2264"/>
        <w:gridCol w:w="3112"/>
        <w:gridCol w:w="3820"/>
        <w:gridCol w:w="2830"/>
      </w:tblGrid>
      <w:tr w:rsidR="00A50B65" w:rsidRPr="003450A0" w14:paraId="74626485" w14:textId="77777777" w:rsidTr="003450A0">
        <w:tc>
          <w:tcPr>
            <w:tcW w:w="3289" w:type="dxa"/>
            <w:shd w:val="clear" w:color="auto" w:fill="7F7F7F" w:themeFill="text1" w:themeFillTint="80"/>
            <w:vAlign w:val="center"/>
          </w:tcPr>
          <w:p w14:paraId="27BBD388" w14:textId="01F01F2C" w:rsidR="00A50B65" w:rsidRPr="003450A0" w:rsidRDefault="00A50B65" w:rsidP="00D2558D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服務單位名稱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6BAEE0AB" w14:textId="1827C9A4" w:rsidR="00A50B65" w:rsidRPr="003450A0" w:rsidRDefault="00A50B65" w:rsidP="00D2558D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職稱</w:t>
            </w:r>
          </w:p>
        </w:tc>
        <w:tc>
          <w:tcPr>
            <w:tcW w:w="3118" w:type="dxa"/>
            <w:shd w:val="clear" w:color="auto" w:fill="7F7F7F" w:themeFill="text1" w:themeFillTint="80"/>
            <w:vAlign w:val="center"/>
          </w:tcPr>
          <w:p w14:paraId="2EEDFF47" w14:textId="77777777" w:rsidR="00A50B65" w:rsidRPr="003450A0" w:rsidRDefault="00A50B65" w:rsidP="00D2558D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起訖時間</w:t>
            </w:r>
          </w:p>
          <w:p w14:paraId="417F2448" w14:textId="77777777" w:rsidR="00A50B65" w:rsidRPr="003450A0" w:rsidRDefault="00A50B65" w:rsidP="00D2558D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</w:p>
          <w:p w14:paraId="1BDE1DC0" w14:textId="184B1F4D" w:rsidR="00A50B65" w:rsidRPr="003450A0" w:rsidRDefault="00A50B65" w:rsidP="00A50B65">
            <w:pPr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可能填寫形式參考</w:t>
            </w:r>
          </w:p>
          <w:p w14:paraId="79B1A925" w14:textId="755D2BA8" w:rsidR="00A50B65" w:rsidRPr="003450A0" w:rsidRDefault="00A50B65" w:rsidP="00A50B65">
            <w:pPr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1.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年月日 至 年月日</w:t>
            </w:r>
          </w:p>
          <w:p w14:paraId="6138ABC3" w14:textId="02691C95" w:rsidR="00A50B65" w:rsidRPr="003450A0" w:rsidRDefault="00A50B65" w:rsidP="00A50B65">
            <w:pPr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2.年月日起迄今</w:t>
            </w:r>
          </w:p>
          <w:p w14:paraId="7B6703B5" w14:textId="27986716" w:rsidR="00A50B65" w:rsidRPr="003450A0" w:rsidRDefault="00A50B65" w:rsidP="00A50B65">
            <w:pPr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3.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年月日</w:t>
            </w:r>
          </w:p>
        </w:tc>
        <w:tc>
          <w:tcPr>
            <w:tcW w:w="3827" w:type="dxa"/>
            <w:shd w:val="clear" w:color="auto" w:fill="7F7F7F" w:themeFill="text1" w:themeFillTint="80"/>
            <w:vAlign w:val="center"/>
          </w:tcPr>
          <w:p w14:paraId="57662B84" w14:textId="77777777" w:rsidR="00A50B65" w:rsidRPr="003450A0" w:rsidRDefault="00A50B65" w:rsidP="00A50B65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服務型態</w:t>
            </w:r>
          </w:p>
          <w:p w14:paraId="05A03B1A" w14:textId="77777777" w:rsidR="00A50B65" w:rsidRPr="003450A0" w:rsidRDefault="00A50B65" w:rsidP="00A50B65">
            <w:pPr>
              <w:jc w:val="both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</w:p>
          <w:p w14:paraId="6F08073F" w14:textId="596C7D5F" w:rsidR="00A50B65" w:rsidRPr="003450A0" w:rsidRDefault="00A50B65" w:rsidP="00A50B65">
            <w:pPr>
              <w:jc w:val="both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可能填寫形式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參考</w:t>
            </w:r>
          </w:p>
          <w:p w14:paraId="56F8CD84" w14:textId="7BE88258" w:rsidR="00A50B65" w:rsidRPr="003450A0" w:rsidRDefault="00A50B65" w:rsidP="00A50B65">
            <w:pPr>
              <w:jc w:val="both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1.</w:t>
            </w:r>
            <w:r w:rsid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每週X小時/每幾</w:t>
            </w:r>
            <w:proofErr w:type="gramStart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週</w:t>
            </w:r>
            <w:proofErr w:type="gramEnd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X小時/每月X小時/每月X</w:t>
            </w:r>
            <w:proofErr w:type="gramStart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個</w:t>
            </w:r>
            <w:proofErr w:type="gramEnd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全天等</w:t>
            </w:r>
          </w:p>
          <w:p w14:paraId="27D92749" w14:textId="6731C892" w:rsidR="00A50B65" w:rsidRPr="003450A0" w:rsidRDefault="00A50B65" w:rsidP="00A50B65">
            <w:pPr>
              <w:jc w:val="both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2.</w:t>
            </w:r>
            <w:r w:rsid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每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X</w:t>
            </w:r>
            <w:proofErr w:type="gramStart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個</w:t>
            </w:r>
            <w:proofErr w:type="gramEnd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月開會一次</w:t>
            </w:r>
          </w:p>
          <w:p w14:paraId="2F8818E3" w14:textId="5922DEA3" w:rsidR="00A50B65" w:rsidRPr="003450A0" w:rsidRDefault="00A50B65" w:rsidP="00A50B65">
            <w:pPr>
              <w:jc w:val="both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3. 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每月平均X案</w:t>
            </w:r>
          </w:p>
          <w:p w14:paraId="21F12D60" w14:textId="21DD6D18" w:rsidR="00A50B65" w:rsidRPr="003450A0" w:rsidRDefault="00A50B65" w:rsidP="00A50B65">
            <w:pPr>
              <w:jc w:val="both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4.</w:t>
            </w:r>
            <w:r w:rsid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不定期，有案件才開會，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目前已處理過X案</w:t>
            </w:r>
          </w:p>
          <w:p w14:paraId="3A062A72" w14:textId="46AF06C3" w:rsidR="00A50B65" w:rsidRPr="003450A0" w:rsidRDefault="00A50B65" w:rsidP="00A50B65">
            <w:pPr>
              <w:jc w:val="both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5.</w:t>
            </w:r>
            <w:r w:rsid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不定期，</w:t>
            </w:r>
            <w:proofErr w:type="gramStart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有派案才</w:t>
            </w:r>
            <w:proofErr w:type="gramEnd"/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會工作，目前已處理過X案</w:t>
            </w:r>
          </w:p>
        </w:tc>
        <w:tc>
          <w:tcPr>
            <w:tcW w:w="2835" w:type="dxa"/>
            <w:shd w:val="clear" w:color="auto" w:fill="7F7F7F" w:themeFill="text1" w:themeFillTint="80"/>
            <w:vAlign w:val="center"/>
          </w:tcPr>
          <w:p w14:paraId="5524807F" w14:textId="3EC48790" w:rsidR="00A50B65" w:rsidRPr="003450A0" w:rsidRDefault="00A50B65" w:rsidP="00D2558D">
            <w:pPr>
              <w:jc w:val="center"/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</w:pP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服務</w:t>
            </w:r>
            <w:r w:rsidRPr="003450A0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內容簡介</w:t>
            </w:r>
          </w:p>
        </w:tc>
      </w:tr>
      <w:tr w:rsidR="00A50B65" w:rsidRPr="003450A0" w14:paraId="623FF901" w14:textId="77777777" w:rsidTr="00A50B65">
        <w:tc>
          <w:tcPr>
            <w:tcW w:w="3289" w:type="dxa"/>
          </w:tcPr>
          <w:p w14:paraId="7DB74117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7A491C71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</w:tcPr>
          <w:p w14:paraId="61D51C73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</w:tcPr>
          <w:p w14:paraId="47B15C4A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14:paraId="7A2E6E07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</w:tr>
      <w:tr w:rsidR="00A50B65" w:rsidRPr="003450A0" w14:paraId="2F662BBA" w14:textId="77777777" w:rsidTr="00A50B65">
        <w:tc>
          <w:tcPr>
            <w:tcW w:w="3289" w:type="dxa"/>
          </w:tcPr>
          <w:p w14:paraId="4B407BF2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03DFD1ED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</w:tcPr>
          <w:p w14:paraId="3C8530DD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</w:tcPr>
          <w:p w14:paraId="5CB057DD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14:paraId="7427A15C" w14:textId="77777777" w:rsidR="00A50B65" w:rsidRPr="003450A0" w:rsidRDefault="00A50B65" w:rsidP="00D2558D">
            <w:pPr>
              <w:rPr>
                <w:rFonts w:ascii="標楷體" w:eastAsia="標楷體" w:hAnsi="標楷體" w:hint="eastAsia"/>
              </w:rPr>
            </w:pPr>
          </w:p>
        </w:tc>
      </w:tr>
      <w:tr w:rsidR="003450A0" w:rsidRPr="003450A0" w14:paraId="05EC1C39" w14:textId="77777777" w:rsidTr="00A50B65">
        <w:tc>
          <w:tcPr>
            <w:tcW w:w="3289" w:type="dxa"/>
          </w:tcPr>
          <w:p w14:paraId="4FFDB352" w14:textId="77777777" w:rsidR="003450A0" w:rsidRPr="003450A0" w:rsidRDefault="003450A0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52D52E4C" w14:textId="77777777" w:rsidR="003450A0" w:rsidRPr="003450A0" w:rsidRDefault="003450A0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</w:tcPr>
          <w:p w14:paraId="575E0DD2" w14:textId="77777777" w:rsidR="003450A0" w:rsidRPr="003450A0" w:rsidRDefault="003450A0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27" w:type="dxa"/>
          </w:tcPr>
          <w:p w14:paraId="4E4526ED" w14:textId="77777777" w:rsidR="003450A0" w:rsidRPr="003450A0" w:rsidRDefault="003450A0" w:rsidP="00D2558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14:paraId="4DF332AE" w14:textId="77777777" w:rsidR="003450A0" w:rsidRPr="003450A0" w:rsidRDefault="003450A0" w:rsidP="00D2558D">
            <w:pPr>
              <w:rPr>
                <w:rFonts w:ascii="標楷體" w:eastAsia="標楷體" w:hAnsi="標楷體" w:hint="eastAsia"/>
              </w:rPr>
            </w:pPr>
          </w:p>
        </w:tc>
      </w:tr>
    </w:tbl>
    <w:p w14:paraId="1EFE958C" w14:textId="77777777" w:rsidR="00A50B65" w:rsidRPr="00A50B65" w:rsidRDefault="00A50B65">
      <w:pPr>
        <w:rPr>
          <w:rFonts w:hint="eastAsia"/>
        </w:rPr>
      </w:pPr>
    </w:p>
    <w:sectPr w:rsidR="00A50B65" w:rsidRPr="00A50B65" w:rsidSect="00817CE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428D4"/>
    <w:multiLevelType w:val="hybridMultilevel"/>
    <w:tmpl w:val="2BE45234"/>
    <w:lvl w:ilvl="0" w:tplc="0D6AF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382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F"/>
    <w:rsid w:val="001436EB"/>
    <w:rsid w:val="003450A0"/>
    <w:rsid w:val="005049F3"/>
    <w:rsid w:val="00727442"/>
    <w:rsid w:val="00817CEA"/>
    <w:rsid w:val="00A50B65"/>
    <w:rsid w:val="00B8775F"/>
    <w:rsid w:val="00C459F1"/>
    <w:rsid w:val="00D0279E"/>
    <w:rsid w:val="00D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3E23"/>
  <w15:chartTrackingRefBased/>
  <w15:docId w15:val="{D82011A9-4333-47F6-BD38-B81CFBF6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75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75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75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75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75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5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77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87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8775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87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8775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877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877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877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877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8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8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8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7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877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775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8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1</cp:revision>
  <dcterms:created xsi:type="dcterms:W3CDTF">2025-08-12T05:22:00Z</dcterms:created>
  <dcterms:modified xsi:type="dcterms:W3CDTF">2025-08-12T06:26:00Z</dcterms:modified>
</cp:coreProperties>
</file>