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3A40" w14:textId="77777777" w:rsidR="00EC7EBA" w:rsidRDefault="00BA3088" w:rsidP="00EC7EB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723D">
        <w:rPr>
          <w:rFonts w:ascii="標楷體" w:eastAsia="標楷體" w:hAnsi="標楷體" w:hint="eastAsia"/>
          <w:b/>
          <w:sz w:val="32"/>
          <w:szCs w:val="32"/>
        </w:rPr>
        <w:t>團體類繼續教育</w:t>
      </w:r>
      <w:r w:rsidR="007311A8">
        <w:rPr>
          <w:rFonts w:ascii="標楷體" w:eastAsia="標楷體" w:hAnsi="標楷體" w:hint="eastAsia"/>
          <w:b/>
          <w:sz w:val="32"/>
          <w:szCs w:val="32"/>
        </w:rPr>
        <w:t>積分申請表</w:t>
      </w:r>
    </w:p>
    <w:p w14:paraId="4274CD8B" w14:textId="51DC7527" w:rsidR="00BA3088" w:rsidRPr="00EC7EBA" w:rsidRDefault="00EC7EBA" w:rsidP="00EC7EBA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(僅用於</w:t>
      </w:r>
      <w:proofErr w:type="gramStart"/>
      <w:r w:rsidRPr="00707B4B">
        <w:rPr>
          <w:rFonts w:ascii="標楷體" w:eastAsia="標楷體" w:hAnsi="標楷體" w:cs="標楷體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2</w:t>
      </w:r>
      <w:proofErr w:type="gramEnd"/>
      <w:r w:rsidRPr="00707B4B">
        <w:rPr>
          <w:rFonts w:ascii="標楷體" w:eastAsia="標楷體" w:hAnsi="標楷體" w:cs="標楷體"/>
          <w:b/>
          <w:sz w:val="32"/>
          <w:szCs w:val="32"/>
        </w:rPr>
        <w:t>年度臺北市諮商心理師公會會員自辦主題進修團體補助辦法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4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2846"/>
        <w:gridCol w:w="3822"/>
        <w:gridCol w:w="3823"/>
      </w:tblGrid>
      <w:tr w:rsidR="007C0D34" w:rsidRPr="007C0D34" w14:paraId="26A94736" w14:textId="77777777" w:rsidTr="007C0D34">
        <w:trPr>
          <w:jc w:val="center"/>
        </w:trPr>
        <w:tc>
          <w:tcPr>
            <w:tcW w:w="10491" w:type="dxa"/>
            <w:gridSpan w:val="3"/>
            <w:shd w:val="clear" w:color="auto" w:fill="F2F2F2" w:themeFill="background1" w:themeFillShade="F2"/>
            <w:vAlign w:val="center"/>
          </w:tcPr>
          <w:p w14:paraId="528A81FA" w14:textId="62B85DB1" w:rsidR="007C0D34" w:rsidRP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7C0D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EC7EBA" w:rsidRPr="00B7358A" w14:paraId="2969435B" w14:textId="77777777" w:rsidTr="007C0D34">
        <w:trPr>
          <w:jc w:val="center"/>
        </w:trPr>
        <w:tc>
          <w:tcPr>
            <w:tcW w:w="2846" w:type="dxa"/>
            <w:vAlign w:val="center"/>
          </w:tcPr>
          <w:p w14:paraId="3364FADA" w14:textId="4CE8CBCF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活動</w:t>
            </w:r>
            <w:r w:rsidRPr="007C0D34">
              <w:rPr>
                <w:rFonts w:ascii="標楷體" w:eastAsia="標楷體" w:hAnsi="標楷體" w:hint="eastAsia"/>
                <w:bCs/>
                <w:szCs w:val="24"/>
              </w:rPr>
              <w:t>形式和</w:t>
            </w:r>
            <w:r w:rsidRPr="007C0D34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  <w:tc>
          <w:tcPr>
            <w:tcW w:w="7645" w:type="dxa"/>
            <w:gridSpan w:val="2"/>
          </w:tcPr>
          <w:p w14:paraId="61383B69" w14:textId="77777777" w:rsidR="00EC7EBA" w:rsidRDefault="00EC7EBA" w:rsidP="00EC7EBA">
            <w:pPr>
              <w:spacing w:line="300" w:lineRule="auto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實體</w:t>
            </w:r>
            <w:r>
              <w:rPr>
                <w:rFonts w:ascii="新細明體" w:eastAsia="新細明體" w:hAnsi="新細明體" w:cs="Arial" w:hint="eastAsia"/>
                <w:color w:val="000000" w:themeColor="text1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地址/場地名稱</w:t>
            </w:r>
          </w:p>
          <w:p w14:paraId="43F85888" w14:textId="454C080E" w:rsidR="00EC7EBA" w:rsidRPr="00B7358A" w:rsidRDefault="00EC7EBA" w:rsidP="00EC7EBA">
            <w:pPr>
              <w:spacing w:line="30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線上</w:t>
            </w:r>
            <w:proofErr w:type="gramEnd"/>
            <w:r>
              <w:rPr>
                <w:rFonts w:ascii="新細明體" w:eastAsia="新細明體" w:hAnsi="新細明體" w:cs="Arial" w:hint="eastAsia"/>
                <w:color w:val="000000" w:themeColor="text1"/>
                <w:szCs w:val="24"/>
                <w:shd w:val="clear" w:color="auto" w:fill="FFFFFF"/>
              </w:rPr>
              <w:t>：</w:t>
            </w:r>
            <w:r w:rsidRPr="00B7358A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zoom</w:t>
            </w:r>
            <w:r w:rsidRPr="00B7358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網路</w:t>
            </w:r>
            <w:proofErr w:type="gramStart"/>
            <w:r w:rsidRPr="00B7358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研討會線上直播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/z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oom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線上直播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 xml:space="preserve">cisco </w:t>
            </w:r>
            <w:proofErr w:type="spellStart"/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webex</w:t>
            </w:r>
            <w:proofErr w:type="spellEnd"/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線上直播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/google meet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線上直播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或敘明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其他軟體名稱)</w:t>
            </w:r>
          </w:p>
        </w:tc>
      </w:tr>
      <w:tr w:rsidR="00A5580C" w:rsidRPr="00B7358A" w14:paraId="4FB2441A" w14:textId="77777777" w:rsidTr="007C0D34">
        <w:trPr>
          <w:jc w:val="center"/>
        </w:trPr>
        <w:tc>
          <w:tcPr>
            <w:tcW w:w="2846" w:type="dxa"/>
            <w:vAlign w:val="center"/>
          </w:tcPr>
          <w:p w14:paraId="5698898C" w14:textId="1C88DE5B" w:rsidR="00A5580C" w:rsidRPr="007C0D34" w:rsidRDefault="00A5580C" w:rsidP="007C0D34">
            <w:pPr>
              <w:spacing w:line="30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估計參與人數</w:t>
            </w:r>
          </w:p>
        </w:tc>
        <w:tc>
          <w:tcPr>
            <w:tcW w:w="7645" w:type="dxa"/>
            <w:gridSpan w:val="2"/>
          </w:tcPr>
          <w:p w14:paraId="34E1A636" w14:textId="049E33E0" w:rsidR="00A5580C" w:rsidRPr="00B7358A" w:rsidRDefault="0058235D" w:rsidP="00A5580C">
            <w:pPr>
              <w:spacing w:line="300" w:lineRule="auto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XXX</w:t>
            </w:r>
            <w:r w:rsidR="00A5580C" w:rsidRPr="00B7358A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</w:tr>
      <w:tr w:rsidR="00EC7EBA" w:rsidRPr="00B7358A" w14:paraId="0F165471" w14:textId="77777777" w:rsidTr="007C0D34">
        <w:trPr>
          <w:jc w:val="center"/>
        </w:trPr>
        <w:tc>
          <w:tcPr>
            <w:tcW w:w="2846" w:type="dxa"/>
            <w:vAlign w:val="center"/>
          </w:tcPr>
          <w:p w14:paraId="023DDB6C" w14:textId="50470532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活動聯絡人</w:t>
            </w:r>
          </w:p>
        </w:tc>
        <w:tc>
          <w:tcPr>
            <w:tcW w:w="7645" w:type="dxa"/>
            <w:gridSpan w:val="2"/>
          </w:tcPr>
          <w:p w14:paraId="1A1768A5" w14:textId="7C665470" w:rsidR="00EC7EBA" w:rsidRDefault="00EC7EBA" w:rsidP="00EC7EBA">
            <w:pPr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(姓名)(職稱)</w:t>
            </w:r>
            <w:r w:rsidRPr="00B7358A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(電話)</w:t>
            </w:r>
          </w:p>
        </w:tc>
      </w:tr>
      <w:tr w:rsidR="00EC7EBA" w:rsidRPr="00B7358A" w14:paraId="7D320DB1" w14:textId="77777777" w:rsidTr="007C0D34">
        <w:trPr>
          <w:trHeight w:val="448"/>
          <w:jc w:val="center"/>
        </w:trPr>
        <w:tc>
          <w:tcPr>
            <w:tcW w:w="2846" w:type="dxa"/>
            <w:vAlign w:val="center"/>
          </w:tcPr>
          <w:p w14:paraId="3B5B3449" w14:textId="4E4C231A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活動名稱</w:t>
            </w:r>
          </w:p>
        </w:tc>
        <w:tc>
          <w:tcPr>
            <w:tcW w:w="7645" w:type="dxa"/>
            <w:gridSpan w:val="2"/>
            <w:vAlign w:val="center"/>
          </w:tcPr>
          <w:p w14:paraId="34D22715" w14:textId="77777777" w:rsidR="00EC7EBA" w:rsidRDefault="00EC7EBA" w:rsidP="00EC7EBA">
            <w:pPr>
              <w:spacing w:line="30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C7EBA" w:rsidRPr="00B7358A" w14:paraId="3E6EE3BC" w14:textId="77777777" w:rsidTr="007C0D34">
        <w:trPr>
          <w:trHeight w:val="2260"/>
          <w:jc w:val="center"/>
        </w:trPr>
        <w:tc>
          <w:tcPr>
            <w:tcW w:w="2846" w:type="dxa"/>
            <w:vAlign w:val="center"/>
          </w:tcPr>
          <w:p w14:paraId="1A08C4A4" w14:textId="7D335852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送審積分類別</w:t>
            </w:r>
          </w:p>
        </w:tc>
        <w:tc>
          <w:tcPr>
            <w:tcW w:w="3822" w:type="dxa"/>
            <w:vAlign w:val="center"/>
          </w:tcPr>
          <w:p w14:paraId="607665A7" w14:textId="77777777" w:rsidR="00EC7EBA" w:rsidRPr="00B7358A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以下請擇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一勾選</w:t>
            </w:r>
          </w:p>
          <w:p w14:paraId="3926AAFC" w14:textId="6602E04E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專業課程</w:t>
            </w:r>
          </w:p>
          <w:p w14:paraId="1B7A4DEE" w14:textId="77777777" w:rsidR="00EC7EBA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專業品質</w:t>
            </w:r>
          </w:p>
          <w:p w14:paraId="3E0C68C5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專業倫理</w:t>
            </w:r>
          </w:p>
          <w:p w14:paraId="5D6C882A" w14:textId="7D1C2814" w:rsidR="00EC7EBA" w:rsidRPr="00B7358A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專業法規</w:t>
            </w:r>
          </w:p>
        </w:tc>
        <w:tc>
          <w:tcPr>
            <w:tcW w:w="3823" w:type="dxa"/>
          </w:tcPr>
          <w:p w14:paraId="718AEF66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以下請擇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一勾選</w:t>
            </w:r>
          </w:p>
          <w:p w14:paraId="7A0F0746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感染控制議題</w:t>
            </w:r>
          </w:p>
          <w:p w14:paraId="2D9705F0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性別議題</w:t>
            </w:r>
          </w:p>
          <w:p w14:paraId="15CB8542" w14:textId="729989CC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無特殊議題</w:t>
            </w:r>
          </w:p>
          <w:p w14:paraId="27B0A321" w14:textId="72BCDF44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4B272F" w14:textId="77777777" w:rsidR="007C0D34" w:rsidRDefault="007C0D34"/>
    <w:tbl>
      <w:tblPr>
        <w:tblStyle w:val="a4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EC7EBA" w:rsidRPr="007C0D34" w14:paraId="7C08EBAF" w14:textId="77777777" w:rsidTr="007C0D34">
        <w:trPr>
          <w:trHeight w:val="448"/>
          <w:jc w:val="center"/>
        </w:trPr>
        <w:tc>
          <w:tcPr>
            <w:tcW w:w="10491" w:type="dxa"/>
            <w:gridSpan w:val="4"/>
            <w:shd w:val="clear" w:color="auto" w:fill="F2F2F2" w:themeFill="background1" w:themeFillShade="F2"/>
            <w:vAlign w:val="center"/>
          </w:tcPr>
          <w:p w14:paraId="69730162" w14:textId="1207E027" w:rsidR="00EC7EBA" w:rsidRPr="007C0D34" w:rsidRDefault="00EC7EBA" w:rsidP="00EC7EBA">
            <w:pPr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C0D34">
              <w:rPr>
                <w:rFonts w:ascii="標楷體" w:eastAsia="標楷體" w:hAnsi="標楷體" w:hint="eastAsia"/>
                <w:b/>
                <w:sz w:val="28"/>
                <w:szCs w:val="28"/>
              </w:rPr>
              <w:t>活動流程（課程時間按照課程時間表分列，扣除報到、用餐及休息時間）</w:t>
            </w:r>
          </w:p>
        </w:tc>
      </w:tr>
      <w:tr w:rsidR="00EC7EBA" w:rsidRPr="00B7358A" w14:paraId="03E29FFD" w14:textId="77777777" w:rsidTr="008E5A98">
        <w:trPr>
          <w:jc w:val="center"/>
        </w:trPr>
        <w:tc>
          <w:tcPr>
            <w:tcW w:w="10491" w:type="dxa"/>
            <w:gridSpan w:val="4"/>
          </w:tcPr>
          <w:p w14:paraId="3FF61BA4" w14:textId="49FF3745" w:rsidR="00EC7EB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單節活動</w:t>
            </w:r>
          </w:p>
          <w:p w14:paraId="08DF91A2" w14:textId="49E133FA" w:rsidR="00EC7EBA" w:rsidRPr="007C0D34" w:rsidRDefault="00EC7EBA" w:rsidP="00EC7EBA">
            <w:pPr>
              <w:spacing w:line="300" w:lineRule="auto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以上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(下方範本請自行增加表格)</w:t>
            </w:r>
          </w:p>
        </w:tc>
      </w:tr>
      <w:tr w:rsidR="00EC7EBA" w:rsidRPr="00B7358A" w14:paraId="778D1C8D" w14:textId="77777777" w:rsidTr="007C0D34">
        <w:trPr>
          <w:trHeight w:val="225"/>
          <w:jc w:val="center"/>
        </w:trPr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36C5F71C" w14:textId="4CF76445" w:rsidR="00EC7EBA" w:rsidRPr="00B7358A" w:rsidRDefault="00EC7EBA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b/>
                <w:sz w:val="26"/>
                <w:szCs w:val="26"/>
              </w:rPr>
              <w:t>課程日期/時間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14:paraId="63A5ACB6" w14:textId="121FC6C8" w:rsidR="00EC7EBA" w:rsidRPr="00B7358A" w:rsidRDefault="00EC7EBA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14:paraId="65DF9D27" w14:textId="0FAA99CC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7C0D3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課程介紹</w:t>
            </w:r>
            <w:r w:rsidRPr="007C0D3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（約200字</w:t>
            </w:r>
            <w:r w:rsidRPr="007C0D34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，</w:t>
            </w:r>
            <w:r w:rsidRPr="007C0D3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可列點呈現）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14:paraId="082E695F" w14:textId="2269E4CF" w:rsidR="00EC7EBA" w:rsidRPr="00B7358A" w:rsidRDefault="00EC7EBA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b/>
                <w:sz w:val="26"/>
                <w:szCs w:val="26"/>
              </w:rPr>
              <w:t>講師</w:t>
            </w:r>
          </w:p>
        </w:tc>
      </w:tr>
      <w:tr w:rsidR="00EC7EBA" w:rsidRPr="00B7358A" w14:paraId="59F9D0F7" w14:textId="77777777" w:rsidTr="007B24FF">
        <w:trPr>
          <w:trHeight w:val="225"/>
          <w:jc w:val="center"/>
        </w:trPr>
        <w:tc>
          <w:tcPr>
            <w:tcW w:w="2622" w:type="dxa"/>
          </w:tcPr>
          <w:p w14:paraId="00592837" w14:textId="55AC0828" w:rsidR="00EC7EBA" w:rsidRPr="00B7358A" w:rsidRDefault="00EC7EBA" w:rsidP="00EC7EBA">
            <w:pPr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民國XXX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)，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XX分至XX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XX分</w:t>
            </w:r>
          </w:p>
        </w:tc>
        <w:tc>
          <w:tcPr>
            <w:tcW w:w="2623" w:type="dxa"/>
          </w:tcPr>
          <w:p w14:paraId="77687E40" w14:textId="77777777" w:rsidR="00EC7EBA" w:rsidRPr="00B7358A" w:rsidRDefault="00EC7EBA" w:rsidP="00EC7EBA">
            <w:pPr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623" w:type="dxa"/>
          </w:tcPr>
          <w:p w14:paraId="7EC046E6" w14:textId="77777777" w:rsidR="00EC7EBA" w:rsidRPr="00B7358A" w:rsidRDefault="00EC7EBA" w:rsidP="00EC7EBA">
            <w:pPr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623" w:type="dxa"/>
          </w:tcPr>
          <w:p w14:paraId="77A3978C" w14:textId="3A5FFBA9" w:rsidR="00EC7EBA" w:rsidRPr="00B7358A" w:rsidRDefault="00EC7EBA" w:rsidP="00EC7EBA">
            <w:pPr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(姓名)</w:t>
            </w:r>
          </w:p>
        </w:tc>
      </w:tr>
      <w:tr w:rsidR="007C0D34" w:rsidRPr="00B7358A" w14:paraId="704EBF10" w14:textId="77777777" w:rsidTr="007B24FF">
        <w:trPr>
          <w:trHeight w:val="225"/>
          <w:jc w:val="center"/>
        </w:trPr>
        <w:tc>
          <w:tcPr>
            <w:tcW w:w="2622" w:type="dxa"/>
          </w:tcPr>
          <w:p w14:paraId="4237E36B" w14:textId="77777777" w:rsidR="007C0D34" w:rsidRDefault="007C0D34" w:rsidP="00EC7EBA">
            <w:pPr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623" w:type="dxa"/>
          </w:tcPr>
          <w:p w14:paraId="751C5AD5" w14:textId="77777777" w:rsidR="007C0D34" w:rsidRPr="00B7358A" w:rsidRDefault="007C0D34" w:rsidP="00EC7EBA">
            <w:pPr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623" w:type="dxa"/>
          </w:tcPr>
          <w:p w14:paraId="5BD58AD9" w14:textId="77777777" w:rsidR="007C0D34" w:rsidRPr="00B7358A" w:rsidRDefault="007C0D34" w:rsidP="00EC7EBA">
            <w:pPr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623" w:type="dxa"/>
          </w:tcPr>
          <w:p w14:paraId="2A3C8F35" w14:textId="77777777" w:rsidR="007C0D34" w:rsidRDefault="007C0D34" w:rsidP="00EC7EBA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6B571866" w14:textId="77777777" w:rsidR="007C0D34" w:rsidRDefault="007C0D34"/>
    <w:tbl>
      <w:tblPr>
        <w:tblStyle w:val="a4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2622"/>
        <w:gridCol w:w="3934"/>
        <w:gridCol w:w="3935"/>
      </w:tblGrid>
      <w:tr w:rsidR="007C0D34" w:rsidRPr="007C0D34" w14:paraId="1AA6D519" w14:textId="77777777" w:rsidTr="007C0D34">
        <w:trPr>
          <w:trHeight w:val="448"/>
          <w:jc w:val="center"/>
        </w:trPr>
        <w:tc>
          <w:tcPr>
            <w:tcW w:w="10491" w:type="dxa"/>
            <w:gridSpan w:val="3"/>
            <w:shd w:val="clear" w:color="auto" w:fill="F2F2F2" w:themeFill="background1" w:themeFillShade="F2"/>
            <w:vAlign w:val="center"/>
          </w:tcPr>
          <w:p w14:paraId="3C120717" w14:textId="0482EC16" w:rsidR="007C0D34" w:rsidRP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7C0D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講師資料表(兩名以上講師請自行複製此範本)</w:t>
            </w:r>
          </w:p>
        </w:tc>
      </w:tr>
      <w:tr w:rsidR="007C0D34" w:rsidRPr="00B7358A" w14:paraId="001A8492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103BAD82" w14:textId="0C5B2E25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72E2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869" w:type="dxa"/>
            <w:gridSpan w:val="2"/>
          </w:tcPr>
          <w:p w14:paraId="7B3A2140" w14:textId="77777777" w:rsidR="007C0D34" w:rsidRDefault="007C0D34" w:rsidP="00EC7EBA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C0D34" w:rsidRPr="00B7358A" w14:paraId="3192D84E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30B5FD9C" w14:textId="6E23FDD9" w:rsidR="007C0D34" w:rsidRPr="00C72E22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szCs w:val="24"/>
              </w:rPr>
              <w:t>積分認證</w:t>
            </w:r>
          </w:p>
        </w:tc>
        <w:tc>
          <w:tcPr>
            <w:tcW w:w="7869" w:type="dxa"/>
            <w:gridSpan w:val="2"/>
          </w:tcPr>
          <w:p w14:paraId="4AF74A23" w14:textId="3E932314" w:rsidR="007C0D34" w:rsidRPr="001601B7" w:rsidRDefault="007C0D34" w:rsidP="007C0D34">
            <w:pPr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 xml:space="preserve"> </w:t>
            </w:r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本國籍請填寫身分證字號</w:t>
            </w:r>
            <w:r w:rsidRPr="00703F8C">
              <w:rPr>
                <w:rFonts w:ascii="新細明體" w:hAnsi="新細明體" w:hint="eastAsia"/>
                <w:bCs/>
                <w:color w:val="000000"/>
                <w:szCs w:val="24"/>
              </w:rPr>
              <w:t>：</w:t>
            </w:r>
          </w:p>
          <w:p w14:paraId="0BE3F191" w14:textId="000717A4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 xml:space="preserve"> </w:t>
            </w:r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外國籍請填寫居留證號碼</w:t>
            </w:r>
            <w:r w:rsidRPr="00703F8C">
              <w:rPr>
                <w:rFonts w:ascii="新細明體" w:hAnsi="新細明體" w:hint="eastAsia"/>
                <w:bCs/>
                <w:color w:val="000000"/>
                <w:szCs w:val="24"/>
              </w:rPr>
              <w:t>：</w:t>
            </w:r>
          </w:p>
          <w:p w14:paraId="50CF08D6" w14:textId="1E415F04" w:rsidR="007C0D34" w:rsidRDefault="007C0D34" w:rsidP="007C0D34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講師不具有諮商心理師證書</w:t>
            </w:r>
            <w:r w:rsidRPr="003B27E9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無需申請講師積分</w:t>
            </w:r>
          </w:p>
        </w:tc>
      </w:tr>
      <w:tr w:rsidR="007C0D34" w:rsidRPr="00B7358A" w14:paraId="5EA3AE0E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3B43F587" w14:textId="23B9CD46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7869" w:type="dxa"/>
            <w:gridSpan w:val="2"/>
          </w:tcPr>
          <w:p w14:paraId="392F1775" w14:textId="77777777" w:rsidR="007C0D34" w:rsidRDefault="007C0D34" w:rsidP="007C0D34">
            <w:pPr>
              <w:jc w:val="both"/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</w:pPr>
          </w:p>
        </w:tc>
      </w:tr>
      <w:tr w:rsidR="007C0D34" w:rsidRPr="00B7358A" w14:paraId="184F1150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12518E90" w14:textId="209140B4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特殊專長</w:t>
            </w:r>
          </w:p>
        </w:tc>
        <w:tc>
          <w:tcPr>
            <w:tcW w:w="7869" w:type="dxa"/>
            <w:gridSpan w:val="2"/>
          </w:tcPr>
          <w:p w14:paraId="532434FD" w14:textId="77777777" w:rsidR="007C0D34" w:rsidRDefault="007C0D34" w:rsidP="007C0D3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7C0D34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範例1.</w:t>
            </w:r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</w:t>
            </w:r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>諮商心理師證書(</w:t>
            </w:r>
            <w:proofErr w:type="gramStart"/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>諮心字</w:t>
            </w:r>
            <w:proofErr w:type="gramEnd"/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>第00</w:t>
            </w:r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>XXXX</w:t>
            </w:r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>號)</w:t>
            </w:r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>、2.(認證單位正式全銜)(認證名稱)(證書字號)</w:t>
            </w:r>
          </w:p>
          <w:p w14:paraId="5DD6E654" w14:textId="6131EB7E" w:rsidR="007C0D34" w:rsidRP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</w:p>
        </w:tc>
      </w:tr>
      <w:tr w:rsidR="007C0D34" w:rsidRPr="00B7358A" w14:paraId="1DFA7E23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0E99C3ED" w14:textId="45FF3FFA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869" w:type="dxa"/>
            <w:gridSpan w:val="2"/>
          </w:tcPr>
          <w:p w14:paraId="79DAFD3C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範例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1.網頁之個人介紹頁面網址</w:t>
            </w:r>
          </w:p>
          <w:p w14:paraId="3BFE1864" w14:textId="72030B72" w:rsidR="007C0D34" w:rsidRP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2152F92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3E0106C6" w14:textId="26360A6B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7869" w:type="dxa"/>
            <w:gridSpan w:val="2"/>
          </w:tcPr>
          <w:p w14:paraId="0E4B18CC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(學校科系正式全銜)(學士/碩士/博士)</w:t>
            </w:r>
          </w:p>
          <w:p w14:paraId="486DA9BA" w14:textId="598995F7" w:rsidR="007C0D34" w:rsidRP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09EA9B2F" w14:textId="77777777" w:rsidTr="007C0D34">
        <w:trPr>
          <w:trHeight w:val="225"/>
          <w:jc w:val="center"/>
        </w:trPr>
        <w:tc>
          <w:tcPr>
            <w:tcW w:w="2622" w:type="dxa"/>
            <w:vMerge w:val="restart"/>
            <w:vAlign w:val="center"/>
          </w:tcPr>
          <w:p w14:paraId="7B5DB5E3" w14:textId="7EA9FFA9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現職(最多5項)</w:t>
            </w:r>
          </w:p>
        </w:tc>
        <w:tc>
          <w:tcPr>
            <w:tcW w:w="3934" w:type="dxa"/>
            <w:vAlign w:val="center"/>
          </w:tcPr>
          <w:p w14:paraId="3EF4EC0B" w14:textId="7D45045F" w:rsidR="007C0D34" w:rsidRPr="007C0D34" w:rsidRDefault="007C0D34" w:rsidP="007C0D34">
            <w:pPr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單位正式全銜</w:t>
            </w:r>
          </w:p>
        </w:tc>
        <w:tc>
          <w:tcPr>
            <w:tcW w:w="3935" w:type="dxa"/>
            <w:vAlign w:val="center"/>
          </w:tcPr>
          <w:p w14:paraId="5517B794" w14:textId="0C51D3E8" w:rsidR="007C0D34" w:rsidRPr="007C0D34" w:rsidRDefault="007C0D34" w:rsidP="007C0D34">
            <w:pPr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</w:tr>
      <w:tr w:rsidR="007C0D34" w:rsidRPr="00B7358A" w14:paraId="31DE1342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46EDE899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934" w:type="dxa"/>
          </w:tcPr>
          <w:p w14:paraId="300102AF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31D0C9E5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6793397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0FC9AF8A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934" w:type="dxa"/>
          </w:tcPr>
          <w:p w14:paraId="475FF056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4693FDB7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8F8DDC0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185DE2AE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934" w:type="dxa"/>
          </w:tcPr>
          <w:p w14:paraId="64CDE195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4954100F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483C0BA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0AE5FB71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934" w:type="dxa"/>
          </w:tcPr>
          <w:p w14:paraId="33EBC6AA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77312C77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7239FAA8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107A5809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934" w:type="dxa"/>
          </w:tcPr>
          <w:p w14:paraId="409014A1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727449A4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7AA98211" w14:textId="77777777" w:rsidTr="007C0D34">
        <w:trPr>
          <w:trHeight w:val="225"/>
          <w:jc w:val="center"/>
        </w:trPr>
        <w:tc>
          <w:tcPr>
            <w:tcW w:w="2622" w:type="dxa"/>
            <w:vMerge w:val="restart"/>
            <w:vAlign w:val="center"/>
          </w:tcPr>
          <w:p w14:paraId="07BB89BD" w14:textId="0EAC3FFE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711DB">
              <w:rPr>
                <w:rFonts w:ascii="標楷體" w:eastAsia="標楷體" w:hAnsi="標楷體" w:hint="eastAsia"/>
                <w:szCs w:val="24"/>
              </w:rPr>
              <w:t>經歷</w:t>
            </w:r>
            <w:r>
              <w:rPr>
                <w:rFonts w:ascii="標楷體" w:eastAsia="標楷體" w:hAnsi="標楷體" w:hint="eastAsia"/>
                <w:szCs w:val="24"/>
              </w:rPr>
              <w:t>(最多5項)</w:t>
            </w:r>
          </w:p>
        </w:tc>
        <w:tc>
          <w:tcPr>
            <w:tcW w:w="3934" w:type="dxa"/>
          </w:tcPr>
          <w:p w14:paraId="409FDD59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4FFB66F4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F280077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7601AB20" w14:textId="77777777" w:rsidR="007C0D34" w:rsidRDefault="007C0D34" w:rsidP="007C0D34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934" w:type="dxa"/>
          </w:tcPr>
          <w:p w14:paraId="390EE74E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0BCC7EC5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545BDC90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6F79F276" w14:textId="77777777" w:rsidR="007C0D34" w:rsidRDefault="007C0D34" w:rsidP="007C0D34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934" w:type="dxa"/>
          </w:tcPr>
          <w:p w14:paraId="345799F8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1FBA97BC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69B73DF7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6078DFC3" w14:textId="77777777" w:rsidR="007C0D34" w:rsidRDefault="007C0D34" w:rsidP="007C0D34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934" w:type="dxa"/>
          </w:tcPr>
          <w:p w14:paraId="182D251E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16F5AB3F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0AD9C493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1FF0260F" w14:textId="77777777" w:rsidR="007C0D34" w:rsidRDefault="007C0D34" w:rsidP="007C0D34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934" w:type="dxa"/>
          </w:tcPr>
          <w:p w14:paraId="5AF0CCD6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62EF2134" w14:textId="77777777" w:rsidR="007C0D34" w:rsidRDefault="007C0D34" w:rsidP="007C0D34">
            <w:pPr>
              <w:jc w:val="both"/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</w:pPr>
          </w:p>
        </w:tc>
      </w:tr>
    </w:tbl>
    <w:p w14:paraId="0CE3FB13" w14:textId="77777777" w:rsidR="00EC7EBA" w:rsidRDefault="00EC7EBA" w:rsidP="00EC7EBA">
      <w:pPr>
        <w:rPr>
          <w:rFonts w:ascii="標楷體" w:eastAsia="標楷體" w:hAnsi="標楷體" w:hint="eastAsia"/>
          <w:color w:val="FF0000"/>
        </w:rPr>
      </w:pPr>
    </w:p>
    <w:p w14:paraId="78CF5573" w14:textId="6A31AC44" w:rsidR="00EC7EBA" w:rsidRPr="00346AA5" w:rsidRDefault="00EC7EBA" w:rsidP="00EC7EBA">
      <w:pPr>
        <w:rPr>
          <w:rFonts w:ascii="標楷體" w:eastAsia="標楷體" w:hAnsi="標楷體"/>
          <w:color w:val="FF0000"/>
        </w:rPr>
      </w:pPr>
      <w:r w:rsidRPr="00346AA5">
        <w:rPr>
          <w:rFonts w:ascii="標楷體" w:eastAsia="標楷體" w:hAnsi="標楷體" w:hint="eastAsia"/>
          <w:color w:val="FF0000"/>
        </w:rPr>
        <w:t>請聯絡人一律使用電腦編輯完成</w:t>
      </w:r>
      <w:r w:rsidR="007C0D34">
        <w:rPr>
          <w:rFonts w:ascii="標楷體" w:eastAsia="標楷體" w:hAnsi="標楷體" w:hint="eastAsia"/>
          <w:color w:val="FF0000"/>
        </w:rPr>
        <w:t>繼續教育積分</w:t>
      </w:r>
      <w:r w:rsidRPr="00346AA5">
        <w:rPr>
          <w:rFonts w:ascii="標楷體" w:eastAsia="標楷體" w:hAnsi="標楷體" w:hint="eastAsia"/>
          <w:color w:val="FF0000"/>
        </w:rPr>
        <w:t>申請表w</w:t>
      </w:r>
      <w:r w:rsidRPr="00346AA5">
        <w:rPr>
          <w:rFonts w:ascii="標楷體" w:eastAsia="標楷體" w:hAnsi="標楷體"/>
          <w:color w:val="FF0000"/>
        </w:rPr>
        <w:t>ord</w:t>
      </w:r>
      <w:r w:rsidRPr="00346AA5">
        <w:rPr>
          <w:rFonts w:ascii="標楷體" w:eastAsia="標楷體" w:hAnsi="標楷體" w:hint="eastAsia"/>
          <w:color w:val="FF0000"/>
        </w:rPr>
        <w:t>檔，完成後由聯絡人代表將word檔</w:t>
      </w:r>
      <w:r w:rsidRPr="00346AA5">
        <w:rPr>
          <w:rFonts w:ascii="標楷體" w:eastAsia="標楷體" w:hAnsi="標楷體"/>
          <w:color w:val="FF0000"/>
        </w:rPr>
        <w:t>email至</w:t>
      </w:r>
      <w:r w:rsidRPr="00346AA5">
        <w:rPr>
          <w:rFonts w:ascii="標楷體" w:eastAsia="標楷體" w:hAnsi="標楷體" w:hint="eastAsia"/>
          <w:color w:val="FF0000"/>
        </w:rPr>
        <w:t>補助辦法</w:t>
      </w:r>
      <w:r w:rsidRPr="00346AA5">
        <w:rPr>
          <w:rFonts w:ascii="標楷體" w:eastAsia="標楷體" w:hAnsi="標楷體"/>
          <w:color w:val="FF0000"/>
        </w:rPr>
        <w:t>業務專案信箱(</w:t>
      </w:r>
      <w:hyperlink r:id="rId7" w:history="1">
        <w:r w:rsidRPr="00346AA5">
          <w:rPr>
            <w:rStyle w:val="a9"/>
            <w:rFonts w:ascii="標楷體" w:eastAsia="標楷體" w:hAnsi="標楷體"/>
            <w:color w:val="FF0000"/>
          </w:rPr>
          <w:t>tcpatw.service2@gmail.com</w:t>
        </w:r>
      </w:hyperlink>
      <w:r w:rsidRPr="00346AA5">
        <w:rPr>
          <w:rFonts w:ascii="標楷體" w:eastAsia="標楷體" w:hAnsi="標楷體"/>
          <w:color w:val="FF0000"/>
        </w:rPr>
        <w:t>)</w:t>
      </w:r>
    </w:p>
    <w:p w14:paraId="28205FDD" w14:textId="77777777" w:rsidR="005A1033" w:rsidRPr="00EC7EBA" w:rsidRDefault="005A1033"/>
    <w:sectPr w:rsidR="005A1033" w:rsidRPr="00EC7EBA" w:rsidSect="00BA30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6A11" w14:textId="77777777" w:rsidR="005813D3" w:rsidRDefault="005813D3" w:rsidP="00B4073A">
      <w:r>
        <w:separator/>
      </w:r>
    </w:p>
  </w:endnote>
  <w:endnote w:type="continuationSeparator" w:id="0">
    <w:p w14:paraId="0CFCC8DB" w14:textId="77777777" w:rsidR="005813D3" w:rsidRDefault="005813D3" w:rsidP="00B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09BA" w14:textId="77777777" w:rsidR="005813D3" w:rsidRDefault="005813D3" w:rsidP="00B4073A">
      <w:r>
        <w:separator/>
      </w:r>
    </w:p>
  </w:footnote>
  <w:footnote w:type="continuationSeparator" w:id="0">
    <w:p w14:paraId="3A418928" w14:textId="77777777" w:rsidR="005813D3" w:rsidRDefault="005813D3" w:rsidP="00B4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127"/>
    <w:multiLevelType w:val="hybridMultilevel"/>
    <w:tmpl w:val="F0C68334"/>
    <w:lvl w:ilvl="0" w:tplc="04090015">
      <w:start w:val="1"/>
      <w:numFmt w:val="taiwaneseCountingThousand"/>
      <w:lvlText w:val="%1、"/>
      <w:lvlJc w:val="left"/>
      <w:pPr>
        <w:ind w:left="621" w:hanging="480"/>
      </w:pPr>
    </w:lvl>
    <w:lvl w:ilvl="1" w:tplc="D2824A3C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A4598"/>
    <w:multiLevelType w:val="hybridMultilevel"/>
    <w:tmpl w:val="59E4FCD6"/>
    <w:lvl w:ilvl="0" w:tplc="EA7C5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C1C1A"/>
    <w:multiLevelType w:val="hybridMultilevel"/>
    <w:tmpl w:val="4A04ED2C"/>
    <w:lvl w:ilvl="0" w:tplc="BE80D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031220"/>
    <w:multiLevelType w:val="hybridMultilevel"/>
    <w:tmpl w:val="2EB89FF6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28164C"/>
    <w:multiLevelType w:val="hybridMultilevel"/>
    <w:tmpl w:val="38800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5272CD"/>
    <w:multiLevelType w:val="hybridMultilevel"/>
    <w:tmpl w:val="2CAAE9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5D0589"/>
    <w:multiLevelType w:val="hybridMultilevel"/>
    <w:tmpl w:val="53E60EE4"/>
    <w:lvl w:ilvl="0" w:tplc="0F0C9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421FA1"/>
    <w:multiLevelType w:val="hybridMultilevel"/>
    <w:tmpl w:val="7A7C7032"/>
    <w:lvl w:ilvl="0" w:tplc="E80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755D35"/>
    <w:multiLevelType w:val="hybridMultilevel"/>
    <w:tmpl w:val="EC06244A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E30263"/>
    <w:multiLevelType w:val="hybridMultilevel"/>
    <w:tmpl w:val="B08A3270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545C3B"/>
    <w:multiLevelType w:val="hybridMultilevel"/>
    <w:tmpl w:val="3EEC405C"/>
    <w:lvl w:ilvl="0" w:tplc="744E38B2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3740C8"/>
    <w:multiLevelType w:val="hybridMultilevel"/>
    <w:tmpl w:val="E822F72C"/>
    <w:lvl w:ilvl="0" w:tplc="B408122E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79407479">
    <w:abstractNumId w:val="0"/>
  </w:num>
  <w:num w:numId="2" w16cid:durableId="12727591">
    <w:abstractNumId w:val="7"/>
  </w:num>
  <w:num w:numId="3" w16cid:durableId="769281409">
    <w:abstractNumId w:val="6"/>
  </w:num>
  <w:num w:numId="4" w16cid:durableId="534659302">
    <w:abstractNumId w:val="5"/>
  </w:num>
  <w:num w:numId="5" w16cid:durableId="1254629190">
    <w:abstractNumId w:val="9"/>
  </w:num>
  <w:num w:numId="6" w16cid:durableId="1519468021">
    <w:abstractNumId w:val="9"/>
  </w:num>
  <w:num w:numId="7" w16cid:durableId="1504515142">
    <w:abstractNumId w:val="8"/>
  </w:num>
  <w:num w:numId="8" w16cid:durableId="2067802551">
    <w:abstractNumId w:val="3"/>
  </w:num>
  <w:num w:numId="9" w16cid:durableId="325138007">
    <w:abstractNumId w:val="1"/>
  </w:num>
  <w:num w:numId="10" w16cid:durableId="249393217">
    <w:abstractNumId w:val="2"/>
  </w:num>
  <w:num w:numId="11" w16cid:durableId="1280793924">
    <w:abstractNumId w:val="4"/>
  </w:num>
  <w:num w:numId="12" w16cid:durableId="175923540">
    <w:abstractNumId w:val="11"/>
  </w:num>
  <w:num w:numId="13" w16cid:durableId="831527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088"/>
    <w:rsid w:val="00096BAC"/>
    <w:rsid w:val="00126DE4"/>
    <w:rsid w:val="00146C61"/>
    <w:rsid w:val="0016533A"/>
    <w:rsid w:val="00186A22"/>
    <w:rsid w:val="001A5BF8"/>
    <w:rsid w:val="001B28D1"/>
    <w:rsid w:val="001F5223"/>
    <w:rsid w:val="00244554"/>
    <w:rsid w:val="00247FFA"/>
    <w:rsid w:val="00281136"/>
    <w:rsid w:val="00294C08"/>
    <w:rsid w:val="002C1F50"/>
    <w:rsid w:val="002D0489"/>
    <w:rsid w:val="00321AA3"/>
    <w:rsid w:val="00376950"/>
    <w:rsid w:val="003A40EE"/>
    <w:rsid w:val="003E6CCB"/>
    <w:rsid w:val="004144E7"/>
    <w:rsid w:val="00415C97"/>
    <w:rsid w:val="00464774"/>
    <w:rsid w:val="004901EF"/>
    <w:rsid w:val="004D6611"/>
    <w:rsid w:val="004D7234"/>
    <w:rsid w:val="004F7AE2"/>
    <w:rsid w:val="00544FF5"/>
    <w:rsid w:val="00554283"/>
    <w:rsid w:val="00565535"/>
    <w:rsid w:val="005813D3"/>
    <w:rsid w:val="0058235D"/>
    <w:rsid w:val="0059182E"/>
    <w:rsid w:val="005A1033"/>
    <w:rsid w:val="005A3D97"/>
    <w:rsid w:val="005B78BA"/>
    <w:rsid w:val="005D70AC"/>
    <w:rsid w:val="00650433"/>
    <w:rsid w:val="006B423D"/>
    <w:rsid w:val="0070389B"/>
    <w:rsid w:val="00704A1F"/>
    <w:rsid w:val="007311A8"/>
    <w:rsid w:val="00782231"/>
    <w:rsid w:val="007A6CCC"/>
    <w:rsid w:val="007C0D34"/>
    <w:rsid w:val="007C3E2E"/>
    <w:rsid w:val="00856E95"/>
    <w:rsid w:val="008658B4"/>
    <w:rsid w:val="008B105B"/>
    <w:rsid w:val="009C06B5"/>
    <w:rsid w:val="009D7E15"/>
    <w:rsid w:val="00A44A56"/>
    <w:rsid w:val="00A5580C"/>
    <w:rsid w:val="00A67DEE"/>
    <w:rsid w:val="00B1203D"/>
    <w:rsid w:val="00B4073A"/>
    <w:rsid w:val="00B7358A"/>
    <w:rsid w:val="00BA3088"/>
    <w:rsid w:val="00C279A8"/>
    <w:rsid w:val="00C63F3A"/>
    <w:rsid w:val="00C74C68"/>
    <w:rsid w:val="00C822F8"/>
    <w:rsid w:val="00CB247A"/>
    <w:rsid w:val="00CD2E07"/>
    <w:rsid w:val="00D10023"/>
    <w:rsid w:val="00D13708"/>
    <w:rsid w:val="00D26C72"/>
    <w:rsid w:val="00D82067"/>
    <w:rsid w:val="00D86229"/>
    <w:rsid w:val="00DA368D"/>
    <w:rsid w:val="00DA7F75"/>
    <w:rsid w:val="00DB37D5"/>
    <w:rsid w:val="00DB47E6"/>
    <w:rsid w:val="00DB5B01"/>
    <w:rsid w:val="00DD3AE7"/>
    <w:rsid w:val="00E21EB3"/>
    <w:rsid w:val="00E2318E"/>
    <w:rsid w:val="00EA4D71"/>
    <w:rsid w:val="00EC4B49"/>
    <w:rsid w:val="00EC7EBA"/>
    <w:rsid w:val="00EF1E38"/>
    <w:rsid w:val="00F45BBD"/>
    <w:rsid w:val="00F705E5"/>
    <w:rsid w:val="00F8799E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ABD09"/>
  <w15:docId w15:val="{F3287ED7-C913-4605-953B-9F2F3D6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88"/>
    <w:pPr>
      <w:ind w:leftChars="200" w:left="480"/>
    </w:pPr>
  </w:style>
  <w:style w:type="table" w:styleId="a4">
    <w:name w:val="Table Grid"/>
    <w:basedOn w:val="a1"/>
    <w:uiPriority w:val="39"/>
    <w:rsid w:val="00BA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07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073A"/>
    <w:rPr>
      <w:sz w:val="20"/>
      <w:szCs w:val="20"/>
    </w:rPr>
  </w:style>
  <w:style w:type="character" w:styleId="a9">
    <w:name w:val="Hyperlink"/>
    <w:basedOn w:val="a0"/>
    <w:uiPriority w:val="99"/>
    <w:unhideWhenUsed/>
    <w:rsid w:val="00544FF5"/>
    <w:rPr>
      <w:color w:val="0000FF"/>
      <w:u w:val="single"/>
    </w:rPr>
  </w:style>
  <w:style w:type="character" w:customStyle="1" w:styleId="region">
    <w:name w:val="region"/>
    <w:basedOn w:val="a0"/>
    <w:rsid w:val="007C3E2E"/>
  </w:style>
  <w:style w:type="character" w:customStyle="1" w:styleId="locality">
    <w:name w:val="locality"/>
    <w:basedOn w:val="a0"/>
    <w:rsid w:val="007C3E2E"/>
  </w:style>
  <w:style w:type="character" w:customStyle="1" w:styleId="street-address">
    <w:name w:val="street-address"/>
    <w:basedOn w:val="a0"/>
    <w:rsid w:val="007C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patw.service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TCPA</dc:creator>
  <cp:lastModifiedBy>tw tcpa</cp:lastModifiedBy>
  <cp:revision>2</cp:revision>
  <cp:lastPrinted>2020-10-27T05:48:00Z</cp:lastPrinted>
  <dcterms:created xsi:type="dcterms:W3CDTF">2023-01-05T06:39:00Z</dcterms:created>
  <dcterms:modified xsi:type="dcterms:W3CDTF">2023-01-05T06:39:00Z</dcterms:modified>
</cp:coreProperties>
</file>