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5F31" w14:textId="0187E827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E341F2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459BC473" w14:textId="08DF6647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07B4B">
        <w:rPr>
          <w:rFonts w:ascii="標楷體" w:eastAsia="標楷體" w:hAnsi="標楷體" w:cs="標楷體"/>
          <w:b/>
          <w:sz w:val="32"/>
          <w:szCs w:val="32"/>
        </w:rPr>
        <w:t>變更</w:t>
      </w:r>
      <w:r w:rsidR="006F60BB">
        <w:rPr>
          <w:rFonts w:ascii="標楷體" w:eastAsia="標楷體" w:hAnsi="標楷體" w:cs="標楷體" w:hint="eastAsia"/>
          <w:b/>
          <w:sz w:val="32"/>
          <w:szCs w:val="32"/>
        </w:rPr>
        <w:t>活動項目</w:t>
      </w:r>
      <w:r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p w14:paraId="4FD7BC92" w14:textId="77777777" w:rsidR="00544ECD" w:rsidRDefault="00544ECD"/>
    <w:tbl>
      <w:tblPr>
        <w:tblStyle w:val="a9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930"/>
      </w:tblGrid>
      <w:tr w:rsidR="00CB101B" w:rsidRPr="00A06AEE" w14:paraId="106021A3" w14:textId="77777777" w:rsidTr="006F60BB">
        <w:trPr>
          <w:trHeight w:val="737"/>
        </w:trPr>
        <w:tc>
          <w:tcPr>
            <w:tcW w:w="1555" w:type="dxa"/>
            <w:vAlign w:val="center"/>
          </w:tcPr>
          <w:p w14:paraId="2269FD97" w14:textId="066B08CB" w:rsidR="00CB101B" w:rsidRPr="00A06AEE" w:rsidRDefault="00CB101B">
            <w:pPr>
              <w:jc w:val="both"/>
              <w:rPr>
                <w:rFonts w:ascii="標楷體" w:eastAsia="標楷體" w:hAnsi="標楷體" w:cs="標楷體"/>
              </w:rPr>
            </w:pPr>
            <w:r w:rsidRPr="00A06AEE">
              <w:rPr>
                <w:rFonts w:ascii="標楷體" w:eastAsia="標楷體" w:hAnsi="標楷體" w:cs="標楷體"/>
              </w:rPr>
              <w:t>組別</w:t>
            </w:r>
            <w:r w:rsidR="00A06AEE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8930" w:type="dxa"/>
            <w:vAlign w:val="center"/>
          </w:tcPr>
          <w:p w14:paraId="761B4CD9" w14:textId="589AA3F4" w:rsidR="00CB101B" w:rsidRPr="00A06AEE" w:rsidRDefault="006F60BB">
            <w:pPr>
              <w:jc w:val="both"/>
              <w:rPr>
                <w:rFonts w:ascii="標楷體" w:eastAsia="標楷體" w:hAnsi="標楷體" w:cs="標楷體"/>
              </w:rPr>
            </w:pPr>
            <w:r w:rsidRPr="00A06AEE">
              <w:rPr>
                <w:rFonts w:ascii="標楷體" w:eastAsia="標楷體" w:hAnsi="標楷體" w:cs="標楷體" w:hint="eastAsia"/>
                <w:color w:val="000000" w:themeColor="text1"/>
              </w:rPr>
              <w:t>第XX組</w:t>
            </w:r>
          </w:p>
        </w:tc>
      </w:tr>
      <w:tr w:rsidR="00294C77" w14:paraId="4BA0CEB6" w14:textId="77777777" w:rsidTr="006F60BB">
        <w:trPr>
          <w:trHeight w:val="737"/>
        </w:trPr>
        <w:tc>
          <w:tcPr>
            <w:tcW w:w="1555" w:type="dxa"/>
            <w:vAlign w:val="center"/>
          </w:tcPr>
          <w:p w14:paraId="59E9F2B6" w14:textId="21F28E23" w:rsidR="00294C77" w:rsidRDefault="00294C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聯絡人姓名</w:t>
            </w:r>
          </w:p>
        </w:tc>
        <w:tc>
          <w:tcPr>
            <w:tcW w:w="8930" w:type="dxa"/>
            <w:vAlign w:val="center"/>
          </w:tcPr>
          <w:p w14:paraId="7F11095A" w14:textId="77777777" w:rsidR="00294C77" w:rsidRDefault="00294C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86649" w14:paraId="2EEE8870" w14:textId="77777777" w:rsidTr="006F60BB">
        <w:trPr>
          <w:trHeight w:val="56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210DF14B" w14:textId="03D4199D" w:rsidR="00986649" w:rsidRPr="0068070C" w:rsidRDefault="003836C4" w:rsidP="0068070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勾選</w:t>
            </w:r>
            <w:r w:rsidR="0068070C" w:rsidRPr="0068070C">
              <w:rPr>
                <w:rFonts w:ascii="標楷體" w:eastAsia="標楷體" w:hAnsi="標楷體" w:cs="標楷體" w:hint="eastAsia"/>
                <w:sz w:val="28"/>
                <w:szCs w:val="28"/>
              </w:rPr>
              <w:t>變更</w:t>
            </w:r>
            <w:r w:rsidR="006F60BB"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  <w:r w:rsidR="0068070C" w:rsidRPr="0068070C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並說明</w:t>
            </w:r>
          </w:p>
        </w:tc>
      </w:tr>
      <w:tr w:rsidR="00986649" w14:paraId="604910D0" w14:textId="77777777" w:rsidTr="006F60BB">
        <w:trPr>
          <w:trHeight w:val="737"/>
        </w:trPr>
        <w:tc>
          <w:tcPr>
            <w:tcW w:w="1555" w:type="dxa"/>
            <w:vAlign w:val="center"/>
          </w:tcPr>
          <w:p w14:paraId="45102007" w14:textId="6C71B2D8" w:rsidR="00986649" w:rsidRDefault="00986649" w:rsidP="00986649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B101B"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8930" w:type="dxa"/>
            <w:vAlign w:val="center"/>
          </w:tcPr>
          <w:p w14:paraId="67629B7E" w14:textId="6DB3F1F0" w:rsidR="006D0209" w:rsidRPr="006D0209" w:rsidRDefault="006D0209" w:rsidP="00986649">
            <w:pPr>
              <w:jc w:val="both"/>
              <w:rPr>
                <w:rFonts w:ascii="標楷體" w:eastAsia="標楷體" w:hAnsi="標楷體" w:cs="標楷體"/>
              </w:rPr>
            </w:pPr>
            <w:r w:rsidRPr="006D0209">
              <w:rPr>
                <w:rFonts w:ascii="標楷體" w:eastAsia="標楷體" w:hAnsi="標楷體" w:cs="標楷體" w:hint="eastAsia"/>
              </w:rPr>
              <w:t>□</w:t>
            </w:r>
            <w:r w:rsidRPr="006D0209">
              <w:rPr>
                <w:rFonts w:ascii="標楷體" w:eastAsia="標楷體" w:hAnsi="標楷體" w:cs="標楷體" w:hint="eastAsia"/>
              </w:rPr>
              <w:t xml:space="preserve"> </w:t>
            </w:r>
            <w:r w:rsidRPr="006D0209">
              <w:rPr>
                <w:rFonts w:ascii="標楷體" w:eastAsia="標楷體" w:hAnsi="標楷體" w:cs="標楷體" w:hint="eastAsia"/>
              </w:rPr>
              <w:t>延後辦理</w:t>
            </w:r>
          </w:p>
          <w:p w14:paraId="4E837E71" w14:textId="46F06A5E" w:rsidR="006D0209" w:rsidRPr="006D0209" w:rsidRDefault="006D0209" w:rsidP="00986649">
            <w:pPr>
              <w:jc w:val="both"/>
              <w:rPr>
                <w:rFonts w:ascii="標楷體" w:eastAsia="標楷體" w:hAnsi="標楷體" w:cs="標楷體"/>
              </w:rPr>
            </w:pPr>
            <w:r w:rsidRPr="006D0209">
              <w:rPr>
                <w:rFonts w:ascii="標楷體" w:eastAsia="標楷體" w:hAnsi="標楷體" w:cs="標楷體" w:hint="eastAsia"/>
              </w:rPr>
              <w:t>□</w:t>
            </w:r>
            <w:r w:rsidRPr="006D0209">
              <w:rPr>
                <w:rFonts w:ascii="標楷體" w:eastAsia="標楷體" w:hAnsi="標楷體" w:cs="標楷體" w:hint="eastAsia"/>
              </w:rPr>
              <w:t xml:space="preserve"> </w:t>
            </w:r>
            <w:r w:rsidRPr="006D0209">
              <w:rPr>
                <w:rFonts w:ascii="標楷體" w:eastAsia="標楷體" w:hAnsi="標楷體" w:cs="標楷體" w:hint="eastAsia"/>
              </w:rPr>
              <w:t>提前辦理</w:t>
            </w:r>
          </w:p>
          <w:p w14:paraId="39DEE734" w14:textId="4CF42D87" w:rsidR="00986649" w:rsidRDefault="00986649" w:rsidP="0098664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原定日期：11</w:t>
            </w:r>
            <w:r w:rsidR="00E341F2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年Ｘ月Ｘ日星期Ｘ</w:t>
            </w:r>
          </w:p>
          <w:p w14:paraId="00B5FA1E" w14:textId="3C89734A" w:rsidR="00986649" w:rsidRDefault="00986649" w:rsidP="0098664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變更日期：11</w:t>
            </w:r>
            <w:r w:rsidR="00E341F2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年Ｘ月Ｘ日星期Ｘ</w:t>
            </w:r>
          </w:p>
        </w:tc>
      </w:tr>
      <w:tr w:rsidR="006F60BB" w14:paraId="088BE6D3" w14:textId="77777777" w:rsidTr="006F60BB">
        <w:trPr>
          <w:trHeight w:val="737"/>
        </w:trPr>
        <w:tc>
          <w:tcPr>
            <w:tcW w:w="1555" w:type="dxa"/>
            <w:vAlign w:val="center"/>
          </w:tcPr>
          <w:p w14:paraId="238B76EC" w14:textId="6FB714ED" w:rsidR="006F60BB" w:rsidRPr="00602F96" w:rsidRDefault="006F60BB" w:rsidP="00986649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B101B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時段</w:t>
            </w:r>
          </w:p>
        </w:tc>
        <w:tc>
          <w:tcPr>
            <w:tcW w:w="8930" w:type="dxa"/>
            <w:vAlign w:val="center"/>
          </w:tcPr>
          <w:p w14:paraId="4DD0B55D" w14:textId="4BB11D78" w:rsidR="006F60BB" w:rsidRDefault="006F60BB" w:rsidP="006F60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原定</w:t>
            </w:r>
            <w:r>
              <w:rPr>
                <w:rFonts w:ascii="標楷體" w:eastAsia="標楷體" w:hAnsi="標楷體" w:cs="標楷體" w:hint="eastAsia"/>
              </w:rPr>
              <w:t>時段</w:t>
            </w:r>
            <w:r>
              <w:rPr>
                <w:rFonts w:ascii="標楷體" w:eastAsia="標楷體" w:hAnsi="標楷體" w:cs="標楷體"/>
              </w:rPr>
              <w:t>：幾點幾分至幾點幾分</w:t>
            </w:r>
          </w:p>
          <w:p w14:paraId="385DFBA6" w14:textId="64C468EC" w:rsidR="006F60BB" w:rsidRDefault="006F60BB" w:rsidP="006F60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</w:t>
            </w:r>
            <w:r>
              <w:rPr>
                <w:rFonts w:ascii="標楷體" w:eastAsia="標楷體" w:hAnsi="標楷體" w:cs="標楷體" w:hint="eastAsia"/>
              </w:rPr>
              <w:t>時段</w:t>
            </w:r>
            <w:r>
              <w:rPr>
                <w:rFonts w:ascii="標楷體" w:eastAsia="標楷體" w:hAnsi="標楷體" w:cs="標楷體"/>
              </w:rPr>
              <w:t>：幾點幾分至幾點幾分</w:t>
            </w:r>
          </w:p>
        </w:tc>
      </w:tr>
      <w:tr w:rsidR="00986649" w14:paraId="4A9EE7DA" w14:textId="77777777" w:rsidTr="006E444E">
        <w:trPr>
          <w:trHeight w:val="113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01E5F23" w14:textId="3CD04853" w:rsidR="00986649" w:rsidRPr="00986649" w:rsidRDefault="00986649" w:rsidP="0098664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86649">
              <w:rPr>
                <w:rFonts w:ascii="標楷體" w:eastAsia="標楷體" w:hAnsi="標楷體" w:cs="標楷體"/>
              </w:rPr>
              <w:t>組員</w:t>
            </w:r>
            <w:r w:rsidR="00294C77">
              <w:rPr>
                <w:rFonts w:ascii="標楷體" w:eastAsia="標楷體" w:hAnsi="標楷體" w:cs="標楷體" w:hint="eastAsia"/>
              </w:rPr>
              <w:t>更換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847AD63" w14:textId="5CCF3BE4" w:rsidR="00C465BD" w:rsidRDefault="00986649" w:rsidP="006E444E">
            <w:pPr>
              <w:rPr>
                <w:rFonts w:ascii="標楷體" w:eastAsia="標楷體" w:hAnsi="標楷體"/>
              </w:rPr>
            </w:pPr>
            <w:r w:rsidRPr="006E444E">
              <w:rPr>
                <w:rFonts w:ascii="標楷體" w:eastAsia="標楷體" w:hAnsi="標楷體"/>
              </w:rPr>
              <w:t>退</w:t>
            </w:r>
            <w:r w:rsidR="00E40524" w:rsidRPr="006E444E">
              <w:rPr>
                <w:rFonts w:ascii="標楷體" w:eastAsia="標楷體" w:hAnsi="標楷體" w:hint="eastAsia"/>
              </w:rPr>
              <w:t>出組</w:t>
            </w:r>
            <w:r w:rsidRPr="006E444E">
              <w:rPr>
                <w:rFonts w:ascii="標楷體" w:eastAsia="標楷體" w:hAnsi="標楷體"/>
              </w:rPr>
              <w:t>員姓名：ＸＸＸ</w:t>
            </w:r>
            <w:r w:rsidR="00930C54">
              <w:rPr>
                <w:rFonts w:ascii="標楷體" w:eastAsia="標楷體" w:hAnsi="標楷體" w:hint="eastAsia"/>
              </w:rPr>
              <w:t>(諮心字第OOXXXX號)</w:t>
            </w:r>
            <w:r w:rsidRPr="006E444E">
              <w:rPr>
                <w:rFonts w:ascii="標楷體" w:eastAsia="標楷體" w:hAnsi="標楷體"/>
              </w:rPr>
              <w:t>，親筆簽名：</w:t>
            </w:r>
          </w:p>
          <w:p w14:paraId="557EA004" w14:textId="77777777" w:rsidR="006E444E" w:rsidRPr="006E444E" w:rsidRDefault="006E444E" w:rsidP="006E444E">
            <w:pPr>
              <w:rPr>
                <w:rFonts w:ascii="標楷體" w:eastAsia="標楷體" w:hAnsi="標楷體"/>
              </w:rPr>
            </w:pPr>
          </w:p>
          <w:p w14:paraId="40A30FB8" w14:textId="0DDFDE6C" w:rsidR="00986649" w:rsidRPr="006E444E" w:rsidRDefault="00986649" w:rsidP="006E444E">
            <w:pPr>
              <w:rPr>
                <w:rFonts w:ascii="標楷體" w:eastAsia="標楷體" w:hAnsi="標楷體"/>
              </w:rPr>
            </w:pPr>
            <w:r w:rsidRPr="006E444E">
              <w:rPr>
                <w:rFonts w:ascii="標楷體" w:eastAsia="標楷體" w:hAnsi="標楷體"/>
              </w:rPr>
              <w:t>遞補</w:t>
            </w:r>
            <w:r w:rsidR="00E40524" w:rsidRPr="006E444E">
              <w:rPr>
                <w:rFonts w:ascii="標楷體" w:eastAsia="標楷體" w:hAnsi="標楷體" w:hint="eastAsia"/>
              </w:rPr>
              <w:t>組</w:t>
            </w:r>
            <w:r w:rsidRPr="006E444E">
              <w:rPr>
                <w:rFonts w:ascii="標楷體" w:eastAsia="標楷體" w:hAnsi="標楷體"/>
              </w:rPr>
              <w:t>員姓名：ＸＸＸ</w:t>
            </w:r>
            <w:r w:rsidR="000823DB">
              <w:rPr>
                <w:rFonts w:ascii="標楷體" w:eastAsia="標楷體" w:hAnsi="標楷體" w:hint="eastAsia"/>
              </w:rPr>
              <w:t>(諮心字第OOXXXX號)</w:t>
            </w:r>
            <w:r w:rsidRPr="006E444E">
              <w:rPr>
                <w:rFonts w:ascii="標楷體" w:eastAsia="標楷體" w:hAnsi="標楷體"/>
              </w:rPr>
              <w:t>，親筆簽名：</w:t>
            </w:r>
          </w:p>
        </w:tc>
      </w:tr>
      <w:tr w:rsidR="00721474" w14:paraId="68CAF867" w14:textId="77777777" w:rsidTr="00EC65DF">
        <w:trPr>
          <w:trHeight w:val="113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85CDF43" w14:textId="5755CF66" w:rsidR="00721474" w:rsidRPr="00986649" w:rsidRDefault="00721474" w:rsidP="00721474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86649">
              <w:rPr>
                <w:rFonts w:ascii="標楷體" w:eastAsia="標楷體" w:hAnsi="標楷體" w:cs="標楷體"/>
              </w:rPr>
              <w:t>組員</w:t>
            </w:r>
            <w:r>
              <w:rPr>
                <w:rFonts w:ascii="標楷體" w:eastAsia="標楷體" w:hAnsi="標楷體" w:cs="標楷體" w:hint="eastAsia"/>
              </w:rPr>
              <w:t>退出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3DEDD9D8" w14:textId="15399277" w:rsidR="00721474" w:rsidRPr="006E444E" w:rsidRDefault="00721474" w:rsidP="00721474">
            <w:pPr>
              <w:rPr>
                <w:rFonts w:ascii="標楷體" w:eastAsia="標楷體" w:hAnsi="標楷體"/>
              </w:rPr>
            </w:pPr>
            <w:r w:rsidRPr="006E444E">
              <w:rPr>
                <w:rFonts w:ascii="標楷體" w:eastAsia="標楷體" w:hAnsi="標楷體"/>
              </w:rPr>
              <w:t>退</w:t>
            </w:r>
            <w:r w:rsidRPr="006E444E">
              <w:rPr>
                <w:rFonts w:ascii="標楷體" w:eastAsia="標楷體" w:hAnsi="標楷體" w:hint="eastAsia"/>
              </w:rPr>
              <w:t>出組</w:t>
            </w:r>
            <w:r w:rsidRPr="006E444E">
              <w:rPr>
                <w:rFonts w:ascii="標楷體" w:eastAsia="標楷體" w:hAnsi="標楷體"/>
              </w:rPr>
              <w:t>員姓名：ＸＸＸ</w:t>
            </w:r>
            <w:r w:rsidR="00930C54">
              <w:rPr>
                <w:rFonts w:ascii="標楷體" w:eastAsia="標楷體" w:hAnsi="標楷體" w:hint="eastAsia"/>
              </w:rPr>
              <w:t>(諮心字第OOXXXX號)</w:t>
            </w:r>
            <w:r w:rsidRPr="006E444E">
              <w:rPr>
                <w:rFonts w:ascii="標楷體" w:eastAsia="標楷體" w:hAnsi="標楷體"/>
              </w:rPr>
              <w:t>，親筆簽名：</w:t>
            </w:r>
          </w:p>
        </w:tc>
      </w:tr>
    </w:tbl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544ECD" w14:paraId="2C286AFC" w14:textId="77777777" w:rsidTr="006F60BB">
        <w:trPr>
          <w:trHeight w:val="737"/>
        </w:trPr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D11" w14:textId="77777777" w:rsidR="00294C77" w:rsidRPr="00721474" w:rsidRDefault="00294C77" w:rsidP="00294C7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2B4904A" w14:textId="501EDC70" w:rsidR="00294C77" w:rsidRDefault="00294C77" w:rsidP="006F60BB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832492">
              <w:rPr>
                <w:rFonts w:ascii="標楷體" w:eastAsia="標楷體" w:hAnsi="標楷體" w:cs="標楷體" w:hint="eastAsia"/>
                <w:color w:val="000000" w:themeColor="text1"/>
              </w:rPr>
              <w:t>依據</w:t>
            </w:r>
            <w:r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《</w:t>
            </w:r>
            <w:r w:rsidRPr="00832492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83249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E341F2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832492">
              <w:rPr>
                <w:rFonts w:ascii="標楷體" w:eastAsia="標楷體" w:hAnsi="標楷體" w:cs="標楷體"/>
                <w:color w:val="000000" w:themeColor="text1"/>
              </w:rPr>
              <w:t>年度臺北市諮商心理師公會會員自辦主題進修團體補助辦法</w:t>
            </w:r>
            <w:r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》</w:t>
            </w:r>
            <w:r w:rsidRPr="00832492">
              <w:rPr>
                <w:rFonts w:ascii="標楷體" w:eastAsia="標楷體" w:hAnsi="標楷體" w:cs="標楷體" w:hint="eastAsia"/>
              </w:rPr>
              <w:t>，</w:t>
            </w:r>
          </w:p>
          <w:p w14:paraId="33568CE9" w14:textId="46A3E73C" w:rsidR="00294C77" w:rsidRDefault="00294C77" w:rsidP="006F60BB">
            <w:pPr>
              <w:spacing w:line="480" w:lineRule="auto"/>
              <w:rPr>
                <w:rFonts w:ascii="新細明體" w:eastAsia="新細明體" w:hAnsi="新細明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由聯絡人__________________(</w:t>
            </w:r>
            <w:r w:rsidR="00A148AB">
              <w:rPr>
                <w:rFonts w:ascii="標楷體" w:eastAsia="標楷體" w:hAnsi="標楷體" w:cs="標楷體" w:hint="eastAsia"/>
                <w:color w:val="000000" w:themeColor="text1"/>
              </w:rPr>
              <w:t>親筆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簽名)代表本組提出變更</w:t>
            </w:r>
            <w:r w:rsidR="006D0209">
              <w:rPr>
                <w:rFonts w:ascii="標楷體" w:eastAsia="標楷體" w:hAnsi="標楷體" w:cs="標楷體" w:hint="eastAsia"/>
                <w:color w:val="000000" w:themeColor="text1"/>
              </w:rPr>
              <w:t>活動項目申請表</w:t>
            </w:r>
            <w:r w:rsidRPr="00832492">
              <w:rPr>
                <w:rFonts w:ascii="標楷體" w:eastAsia="標楷體" w:hAnsi="標楷體" w:cs="標楷體" w:hint="eastAsia"/>
              </w:rPr>
              <w:t>，</w:t>
            </w:r>
            <w:r w:rsidRPr="00832492">
              <w:rPr>
                <w:rFonts w:ascii="標楷體" w:eastAsia="標楷體" w:hAnsi="標楷體" w:cs="標楷體" w:hint="eastAsia"/>
                <w:color w:val="000000" w:themeColor="text1"/>
              </w:rPr>
              <w:t>如活動執行時有不符規定之處將依照本會決議處理</w:t>
            </w:r>
            <w:r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 w:rsidRPr="00832492">
              <w:rPr>
                <w:rFonts w:ascii="標楷體" w:eastAsia="標楷體" w:hAnsi="標楷體" w:cs="標楷體" w:hint="eastAsia"/>
                <w:color w:val="000000" w:themeColor="text1"/>
              </w:rPr>
              <w:t>絕無異議</w:t>
            </w:r>
            <w:r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。</w:t>
            </w:r>
          </w:p>
          <w:p w14:paraId="1A68922D" w14:textId="77777777" w:rsidR="00294C77" w:rsidRPr="00832492" w:rsidRDefault="00294C77" w:rsidP="00294C7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4979EA4" w14:textId="306F46A7" w:rsidR="00544ECD" w:rsidRDefault="00294C77" w:rsidP="00294C77">
            <w:pPr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民國11</w:t>
            </w:r>
            <w:r w:rsidR="00E341F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</w:t>
            </w:r>
          </w:p>
          <w:p w14:paraId="7E5F6165" w14:textId="2DF7557E" w:rsidR="00294C77" w:rsidRDefault="00294C77" w:rsidP="00294C77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544ECD" w14:paraId="15E7005E" w14:textId="77777777" w:rsidTr="006F60BB">
        <w:trPr>
          <w:trHeight w:val="737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2CD" w14:textId="77777777" w:rsidR="00544ECD" w:rsidRDefault="00544EC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B488E78" w14:textId="13F6C3EC" w:rsidR="00544ECD" w:rsidRDefault="00544ECD"/>
    <w:p w14:paraId="4D283DB0" w14:textId="5D56A59B" w:rsidR="00A148AB" w:rsidRPr="001D1C8F" w:rsidRDefault="00A148AB" w:rsidP="00A148AB">
      <w:pPr>
        <w:rPr>
          <w:rFonts w:ascii="標楷體" w:eastAsia="標楷體" w:hAnsi="標楷體"/>
          <w:color w:val="0070C0"/>
        </w:rPr>
      </w:pPr>
      <w:bookmarkStart w:id="0" w:name="_Hlk152674071"/>
      <w:r w:rsidRPr="001D1C8F">
        <w:rPr>
          <w:rFonts w:ascii="標楷體" w:eastAsia="標楷體" w:hAnsi="標楷體" w:hint="eastAsia"/>
          <w:color w:val="0070C0"/>
        </w:rPr>
        <w:t>指引：</w:t>
      </w:r>
      <w:bookmarkEnd w:id="0"/>
      <w:r>
        <w:rPr>
          <w:rFonts w:ascii="標楷體" w:eastAsia="標楷體" w:hAnsi="標楷體" w:hint="eastAsia"/>
          <w:color w:val="0070C0"/>
        </w:rPr>
        <w:t>除了</w:t>
      </w:r>
      <w:r w:rsidRPr="001D1C8F">
        <w:rPr>
          <w:rFonts w:ascii="標楷體" w:eastAsia="標楷體" w:hAnsi="標楷體"/>
          <w:color w:val="0070C0"/>
        </w:rPr>
        <w:t>[</w:t>
      </w:r>
      <w:r>
        <w:rPr>
          <w:rFonts w:ascii="標楷體" w:eastAsia="標楷體" w:hAnsi="標楷體" w:hint="eastAsia"/>
          <w:color w:val="0070C0"/>
        </w:rPr>
        <w:t>親筆</w:t>
      </w:r>
      <w:r w:rsidRPr="001D1C8F">
        <w:rPr>
          <w:rFonts w:ascii="標楷體" w:eastAsia="標楷體" w:hAnsi="標楷體"/>
          <w:color w:val="0070C0"/>
        </w:rPr>
        <w:t>簽名]</w:t>
      </w:r>
      <w:r>
        <w:rPr>
          <w:rFonts w:ascii="標楷體" w:eastAsia="標楷體" w:hAnsi="標楷體" w:hint="eastAsia"/>
          <w:color w:val="0070C0"/>
        </w:rPr>
        <w:t>以外</w:t>
      </w:r>
      <w:r w:rsidRPr="001D1C8F">
        <w:rPr>
          <w:rFonts w:ascii="標楷體" w:eastAsia="標楷體" w:hAnsi="標楷體"/>
          <w:color w:val="0070C0"/>
        </w:rPr>
        <w:t>欄位請聯絡人</w:t>
      </w:r>
      <w:r>
        <w:rPr>
          <w:rFonts w:ascii="標楷體" w:eastAsia="標楷體" w:hAnsi="標楷體" w:hint="eastAsia"/>
          <w:color w:val="0070C0"/>
        </w:rPr>
        <w:t>一律</w:t>
      </w:r>
      <w:r w:rsidRPr="001D1C8F">
        <w:rPr>
          <w:rFonts w:ascii="標楷體" w:eastAsia="標楷體" w:hAnsi="標楷體"/>
          <w:color w:val="0070C0"/>
        </w:rPr>
        <w:t>先使用電腦編輯輸入；[</w:t>
      </w:r>
      <w:r>
        <w:rPr>
          <w:rFonts w:ascii="標楷體" w:eastAsia="標楷體" w:hAnsi="標楷體" w:hint="eastAsia"/>
          <w:color w:val="0070C0"/>
        </w:rPr>
        <w:t>親筆</w:t>
      </w:r>
      <w:r w:rsidRPr="001D1C8F">
        <w:rPr>
          <w:rFonts w:ascii="標楷體" w:eastAsia="標楷體" w:hAnsi="標楷體"/>
          <w:color w:val="0070C0"/>
        </w:rPr>
        <w:t>簽名]欄位處理方式則為</w:t>
      </w:r>
    </w:p>
    <w:p w14:paraId="1BD362DB" w14:textId="1A8AC371" w:rsidR="00A148AB" w:rsidRPr="001D1C8F" w:rsidRDefault="00A148AB" w:rsidP="00A148AB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(1)列印為紙本後，組員於[</w:t>
      </w:r>
      <w:r>
        <w:rPr>
          <w:rFonts w:ascii="標楷體" w:eastAsia="標楷體" w:hAnsi="標楷體" w:hint="eastAsia"/>
          <w:color w:val="0070C0"/>
        </w:rPr>
        <w:t>親筆</w:t>
      </w:r>
      <w:r w:rsidRPr="001D1C8F">
        <w:rPr>
          <w:rFonts w:ascii="標楷體" w:eastAsia="標楷體" w:hAnsi="標楷體"/>
          <w:color w:val="0070C0"/>
        </w:rPr>
        <w:t>簽名]欄位親筆簽名。所有欄位完成後，請使用多功能事務機掃描為PDF檔(一概不受理手機拍照和app拍照掃描功能產生之檔案)。</w:t>
      </w:r>
    </w:p>
    <w:p w14:paraId="17841DD7" w14:textId="5E9E7CD7" w:rsidR="00A148AB" w:rsidRPr="001D1C8F" w:rsidRDefault="00A148AB" w:rsidP="00A148AB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(2)由本人提供電子簽名圖檔置入[</w:t>
      </w:r>
      <w:r>
        <w:rPr>
          <w:rFonts w:ascii="標楷體" w:eastAsia="標楷體" w:hAnsi="標楷體" w:hint="eastAsia"/>
          <w:color w:val="0070C0"/>
        </w:rPr>
        <w:t>親筆</w:t>
      </w:r>
      <w:r w:rsidRPr="001D1C8F">
        <w:rPr>
          <w:rFonts w:ascii="標楷體" w:eastAsia="標楷體" w:hAnsi="標楷體"/>
          <w:color w:val="0070C0"/>
        </w:rPr>
        <w:t>簽名]欄位。所有欄位完成後，直接另存為PDF檔。</w:t>
      </w:r>
    </w:p>
    <w:p w14:paraId="42797003" w14:textId="77777777" w:rsidR="00A148AB" w:rsidRPr="001D1C8F" w:rsidRDefault="00A148AB" w:rsidP="00A148AB">
      <w:pPr>
        <w:rPr>
          <w:rFonts w:ascii="標楷體" w:eastAsia="標楷體" w:hAnsi="標楷體"/>
          <w:color w:val="0070C0"/>
        </w:rPr>
      </w:pPr>
    </w:p>
    <w:p w14:paraId="5226978C" w14:textId="52276A5C" w:rsidR="004B6339" w:rsidRPr="00A148AB" w:rsidRDefault="004B6339" w:rsidP="00A148AB">
      <w:pPr>
        <w:jc w:val="center"/>
        <w:rPr>
          <w:rFonts w:ascii="標楷體" w:eastAsia="標楷體" w:hAnsi="標楷體"/>
          <w:color w:val="0070C0"/>
        </w:rPr>
      </w:pPr>
    </w:p>
    <w:sectPr w:rsidR="004B6339" w:rsidRPr="00A148A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82B3" w14:textId="77777777" w:rsidR="008F25F0" w:rsidRDefault="008F25F0" w:rsidP="00707B4B">
      <w:r>
        <w:separator/>
      </w:r>
    </w:p>
  </w:endnote>
  <w:endnote w:type="continuationSeparator" w:id="0">
    <w:p w14:paraId="07678B7E" w14:textId="77777777" w:rsidR="008F25F0" w:rsidRDefault="008F25F0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E549" w14:textId="77777777" w:rsidR="008F25F0" w:rsidRDefault="008F25F0" w:rsidP="00707B4B">
      <w:r>
        <w:separator/>
      </w:r>
    </w:p>
  </w:footnote>
  <w:footnote w:type="continuationSeparator" w:id="0">
    <w:p w14:paraId="0F847400" w14:textId="77777777" w:rsidR="008F25F0" w:rsidRDefault="008F25F0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8905931">
    <w:abstractNumId w:val="0"/>
  </w:num>
  <w:num w:numId="2" w16cid:durableId="110252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3208E"/>
    <w:rsid w:val="00064883"/>
    <w:rsid w:val="000823DB"/>
    <w:rsid w:val="00142A57"/>
    <w:rsid w:val="00143D7B"/>
    <w:rsid w:val="001A0FC7"/>
    <w:rsid w:val="001A3C77"/>
    <w:rsid w:val="00294C77"/>
    <w:rsid w:val="00341976"/>
    <w:rsid w:val="003836C4"/>
    <w:rsid w:val="003A57BE"/>
    <w:rsid w:val="004B6339"/>
    <w:rsid w:val="00544ECD"/>
    <w:rsid w:val="005C1041"/>
    <w:rsid w:val="005E44F1"/>
    <w:rsid w:val="00602F96"/>
    <w:rsid w:val="0068070C"/>
    <w:rsid w:val="006D0209"/>
    <w:rsid w:val="006D326E"/>
    <w:rsid w:val="006E444E"/>
    <w:rsid w:val="006F60BB"/>
    <w:rsid w:val="00707B4B"/>
    <w:rsid w:val="00721474"/>
    <w:rsid w:val="00832E29"/>
    <w:rsid w:val="008F25F0"/>
    <w:rsid w:val="0090342A"/>
    <w:rsid w:val="0091433C"/>
    <w:rsid w:val="00930C54"/>
    <w:rsid w:val="00986649"/>
    <w:rsid w:val="009E4576"/>
    <w:rsid w:val="00A06AEE"/>
    <w:rsid w:val="00A148AB"/>
    <w:rsid w:val="00A816DC"/>
    <w:rsid w:val="00A8401F"/>
    <w:rsid w:val="00AB084D"/>
    <w:rsid w:val="00AE7601"/>
    <w:rsid w:val="00AF0920"/>
    <w:rsid w:val="00C4149E"/>
    <w:rsid w:val="00C465BD"/>
    <w:rsid w:val="00C46794"/>
    <w:rsid w:val="00CB101B"/>
    <w:rsid w:val="00CC29DE"/>
    <w:rsid w:val="00D03D74"/>
    <w:rsid w:val="00D14F14"/>
    <w:rsid w:val="00D23381"/>
    <w:rsid w:val="00D737B2"/>
    <w:rsid w:val="00DD3CC5"/>
    <w:rsid w:val="00E341F2"/>
    <w:rsid w:val="00E40524"/>
    <w:rsid w:val="00EC65DF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Hyperlink"/>
    <w:rsid w:val="004B6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tw tcpa</cp:lastModifiedBy>
  <cp:revision>8</cp:revision>
  <dcterms:created xsi:type="dcterms:W3CDTF">2023-12-11T07:25:00Z</dcterms:created>
  <dcterms:modified xsi:type="dcterms:W3CDTF">2025-03-12T06:06:00Z</dcterms:modified>
</cp:coreProperties>
</file>