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AD84" w14:textId="5453371C" w:rsidR="007A6648" w:rsidRDefault="007A6648" w:rsidP="007A6648">
      <w:pPr>
        <w:jc w:val="center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proofErr w:type="gramStart"/>
      <w:r w:rsidRPr="007A6648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11</w:t>
      </w:r>
      <w:r w:rsidR="004C743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5</w:t>
      </w:r>
      <w:proofErr w:type="gramEnd"/>
      <w:r w:rsidRPr="007A6648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年度臺北市諮商心理師公會會員自辦主題進修團體補助：成員合影</w:t>
      </w:r>
      <w:r w:rsidR="003F01F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編輯</w:t>
      </w:r>
      <w:r w:rsidRPr="007A6648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(組別編號XX)</w:t>
      </w:r>
    </w:p>
    <w:p w14:paraId="24DA7321" w14:textId="3F0B3663" w:rsidR="007A6648" w:rsidRDefault="007A6648" w:rsidP="007A6648">
      <w:pPr>
        <w:jc w:val="center"/>
        <w:rPr>
          <w:rFonts w:ascii="標楷體" w:eastAsia="標楷體" w:hAnsi="標楷體"/>
          <w:color w:val="333333"/>
          <w:spacing w:val="6"/>
          <w:shd w:val="clear" w:color="auto" w:fill="FFFFFF"/>
        </w:rPr>
      </w:pPr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辦理實體活動，請拍攝合照並加</w:t>
      </w:r>
      <w:proofErr w:type="gramStart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註</w:t>
      </w:r>
      <w:proofErr w:type="gramEnd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人名；</w:t>
      </w:r>
      <w:proofErr w:type="gramStart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辦理線上活動</w:t>
      </w:r>
      <w:proofErr w:type="gramEnd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，請開啟視訊鏡頭</w:t>
      </w:r>
      <w:proofErr w:type="gramStart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截圖合</w:t>
      </w:r>
      <w:proofErr w:type="gramEnd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照並加</w:t>
      </w:r>
      <w:proofErr w:type="gramStart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註</w:t>
      </w:r>
      <w:proofErr w:type="gramEnd"/>
      <w:r w:rsidRPr="007A6648">
        <w:rPr>
          <w:rFonts w:ascii="標楷體" w:eastAsia="標楷體" w:hAnsi="標楷體" w:hint="eastAsia"/>
          <w:color w:val="333333"/>
          <w:spacing w:val="6"/>
          <w:shd w:val="clear" w:color="auto" w:fill="FFFFFF"/>
        </w:rPr>
        <w:t>人名。</w:t>
      </w:r>
    </w:p>
    <w:p w14:paraId="2B555DD7" w14:textId="344CFE32" w:rsidR="00322CFF" w:rsidRPr="00322CFF" w:rsidRDefault="00322CFF" w:rsidP="007A6648">
      <w:pPr>
        <w:jc w:val="center"/>
        <w:rPr>
          <w:rFonts w:ascii="標楷體" w:eastAsia="標楷體" w:hAnsi="標楷體"/>
          <w:color w:val="404040" w:themeColor="text1" w:themeTint="BF"/>
          <w:szCs w:val="24"/>
          <w:shd w:val="clear" w:color="auto" w:fill="FFFFFF"/>
        </w:rPr>
      </w:pPr>
      <w:r w:rsidRPr="00322CFF">
        <w:rPr>
          <w:rFonts w:ascii="標楷體" w:eastAsia="標楷體" w:hAnsi="標楷體" w:hint="eastAsia"/>
          <w:color w:val="404040" w:themeColor="text1" w:themeTint="BF"/>
          <w:szCs w:val="24"/>
          <w:shd w:val="clear" w:color="auto" w:fill="FFFFFF"/>
        </w:rPr>
        <w:t>(辦理心理諮商相關書籍讀書會，建議可拿著書籍拍攝合照)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A6648" w14:paraId="7D7EDB35" w14:textId="77777777" w:rsidTr="007A6648">
        <w:trPr>
          <w:trHeight w:val="8059"/>
        </w:trPr>
        <w:tc>
          <w:tcPr>
            <w:tcW w:w="15388" w:type="dxa"/>
            <w:vAlign w:val="center"/>
          </w:tcPr>
          <w:p w14:paraId="6A1D34C8" w14:textId="374BA374" w:rsidR="007A6648" w:rsidRDefault="007A6648" w:rsidP="007A664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clear" w:color="auto" w:fill="FFFFFF"/>
              </w:rPr>
              <w:t>(張貼照片)</w:t>
            </w:r>
          </w:p>
        </w:tc>
      </w:tr>
    </w:tbl>
    <w:p w14:paraId="0527E65C" w14:textId="700298EA" w:rsidR="007A6648" w:rsidRPr="007A6648" w:rsidRDefault="003F01FE" w:rsidP="007A6648">
      <w:pPr>
        <w:jc w:val="center"/>
        <w:rPr>
          <w:rFonts w:ascii="標楷體" w:eastAsia="標楷體" w:hAnsi="標楷體"/>
          <w:color w:val="0070C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70C0"/>
          <w:sz w:val="28"/>
          <w:szCs w:val="28"/>
          <w:shd w:val="clear" w:color="auto" w:fill="FFFFFF"/>
        </w:rPr>
        <w:t>指引</w:t>
      </w:r>
      <w:r>
        <w:rPr>
          <w:rFonts w:ascii="新細明體" w:eastAsia="新細明體" w:hAnsi="新細明體" w:hint="eastAsia"/>
          <w:color w:val="0070C0"/>
          <w:sz w:val="28"/>
          <w:szCs w:val="28"/>
          <w:shd w:val="clear" w:color="auto" w:fill="FFFFFF"/>
        </w:rPr>
        <w:t>：</w:t>
      </w:r>
      <w:r w:rsidR="007A6648" w:rsidRPr="007A6648">
        <w:rPr>
          <w:rFonts w:ascii="標楷體" w:eastAsia="標楷體" w:hAnsi="標楷體" w:hint="eastAsia"/>
          <w:color w:val="0070C0"/>
          <w:sz w:val="28"/>
          <w:szCs w:val="28"/>
          <w:shd w:val="clear" w:color="auto" w:fill="FFFFFF"/>
        </w:rPr>
        <w:t>成員合影超過一張以上請自行增加表格</w:t>
      </w:r>
    </w:p>
    <w:sectPr w:rsidR="007A6648" w:rsidRPr="007A6648" w:rsidSect="005C20B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6ECB" w14:textId="77777777" w:rsidR="0049393E" w:rsidRDefault="0049393E" w:rsidP="00562734">
      <w:r>
        <w:separator/>
      </w:r>
    </w:p>
  </w:endnote>
  <w:endnote w:type="continuationSeparator" w:id="0">
    <w:p w14:paraId="7D466001" w14:textId="77777777" w:rsidR="0049393E" w:rsidRDefault="0049393E" w:rsidP="0056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CBBB" w14:textId="77777777" w:rsidR="0049393E" w:rsidRDefault="0049393E" w:rsidP="00562734">
      <w:r>
        <w:separator/>
      </w:r>
    </w:p>
  </w:footnote>
  <w:footnote w:type="continuationSeparator" w:id="0">
    <w:p w14:paraId="0B061DA8" w14:textId="77777777" w:rsidR="0049393E" w:rsidRDefault="0049393E" w:rsidP="0056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48"/>
    <w:rsid w:val="001A3C77"/>
    <w:rsid w:val="002E44AE"/>
    <w:rsid w:val="00322CFF"/>
    <w:rsid w:val="00362A06"/>
    <w:rsid w:val="003F01FE"/>
    <w:rsid w:val="0049393E"/>
    <w:rsid w:val="004C743C"/>
    <w:rsid w:val="00562734"/>
    <w:rsid w:val="005C20BF"/>
    <w:rsid w:val="006B6C06"/>
    <w:rsid w:val="007A6648"/>
    <w:rsid w:val="007C20C3"/>
    <w:rsid w:val="00D02580"/>
    <w:rsid w:val="00DB7BBE"/>
    <w:rsid w:val="00F1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8E52"/>
  <w15:chartTrackingRefBased/>
  <w15:docId w15:val="{F8829BA9-6D5A-4BB6-98B3-D762EA8D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27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2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27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137</Characters>
  <Application>Microsoft Office Word</Application>
  <DocSecurity>0</DocSecurity>
  <Lines>5</Lines>
  <Paragraphs>5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 tcpa</dc:creator>
  <cp:keywords/>
  <dc:description/>
  <cp:lastModifiedBy>tw tcpa</cp:lastModifiedBy>
  <cp:revision>6</cp:revision>
  <dcterms:created xsi:type="dcterms:W3CDTF">2023-03-22T02:36:00Z</dcterms:created>
  <dcterms:modified xsi:type="dcterms:W3CDTF">2026-03-05T09:44:00Z</dcterms:modified>
</cp:coreProperties>
</file>