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9603" w14:textId="48FAC00E" w:rsidR="00AA5F7B" w:rsidRDefault="00AA5F7B" w:rsidP="00AA5F7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707B4B">
        <w:rPr>
          <w:rFonts w:ascii="標楷體" w:eastAsia="標楷體" w:hAnsi="標楷體" w:cs="標楷體"/>
          <w:b/>
          <w:sz w:val="32"/>
          <w:szCs w:val="32"/>
        </w:rPr>
        <w:t>11</w:t>
      </w:r>
      <w:r w:rsidR="00076D81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707B4B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</w:p>
    <w:p w14:paraId="28139C07" w14:textId="0EDFCA2D" w:rsidR="00AA5F7B" w:rsidRPr="00707B4B" w:rsidRDefault="00D851DA" w:rsidP="00AA5F7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線上</w:t>
      </w:r>
      <w:r w:rsidR="00AA5F7B">
        <w:rPr>
          <w:rFonts w:ascii="標楷體" w:eastAsia="標楷體" w:hAnsi="標楷體" w:cs="標楷體" w:hint="eastAsia"/>
          <w:b/>
          <w:sz w:val="32"/>
          <w:szCs w:val="32"/>
        </w:rPr>
        <w:t>活動簽到退表</w:t>
      </w:r>
    </w:p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076D81" w:rsidRPr="00755B96" w14:paraId="2FCD4A88" w14:textId="77777777" w:rsidTr="00366672">
        <w:trPr>
          <w:jc w:val="center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5A73" w14:textId="1F557A81" w:rsidR="00076D81" w:rsidRPr="00755B96" w:rsidRDefault="00076D81" w:rsidP="008A21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組別編號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8B4CE" w14:textId="77777777" w:rsidR="00076D81" w:rsidRPr="00755B96" w:rsidRDefault="00076D81" w:rsidP="008A21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6D81" w:rsidRPr="00755B96" w14:paraId="7D5C6F6E" w14:textId="77777777" w:rsidTr="00076D81">
        <w:trPr>
          <w:jc w:val="center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5A94F" w14:textId="06878475" w:rsidR="00076D81" w:rsidRPr="00076D81" w:rsidRDefault="00076D81" w:rsidP="00076D8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76D81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申請類別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11E39" w14:textId="77777777" w:rsidR="00076D81" w:rsidRPr="005C2195" w:rsidRDefault="00076D81" w:rsidP="00076D81">
            <w:pPr>
              <w:jc w:val="both"/>
              <w:rPr>
                <w:rFonts w:ascii="標楷體" w:eastAsia="標楷體" w:hAnsi="標楷體" w:cs="Gungsuh"/>
              </w:rPr>
            </w:pPr>
            <w:r w:rsidRPr="005C2195">
              <w:rPr>
                <w:rFonts w:ascii="新細明體" w:eastAsia="新細明體" w:hAnsi="新細明體" w:cs="標楷體" w:hint="eastAsia"/>
              </w:rPr>
              <w:t>□</w:t>
            </w:r>
            <w:r w:rsidRPr="005C2195">
              <w:rPr>
                <w:rFonts w:ascii="標楷體" w:eastAsia="標楷體" w:hAnsi="標楷體" w:cs="Gungsuh"/>
              </w:rPr>
              <w:t>心理諮商相關著作讀書會</w:t>
            </w:r>
          </w:p>
          <w:p w14:paraId="18214082" w14:textId="77777777" w:rsidR="00076D81" w:rsidRPr="005C2195" w:rsidRDefault="00076D81" w:rsidP="00076D81">
            <w:pPr>
              <w:jc w:val="both"/>
              <w:rPr>
                <w:rFonts w:ascii="標楷體" w:eastAsia="標楷體" w:hAnsi="標楷體" w:cs="Gungsuh"/>
              </w:rPr>
            </w:pPr>
            <w:r w:rsidRPr="005C2195">
              <w:rPr>
                <w:rFonts w:ascii="新細明體" w:eastAsia="新細明體" w:hAnsi="新細明體" w:cs="標楷體" w:hint="eastAsia"/>
              </w:rPr>
              <w:t>□</w:t>
            </w:r>
            <w:r w:rsidRPr="005C2195">
              <w:rPr>
                <w:rFonts w:ascii="標楷體" w:eastAsia="標楷體" w:hAnsi="標楷體" w:cs="Gungsuh"/>
              </w:rPr>
              <w:t>專題講座/課程/研習/工作坊</w:t>
            </w:r>
          </w:p>
          <w:p w14:paraId="2CFCE7FC" w14:textId="4EB47FDC" w:rsidR="00076D81" w:rsidRPr="00755B96" w:rsidRDefault="00076D81" w:rsidP="00076D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2195">
              <w:rPr>
                <w:rFonts w:ascii="新細明體" w:eastAsia="新細明體" w:hAnsi="新細明體" w:cs="標楷體" w:hint="eastAsia"/>
              </w:rPr>
              <w:t>□</w:t>
            </w:r>
            <w:r w:rsidRPr="005C2195">
              <w:rPr>
                <w:rFonts w:ascii="標楷體" w:eastAsia="標楷體" w:hAnsi="標楷體" w:cs="Gungsuh"/>
              </w:rPr>
              <w:t>團體督導</w:t>
            </w:r>
          </w:p>
        </w:tc>
      </w:tr>
      <w:tr w:rsidR="003A4B29" w:rsidRPr="00755B96" w14:paraId="07EECB4B" w14:textId="77777777" w:rsidTr="00366672">
        <w:trPr>
          <w:jc w:val="center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F00FC" w14:textId="625A46CB" w:rsidR="003A4B29" w:rsidRPr="00755B96" w:rsidRDefault="003A4B29" w:rsidP="008A21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5B96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5B433" w14:textId="77777777" w:rsidR="003A4B29" w:rsidRPr="00755B96" w:rsidRDefault="003A4B29" w:rsidP="008A21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4B29" w:rsidRPr="00755B96" w14:paraId="2CD1A348" w14:textId="77777777" w:rsidTr="00A51804">
        <w:trPr>
          <w:jc w:val="center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42E20" w14:textId="7D5452DA" w:rsidR="003A4B29" w:rsidRPr="00755B96" w:rsidRDefault="003A4B29" w:rsidP="003A4B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5B96">
              <w:rPr>
                <w:rFonts w:ascii="標楷體" w:eastAsia="標楷體" w:hAnsi="標楷體" w:hint="eastAsia"/>
                <w:b/>
                <w:szCs w:val="24"/>
              </w:rPr>
              <w:t>舉辦日期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1A6641" w14:textId="79E5DEBD" w:rsidR="003A4B29" w:rsidRPr="00755B96" w:rsidRDefault="003A4B29" w:rsidP="003A4B29">
            <w:pPr>
              <w:rPr>
                <w:rFonts w:ascii="標楷體" w:eastAsia="標楷體" w:hAnsi="標楷體"/>
                <w:szCs w:val="24"/>
              </w:rPr>
            </w:pPr>
            <w:r w:rsidRPr="00755B96">
              <w:rPr>
                <w:rFonts w:ascii="標楷體" w:eastAsia="標楷體" w:hAnsi="標楷體" w:hint="eastAsia"/>
                <w:szCs w:val="24"/>
              </w:rPr>
              <w:t>民國XXX年XX月XX日(X)，XX點XX分至XX點XX分</w:t>
            </w:r>
          </w:p>
        </w:tc>
      </w:tr>
      <w:tr w:rsidR="00D851DA" w:rsidRPr="00755B96" w14:paraId="3B85C2C8" w14:textId="77777777" w:rsidTr="00A51804">
        <w:trPr>
          <w:jc w:val="center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C86F7" w14:textId="44AE2FFE" w:rsidR="00D851DA" w:rsidRPr="0017526D" w:rsidRDefault="00D851DA" w:rsidP="003A4B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526D">
              <w:rPr>
                <w:rFonts w:ascii="標楷體" w:eastAsia="標楷體" w:hAnsi="標楷體" w:hint="eastAsia"/>
                <w:b/>
                <w:szCs w:val="24"/>
              </w:rPr>
              <w:t>使用軟體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A53E2A" w14:textId="77777777" w:rsidR="00D851DA" w:rsidRPr="00D851DA" w:rsidRDefault="00D851DA" w:rsidP="003A4B29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D851D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□z</w:t>
            </w:r>
            <w:r w:rsidRPr="00D851DA">
              <w:rPr>
                <w:rFonts w:ascii="標楷體" w:eastAsia="標楷體" w:hAnsi="標楷體" w:cs="Arial"/>
                <w:bCs/>
                <w:color w:val="000000" w:themeColor="text1"/>
                <w:szCs w:val="24"/>
                <w:shd w:val="clear" w:color="auto" w:fill="FFFFFF"/>
              </w:rPr>
              <w:t>oom</w:t>
            </w:r>
            <w:r w:rsidRPr="00D851D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線上直播</w:t>
            </w:r>
          </w:p>
          <w:p w14:paraId="761966D3" w14:textId="77777777" w:rsidR="00D851DA" w:rsidRPr="00D851DA" w:rsidRDefault="00D851DA" w:rsidP="003A4B29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D851D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□</w:t>
            </w:r>
            <w:r w:rsidRPr="00D851DA">
              <w:rPr>
                <w:rFonts w:ascii="標楷體" w:eastAsia="標楷體" w:hAnsi="標楷體" w:cs="Arial"/>
                <w:bCs/>
                <w:color w:val="000000" w:themeColor="text1"/>
                <w:szCs w:val="24"/>
                <w:shd w:val="clear" w:color="auto" w:fill="FFFFFF"/>
              </w:rPr>
              <w:t>cisco webex</w:t>
            </w:r>
            <w:r w:rsidRPr="00D851D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線上直播</w:t>
            </w:r>
          </w:p>
          <w:p w14:paraId="6B43BED6" w14:textId="77777777" w:rsidR="00D851DA" w:rsidRPr="00D851DA" w:rsidRDefault="00D851DA" w:rsidP="003A4B29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D851D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□google meet線上直播</w:t>
            </w:r>
          </w:p>
          <w:p w14:paraId="1C9281AE" w14:textId="2A110D9B" w:rsidR="00D851DA" w:rsidRPr="00D851DA" w:rsidRDefault="00D851DA" w:rsidP="003A4B29">
            <w:pPr>
              <w:rPr>
                <w:rFonts w:ascii="標楷體" w:eastAsia="標楷體" w:hAnsi="標楷體"/>
                <w:szCs w:val="24"/>
              </w:rPr>
            </w:pPr>
            <w:r w:rsidRPr="00D851D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□其他：(敘明其他軟體名稱)</w:t>
            </w:r>
          </w:p>
        </w:tc>
      </w:tr>
      <w:tr w:rsidR="00DA5263" w:rsidRPr="00755B96" w14:paraId="27BB9551" w14:textId="77777777" w:rsidTr="00D851DA">
        <w:trPr>
          <w:jc w:val="center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A05D9" w14:textId="54AA87A4" w:rsidR="00DA5263" w:rsidRPr="00D851DA" w:rsidRDefault="00D851DA" w:rsidP="00D851DA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  <w:shd w:val="clear" w:color="auto" w:fill="FFFFFF"/>
              </w:rPr>
            </w:pPr>
            <w:r w:rsidRPr="00D851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shd w:val="clear" w:color="auto" w:fill="FFFFFF"/>
              </w:rPr>
              <w:t>編輯說明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124EB" w14:textId="77777777" w:rsidR="00B20C5B" w:rsidRDefault="00B85982" w:rsidP="00B20C5B">
            <w:pPr>
              <w:spacing w:line="300" w:lineRule="auto"/>
              <w:jc w:val="both"/>
              <w:rPr>
                <w:rFonts w:ascii="標楷體" w:eastAsia="標楷體" w:hAnsi="標楷體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755B96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線上形式活動請承辦人員以下擇一方式處理</w:t>
            </w:r>
          </w:p>
          <w:p w14:paraId="16215AAC" w14:textId="18A037CD" w:rsidR="00B20C5B" w:rsidRPr="00B20C5B" w:rsidRDefault="00D851DA" w:rsidP="00B20C5B">
            <w:pPr>
              <w:pStyle w:val="a3"/>
              <w:numPr>
                <w:ilvl w:val="0"/>
                <w:numId w:val="14"/>
              </w:numPr>
              <w:spacing w:line="300" w:lineRule="auto"/>
              <w:ind w:leftChars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直接</w:t>
            </w:r>
            <w:r w:rsidR="00DA5263" w:rsidRPr="00B20C5B">
              <w:rPr>
                <w:rFonts w:ascii="標楷體" w:eastAsia="標楷體" w:hAnsi="標楷體"/>
                <w:bCs/>
                <w:color w:val="000000"/>
                <w:szCs w:val="24"/>
              </w:rPr>
              <w:t>下載線上軟體的進離線報表</w:t>
            </w:r>
            <w:r w:rsidR="00DA5263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檔案</w:t>
            </w:r>
            <w:r w:rsidR="00B8598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，將進線時間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如實</w:t>
            </w:r>
            <w:r w:rsidR="00076D81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複製貼上</w:t>
            </w:r>
            <w:r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到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下方表格</w:t>
            </w:r>
            <w:r w:rsidR="00B8598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[活動起始簽到欄位]、離線時間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如實</w:t>
            </w:r>
            <w:r w:rsidR="00076D81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複製貼上</w:t>
            </w:r>
            <w:r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到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下方表格</w:t>
            </w:r>
            <w:r w:rsidR="00B8598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[活動結束簽退欄位]</w:t>
            </w:r>
            <w:r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，另外</w:t>
            </w:r>
            <w:r w:rsidR="00B8598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簽到和簽退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時段請截圖</w:t>
            </w:r>
            <w:r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張貼</w:t>
            </w:r>
            <w:r w:rsidR="00B8598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電腦螢幕各一組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圖檔</w:t>
            </w:r>
            <w:r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，完成後儲存word檔</w:t>
            </w:r>
            <w:r w:rsidR="00B20C5B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或</w:t>
            </w:r>
            <w:r w:rsidR="00B20C5B" w:rsidRPr="00B20C5B">
              <w:rPr>
                <w:rFonts w:ascii="標楷體" w:eastAsia="標楷體" w:hAnsi="標楷體" w:hint="eastAsia"/>
              </w:rPr>
              <w:t>PDF檔</w:t>
            </w:r>
            <w:r w:rsidRPr="00B20C5B"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>。</w:t>
            </w:r>
          </w:p>
          <w:p w14:paraId="54CF173E" w14:textId="72EF630D" w:rsidR="00B85982" w:rsidRPr="00B20C5B" w:rsidRDefault="00B85982" w:rsidP="00B20C5B">
            <w:pPr>
              <w:pStyle w:val="a3"/>
              <w:numPr>
                <w:ilvl w:val="0"/>
                <w:numId w:val="14"/>
              </w:numPr>
              <w:spacing w:line="300" w:lineRule="auto"/>
              <w:ind w:leftChars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20C5B">
              <w:rPr>
                <w:rFonts w:ascii="標楷體" w:eastAsia="標楷體" w:hAnsi="標楷體" w:hint="eastAsia"/>
                <w:bCs/>
                <w:szCs w:val="24"/>
              </w:rPr>
              <w:t>以線上表單軟體</w:t>
            </w:r>
            <w:r w:rsidR="00D851DA" w:rsidRPr="00B20C5B">
              <w:rPr>
                <w:rFonts w:ascii="標楷體" w:eastAsia="標楷體" w:hAnsi="標楷體" w:hint="eastAsia"/>
                <w:bCs/>
                <w:szCs w:val="24"/>
              </w:rPr>
              <w:t>(例如google表單)</w:t>
            </w:r>
            <w:r w:rsidRPr="00B20C5B">
              <w:rPr>
                <w:rFonts w:ascii="標楷體" w:eastAsia="標楷體" w:hAnsi="標楷體" w:hint="eastAsia"/>
                <w:bCs/>
                <w:szCs w:val="24"/>
              </w:rPr>
              <w:t>進行簽到退</w:t>
            </w:r>
            <w:r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，結束後下載</w:t>
            </w:r>
            <w:r w:rsidR="00256C6A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相關檔案，將簽到表單紀錄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的時間戳記如實</w:t>
            </w:r>
            <w:r w:rsidR="00D851DA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複製貼上到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下方表格</w:t>
            </w:r>
            <w:r w:rsidR="00256C6A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[活動起始簽到欄位]、簽退表單紀錄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的時間戳記如實</w:t>
            </w:r>
            <w:r w:rsidR="00D851DA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複製貼上到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下方表格</w:t>
            </w:r>
            <w:r w:rsidR="00256C6A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[活動結束簽退欄位]</w:t>
            </w:r>
            <w:r w:rsidR="001C21D2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，完成後儲存word檔</w:t>
            </w:r>
            <w:r w:rsidR="00B20C5B" w:rsidRPr="00B20C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或</w:t>
            </w:r>
            <w:r w:rsidR="00B20C5B" w:rsidRPr="00B20C5B">
              <w:rPr>
                <w:rFonts w:ascii="標楷體" w:eastAsia="標楷體" w:hAnsi="標楷體" w:hint="eastAsia"/>
              </w:rPr>
              <w:t>PDF檔</w:t>
            </w:r>
            <w:r w:rsidR="00256C6A" w:rsidRPr="00B20C5B"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>。</w:t>
            </w:r>
          </w:p>
        </w:tc>
      </w:tr>
      <w:tr w:rsidR="003A4B29" w:rsidRPr="00755B96" w14:paraId="7ACE5DD5" w14:textId="77777777" w:rsidTr="00366672">
        <w:trPr>
          <w:jc w:val="center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98CB" w14:textId="3562FB89" w:rsidR="003A4B29" w:rsidRPr="00755B96" w:rsidRDefault="003A4B29" w:rsidP="003A4B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5B96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3E112" w14:textId="52D6F7E6" w:rsidR="003A4B29" w:rsidRPr="00755B96" w:rsidRDefault="003A4B29" w:rsidP="003A4B29">
            <w:pPr>
              <w:rPr>
                <w:rFonts w:ascii="標楷體" w:eastAsia="標楷體" w:hAnsi="標楷體"/>
                <w:szCs w:val="24"/>
              </w:rPr>
            </w:pPr>
            <w:r w:rsidRPr="00755B96">
              <w:rPr>
                <w:rFonts w:ascii="標楷體" w:eastAsia="標楷體" w:hAnsi="標楷體" w:hint="eastAsia"/>
                <w:szCs w:val="24"/>
              </w:rPr>
              <w:t>如果單日連續辦理多個場次，例如第一節活動上午9點至10點、第二節活動上午10點30分至12點30分、第三節活動下午1點30分至3點30分</w:t>
            </w:r>
            <w:r w:rsidRPr="00755B96">
              <w:rPr>
                <w:rFonts w:ascii="標楷體" w:eastAsia="標楷體" w:hAnsi="標楷體"/>
                <w:szCs w:val="24"/>
              </w:rPr>
              <w:t>……</w:t>
            </w:r>
            <w:r w:rsidRPr="00755B96">
              <w:rPr>
                <w:rFonts w:ascii="標楷體" w:eastAsia="標楷體" w:hAnsi="標楷體" w:hint="eastAsia"/>
                <w:szCs w:val="24"/>
              </w:rPr>
              <w:t>等，出席紀錄應分為多張表單簽到退。</w:t>
            </w:r>
          </w:p>
        </w:tc>
      </w:tr>
      <w:tr w:rsidR="003A4B29" w:rsidRPr="008A2140" w14:paraId="5ACBF376" w14:textId="77777777" w:rsidTr="003A4B29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8D4E3" w14:textId="480CF6D3" w:rsidR="003A4B29" w:rsidRPr="003A4B29" w:rsidRDefault="00BE0CA9" w:rsidP="003A4B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組員</w:t>
            </w:r>
            <w:r w:rsidR="003A4B29" w:rsidRPr="003A4B2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出席紀錄</w:t>
            </w:r>
          </w:p>
        </w:tc>
      </w:tr>
      <w:tr w:rsidR="003A4B29" w:rsidRPr="008A2140" w14:paraId="6FCCC53E" w14:textId="77777777" w:rsidTr="0017526D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</w:tcBorders>
            <w:vAlign w:val="center"/>
          </w:tcPr>
          <w:p w14:paraId="508740C6" w14:textId="7A70A457" w:rsidR="003A4B29" w:rsidRPr="0017526D" w:rsidRDefault="003A4B29" w:rsidP="00175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140">
              <w:rPr>
                <w:rFonts w:ascii="標楷體" w:eastAsia="標楷體" w:hAnsi="標楷體" w:hint="eastAsia"/>
                <w:szCs w:val="24"/>
              </w:rPr>
              <w:t>單次活動，活動時間為 XX點XX分至XX點XX分</w:t>
            </w:r>
          </w:p>
        </w:tc>
      </w:tr>
      <w:tr w:rsidR="003A4B29" w:rsidRPr="008A2140" w14:paraId="1881AD94" w14:textId="77777777" w:rsidTr="008A2140">
        <w:trPr>
          <w:jc w:val="center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14:paraId="378C3C59" w14:textId="33F86B1E" w:rsidR="003A4B29" w:rsidRPr="008A2140" w:rsidRDefault="003A4B29" w:rsidP="003A4B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14:paraId="19F3F0EF" w14:textId="1CEC246D" w:rsidR="003A4B29" w:rsidRPr="008A2140" w:rsidRDefault="003A4B29" w:rsidP="003A4B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14:paraId="3E6EC90E" w14:textId="4E3B56F1" w:rsidR="003A4B29" w:rsidRPr="008A2140" w:rsidRDefault="003A4B29" w:rsidP="003A4B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活動起始簽到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14:paraId="1C2A295E" w14:textId="6468D63E" w:rsidR="003A4B29" w:rsidRPr="008A2140" w:rsidRDefault="003A4B29" w:rsidP="003A4B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活動結束簽退</w:t>
            </w:r>
          </w:p>
        </w:tc>
      </w:tr>
      <w:tr w:rsidR="003A4B29" w:rsidRPr="00DF7779" w14:paraId="484B878E" w14:textId="77777777" w:rsidTr="007D60D0">
        <w:trPr>
          <w:jc w:val="center"/>
        </w:trPr>
        <w:tc>
          <w:tcPr>
            <w:tcW w:w="2622" w:type="dxa"/>
            <w:vAlign w:val="center"/>
          </w:tcPr>
          <w:p w14:paraId="02CC1EDE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6BC8DD13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13D6051D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148EE09C" w14:textId="77777777" w:rsidR="003A4B29" w:rsidRPr="00DF7779" w:rsidRDefault="003A4B29" w:rsidP="003A4B29"/>
        </w:tc>
      </w:tr>
      <w:tr w:rsidR="003A4B29" w:rsidRPr="00DF7779" w14:paraId="1F6E7A5D" w14:textId="77777777" w:rsidTr="007D60D0">
        <w:trPr>
          <w:jc w:val="center"/>
        </w:trPr>
        <w:tc>
          <w:tcPr>
            <w:tcW w:w="2622" w:type="dxa"/>
            <w:vAlign w:val="center"/>
          </w:tcPr>
          <w:p w14:paraId="0BCC14F5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2F4CA7F6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2AD4619C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30B15DF6" w14:textId="77777777" w:rsidR="003A4B29" w:rsidRPr="00DF7779" w:rsidRDefault="003A4B29" w:rsidP="003A4B29"/>
        </w:tc>
      </w:tr>
      <w:tr w:rsidR="003A4B29" w:rsidRPr="00DF7779" w14:paraId="3597885E" w14:textId="77777777" w:rsidTr="007D60D0">
        <w:trPr>
          <w:jc w:val="center"/>
        </w:trPr>
        <w:tc>
          <w:tcPr>
            <w:tcW w:w="2622" w:type="dxa"/>
            <w:vAlign w:val="center"/>
          </w:tcPr>
          <w:p w14:paraId="14F3996A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60512151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237807E7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4ED3FCD6" w14:textId="77777777" w:rsidR="003A4B29" w:rsidRPr="00DF7779" w:rsidRDefault="003A4B29" w:rsidP="003A4B29"/>
        </w:tc>
      </w:tr>
      <w:tr w:rsidR="003A4B29" w:rsidRPr="00DF7779" w14:paraId="36DE7FA0" w14:textId="77777777" w:rsidTr="007D60D0">
        <w:trPr>
          <w:jc w:val="center"/>
        </w:trPr>
        <w:tc>
          <w:tcPr>
            <w:tcW w:w="2622" w:type="dxa"/>
            <w:vAlign w:val="center"/>
          </w:tcPr>
          <w:p w14:paraId="441BC080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77B4B77A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6AEFC060" w14:textId="77777777" w:rsidR="003A4B29" w:rsidRPr="00DF7779" w:rsidRDefault="003A4B29" w:rsidP="003A4B29"/>
        </w:tc>
        <w:tc>
          <w:tcPr>
            <w:tcW w:w="2623" w:type="dxa"/>
            <w:vAlign w:val="center"/>
          </w:tcPr>
          <w:p w14:paraId="0AB402DD" w14:textId="77777777" w:rsidR="003A4B29" w:rsidRPr="00DF7779" w:rsidRDefault="003A4B29" w:rsidP="003A4B29"/>
        </w:tc>
      </w:tr>
      <w:tr w:rsidR="003A4B29" w:rsidRPr="003A4B29" w14:paraId="2953B59E" w14:textId="77777777" w:rsidTr="007D60D0">
        <w:trPr>
          <w:jc w:val="center"/>
        </w:trPr>
        <w:tc>
          <w:tcPr>
            <w:tcW w:w="2622" w:type="dxa"/>
            <w:vAlign w:val="center"/>
          </w:tcPr>
          <w:p w14:paraId="48DA35B0" w14:textId="7528C488" w:rsidR="003A4B29" w:rsidRPr="003A4B29" w:rsidRDefault="003A4B29" w:rsidP="003A4B29">
            <w:pPr>
              <w:rPr>
                <w:rFonts w:ascii="標楷體" w:eastAsia="標楷體" w:hAnsi="標楷體"/>
              </w:rPr>
            </w:pPr>
            <w:r w:rsidRPr="003A4B29">
              <w:rPr>
                <w:rFonts w:ascii="標楷體" w:eastAsia="標楷體" w:hAnsi="標楷體" w:hint="eastAsia"/>
              </w:rPr>
              <w:t>(可自行</w:t>
            </w:r>
            <w:r>
              <w:rPr>
                <w:rFonts w:ascii="標楷體" w:eastAsia="標楷體" w:hAnsi="標楷體" w:hint="eastAsia"/>
              </w:rPr>
              <w:t>往下</w:t>
            </w:r>
            <w:r w:rsidRPr="003A4B29">
              <w:rPr>
                <w:rFonts w:ascii="標楷體" w:eastAsia="標楷體" w:hAnsi="標楷體" w:hint="eastAsia"/>
              </w:rPr>
              <w:t>新增欄位)</w:t>
            </w:r>
          </w:p>
        </w:tc>
        <w:tc>
          <w:tcPr>
            <w:tcW w:w="2623" w:type="dxa"/>
            <w:vAlign w:val="center"/>
          </w:tcPr>
          <w:p w14:paraId="764A8543" w14:textId="77777777" w:rsidR="003A4B29" w:rsidRPr="003A4B29" w:rsidRDefault="003A4B29" w:rsidP="003A4B29">
            <w:pPr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vAlign w:val="center"/>
          </w:tcPr>
          <w:p w14:paraId="23E763DC" w14:textId="77777777" w:rsidR="003A4B29" w:rsidRPr="003A4B29" w:rsidRDefault="003A4B29" w:rsidP="003A4B29">
            <w:pPr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vAlign w:val="center"/>
          </w:tcPr>
          <w:p w14:paraId="7EEEC6F6" w14:textId="77777777" w:rsidR="003A4B29" w:rsidRPr="003A4B29" w:rsidRDefault="003A4B29" w:rsidP="003A4B29">
            <w:pPr>
              <w:rPr>
                <w:rFonts w:ascii="標楷體" w:eastAsia="標楷體" w:hAnsi="標楷體"/>
              </w:rPr>
            </w:pPr>
          </w:p>
        </w:tc>
      </w:tr>
    </w:tbl>
    <w:p w14:paraId="1578FDFD" w14:textId="36FBD999" w:rsidR="0017526D" w:rsidRDefault="0017526D" w:rsidP="00DF7779"/>
    <w:p w14:paraId="76D788A3" w14:textId="45A1CF0C" w:rsidR="0017526D" w:rsidRDefault="0017526D" w:rsidP="00DF7779"/>
    <w:p w14:paraId="6B90E6AF" w14:textId="30EEB3EC" w:rsidR="0017526D" w:rsidRDefault="0017526D" w:rsidP="00DF7779"/>
    <w:p w14:paraId="50793163" w14:textId="77777777" w:rsidR="0017526D" w:rsidRDefault="0017526D" w:rsidP="00DF7779"/>
    <w:p w14:paraId="4CDD9A55" w14:textId="7774A7DD" w:rsidR="008A2140" w:rsidRDefault="008A2140" w:rsidP="003A4B29">
      <w:pPr>
        <w:jc w:val="center"/>
        <w:rPr>
          <w:rFonts w:ascii="標楷體" w:eastAsia="標楷體" w:hAnsi="標楷體"/>
        </w:rPr>
      </w:pPr>
      <w:r w:rsidRPr="003A4B29">
        <w:rPr>
          <w:rFonts w:ascii="標楷體" w:eastAsia="標楷體" w:hAnsi="標楷體" w:hint="eastAsia"/>
        </w:rPr>
        <w:lastRenderedPageBreak/>
        <w:t>(如辦理二節以上</w:t>
      </w:r>
      <w:r w:rsidR="0017526D">
        <w:rPr>
          <w:rFonts w:ascii="標楷體" w:eastAsia="標楷體" w:hAnsi="標楷體" w:hint="eastAsia"/>
        </w:rPr>
        <w:t>活動</w:t>
      </w:r>
      <w:r w:rsidR="003A4B29" w:rsidRPr="003A4B29">
        <w:rPr>
          <w:rFonts w:ascii="標楷體" w:eastAsia="標楷體" w:hAnsi="標楷體" w:hint="eastAsia"/>
        </w:rPr>
        <w:t>，請自行複製使用下方表格範例，若僅辦理單次活動請自行刪除)</w:t>
      </w:r>
    </w:p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17526D" w:rsidRPr="008A2140" w14:paraId="5E912E7E" w14:textId="77777777" w:rsidTr="00453565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</w:tcBorders>
            <w:vAlign w:val="center"/>
          </w:tcPr>
          <w:p w14:paraId="553B49F5" w14:textId="2F119997" w:rsidR="0017526D" w:rsidRPr="008A2140" w:rsidRDefault="0017526D" w:rsidP="00695E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Pr="008A2140">
              <w:rPr>
                <w:rFonts w:ascii="標楷體" w:eastAsia="標楷體" w:hAnsi="標楷體" w:hint="eastAsia"/>
                <w:szCs w:val="24"/>
              </w:rPr>
              <w:t>一節活動，活動時間為 XX點XX分至XX點XX分</w:t>
            </w:r>
          </w:p>
        </w:tc>
      </w:tr>
      <w:tr w:rsidR="0017526D" w:rsidRPr="008A2140" w14:paraId="120FA826" w14:textId="77777777" w:rsidTr="00695E9E">
        <w:trPr>
          <w:jc w:val="center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14:paraId="2D786889" w14:textId="77777777" w:rsidR="0017526D" w:rsidRPr="008A2140" w:rsidRDefault="0017526D" w:rsidP="00695E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14:paraId="7F4F2868" w14:textId="77777777" w:rsidR="0017526D" w:rsidRPr="008A2140" w:rsidRDefault="0017526D" w:rsidP="00695E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14:paraId="1ACE196A" w14:textId="77777777" w:rsidR="0017526D" w:rsidRPr="008A2140" w:rsidRDefault="0017526D" w:rsidP="00695E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活動起始簽到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14:paraId="6FB1C641" w14:textId="77777777" w:rsidR="0017526D" w:rsidRPr="008A2140" w:rsidRDefault="0017526D" w:rsidP="00695E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活動結束簽退</w:t>
            </w:r>
          </w:p>
        </w:tc>
      </w:tr>
      <w:tr w:rsidR="0017526D" w:rsidRPr="00DF7779" w14:paraId="7F553598" w14:textId="77777777" w:rsidTr="00695E9E">
        <w:trPr>
          <w:jc w:val="center"/>
        </w:trPr>
        <w:tc>
          <w:tcPr>
            <w:tcW w:w="2622" w:type="dxa"/>
            <w:vAlign w:val="center"/>
          </w:tcPr>
          <w:p w14:paraId="7DB26915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40763C12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12EB58AE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69B5D264" w14:textId="77777777" w:rsidR="0017526D" w:rsidRPr="00DF7779" w:rsidRDefault="0017526D" w:rsidP="00695E9E"/>
        </w:tc>
      </w:tr>
      <w:tr w:rsidR="0017526D" w:rsidRPr="00DF7779" w14:paraId="70B58859" w14:textId="77777777" w:rsidTr="00695E9E">
        <w:trPr>
          <w:jc w:val="center"/>
        </w:trPr>
        <w:tc>
          <w:tcPr>
            <w:tcW w:w="2622" w:type="dxa"/>
            <w:vAlign w:val="center"/>
          </w:tcPr>
          <w:p w14:paraId="02F5FE4F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3229DA5E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0AAB0E70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5F559156" w14:textId="77777777" w:rsidR="0017526D" w:rsidRPr="00DF7779" w:rsidRDefault="0017526D" w:rsidP="00695E9E"/>
        </w:tc>
      </w:tr>
      <w:tr w:rsidR="0017526D" w:rsidRPr="00DF7779" w14:paraId="14BD36F2" w14:textId="77777777" w:rsidTr="00695E9E">
        <w:trPr>
          <w:jc w:val="center"/>
        </w:trPr>
        <w:tc>
          <w:tcPr>
            <w:tcW w:w="2622" w:type="dxa"/>
            <w:vAlign w:val="center"/>
          </w:tcPr>
          <w:p w14:paraId="7F3CC50D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59607457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645C07BE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39A1F192" w14:textId="77777777" w:rsidR="0017526D" w:rsidRPr="00DF7779" w:rsidRDefault="0017526D" w:rsidP="00695E9E"/>
        </w:tc>
      </w:tr>
      <w:tr w:rsidR="0017526D" w:rsidRPr="00DF7779" w14:paraId="2307AB87" w14:textId="77777777" w:rsidTr="00695E9E">
        <w:trPr>
          <w:jc w:val="center"/>
        </w:trPr>
        <w:tc>
          <w:tcPr>
            <w:tcW w:w="2622" w:type="dxa"/>
            <w:vAlign w:val="center"/>
          </w:tcPr>
          <w:p w14:paraId="39F1B1A3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08389E3F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7F1B9D2A" w14:textId="77777777" w:rsidR="0017526D" w:rsidRPr="00DF7779" w:rsidRDefault="0017526D" w:rsidP="00695E9E"/>
        </w:tc>
        <w:tc>
          <w:tcPr>
            <w:tcW w:w="2623" w:type="dxa"/>
            <w:vAlign w:val="center"/>
          </w:tcPr>
          <w:p w14:paraId="616962FF" w14:textId="77777777" w:rsidR="0017526D" w:rsidRPr="00DF7779" w:rsidRDefault="0017526D" w:rsidP="00695E9E"/>
        </w:tc>
      </w:tr>
      <w:tr w:rsidR="0017526D" w:rsidRPr="003A4B29" w14:paraId="297072AF" w14:textId="77777777" w:rsidTr="00695E9E">
        <w:trPr>
          <w:jc w:val="center"/>
        </w:trPr>
        <w:tc>
          <w:tcPr>
            <w:tcW w:w="2622" w:type="dxa"/>
            <w:vAlign w:val="center"/>
          </w:tcPr>
          <w:p w14:paraId="784C1A2E" w14:textId="77777777" w:rsidR="0017526D" w:rsidRPr="003A4B29" w:rsidRDefault="0017526D" w:rsidP="00695E9E">
            <w:pPr>
              <w:rPr>
                <w:rFonts w:ascii="標楷體" w:eastAsia="標楷體" w:hAnsi="標楷體"/>
              </w:rPr>
            </w:pPr>
            <w:r w:rsidRPr="003A4B29">
              <w:rPr>
                <w:rFonts w:ascii="標楷體" w:eastAsia="標楷體" w:hAnsi="標楷體" w:hint="eastAsia"/>
              </w:rPr>
              <w:t>(可自行</w:t>
            </w:r>
            <w:r>
              <w:rPr>
                <w:rFonts w:ascii="標楷體" w:eastAsia="標楷體" w:hAnsi="標楷體" w:hint="eastAsia"/>
              </w:rPr>
              <w:t>往下</w:t>
            </w:r>
            <w:r w:rsidRPr="003A4B29">
              <w:rPr>
                <w:rFonts w:ascii="標楷體" w:eastAsia="標楷體" w:hAnsi="標楷體" w:hint="eastAsia"/>
              </w:rPr>
              <w:t>新增欄位)</w:t>
            </w:r>
          </w:p>
        </w:tc>
        <w:tc>
          <w:tcPr>
            <w:tcW w:w="2623" w:type="dxa"/>
            <w:vAlign w:val="center"/>
          </w:tcPr>
          <w:p w14:paraId="1A954323" w14:textId="77777777" w:rsidR="0017526D" w:rsidRPr="003A4B29" w:rsidRDefault="0017526D" w:rsidP="00695E9E">
            <w:pPr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vAlign w:val="center"/>
          </w:tcPr>
          <w:p w14:paraId="6B3D42E5" w14:textId="77777777" w:rsidR="0017526D" w:rsidRPr="003A4B29" w:rsidRDefault="0017526D" w:rsidP="00695E9E">
            <w:pPr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vAlign w:val="center"/>
          </w:tcPr>
          <w:p w14:paraId="283C3956" w14:textId="77777777" w:rsidR="0017526D" w:rsidRPr="003A4B29" w:rsidRDefault="0017526D" w:rsidP="00695E9E">
            <w:pPr>
              <w:rPr>
                <w:rFonts w:ascii="標楷體" w:eastAsia="標楷體" w:hAnsi="標楷體"/>
              </w:rPr>
            </w:pPr>
          </w:p>
        </w:tc>
      </w:tr>
      <w:tr w:rsidR="003A4B29" w:rsidRPr="008A2140" w14:paraId="63B465E3" w14:textId="77777777" w:rsidTr="0017526D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</w:tcBorders>
            <w:vAlign w:val="center"/>
          </w:tcPr>
          <w:p w14:paraId="537251AE" w14:textId="44B67CE4" w:rsidR="003A4B29" w:rsidRPr="008A2140" w:rsidRDefault="003A4B29" w:rsidP="00175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第(二)</w:t>
            </w:r>
            <w:r w:rsidRPr="008A2140">
              <w:rPr>
                <w:rFonts w:ascii="標楷體" w:eastAsia="標楷體" w:hAnsi="標楷體" w:hint="eastAsia"/>
                <w:szCs w:val="24"/>
              </w:rPr>
              <w:t>節活動，活動時間為 XX點XX分至XX點XX分</w:t>
            </w:r>
          </w:p>
        </w:tc>
      </w:tr>
      <w:tr w:rsidR="003A4B29" w:rsidRPr="008A2140" w14:paraId="4E682A42" w14:textId="77777777" w:rsidTr="00D811F6">
        <w:trPr>
          <w:jc w:val="center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14:paraId="1AB5A1F7" w14:textId="77777777" w:rsidR="003A4B29" w:rsidRPr="008A2140" w:rsidRDefault="003A4B29" w:rsidP="00D81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14:paraId="451334CE" w14:textId="77777777" w:rsidR="003A4B29" w:rsidRPr="008A2140" w:rsidRDefault="003A4B29" w:rsidP="00D81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14:paraId="0CDDA5E5" w14:textId="77777777" w:rsidR="003A4B29" w:rsidRPr="008A2140" w:rsidRDefault="003A4B29" w:rsidP="00D81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活動起始簽到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14:paraId="2E31FA9D" w14:textId="77777777" w:rsidR="003A4B29" w:rsidRPr="008A2140" w:rsidRDefault="003A4B29" w:rsidP="00D81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140">
              <w:rPr>
                <w:rFonts w:ascii="標楷體" w:eastAsia="標楷體" w:hAnsi="標楷體" w:hint="eastAsia"/>
                <w:sz w:val="28"/>
                <w:szCs w:val="28"/>
              </w:rPr>
              <w:t>活動結束簽退</w:t>
            </w:r>
          </w:p>
        </w:tc>
      </w:tr>
      <w:tr w:rsidR="003A4B29" w:rsidRPr="00DF7779" w14:paraId="677F8023" w14:textId="77777777" w:rsidTr="00D811F6">
        <w:trPr>
          <w:jc w:val="center"/>
        </w:trPr>
        <w:tc>
          <w:tcPr>
            <w:tcW w:w="2622" w:type="dxa"/>
            <w:vAlign w:val="center"/>
          </w:tcPr>
          <w:p w14:paraId="0D29FBEC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1EB24D53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394D32A8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619D3823" w14:textId="77777777" w:rsidR="003A4B29" w:rsidRPr="00DF7779" w:rsidRDefault="003A4B29" w:rsidP="00D811F6"/>
        </w:tc>
      </w:tr>
      <w:tr w:rsidR="003A4B29" w:rsidRPr="00DF7779" w14:paraId="2699CD02" w14:textId="77777777" w:rsidTr="00D811F6">
        <w:trPr>
          <w:jc w:val="center"/>
        </w:trPr>
        <w:tc>
          <w:tcPr>
            <w:tcW w:w="2622" w:type="dxa"/>
            <w:vAlign w:val="center"/>
          </w:tcPr>
          <w:p w14:paraId="2163AE5C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0824CBA1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06A4888E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71175160" w14:textId="77777777" w:rsidR="003A4B29" w:rsidRPr="00DF7779" w:rsidRDefault="003A4B29" w:rsidP="00D811F6"/>
        </w:tc>
      </w:tr>
      <w:tr w:rsidR="003A4B29" w:rsidRPr="00DF7779" w14:paraId="619612E0" w14:textId="77777777" w:rsidTr="00D811F6">
        <w:trPr>
          <w:jc w:val="center"/>
        </w:trPr>
        <w:tc>
          <w:tcPr>
            <w:tcW w:w="2622" w:type="dxa"/>
            <w:vAlign w:val="center"/>
          </w:tcPr>
          <w:p w14:paraId="755A8663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2CE27ACD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078DE79D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69FB1D0B" w14:textId="77777777" w:rsidR="003A4B29" w:rsidRPr="00DF7779" w:rsidRDefault="003A4B29" w:rsidP="00D811F6"/>
        </w:tc>
      </w:tr>
      <w:tr w:rsidR="003A4B29" w:rsidRPr="00DF7779" w14:paraId="20BA50A9" w14:textId="77777777" w:rsidTr="00D811F6">
        <w:trPr>
          <w:jc w:val="center"/>
        </w:trPr>
        <w:tc>
          <w:tcPr>
            <w:tcW w:w="2622" w:type="dxa"/>
            <w:vAlign w:val="center"/>
          </w:tcPr>
          <w:p w14:paraId="555EFA15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37ACE83F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7F5692F2" w14:textId="77777777" w:rsidR="003A4B29" w:rsidRPr="00DF7779" w:rsidRDefault="003A4B29" w:rsidP="00D811F6"/>
        </w:tc>
        <w:tc>
          <w:tcPr>
            <w:tcW w:w="2623" w:type="dxa"/>
            <w:vAlign w:val="center"/>
          </w:tcPr>
          <w:p w14:paraId="37505ADB" w14:textId="77777777" w:rsidR="003A4B29" w:rsidRPr="00DF7779" w:rsidRDefault="003A4B29" w:rsidP="00D811F6"/>
        </w:tc>
      </w:tr>
      <w:tr w:rsidR="003A4B29" w:rsidRPr="003A4B29" w14:paraId="53E6E657" w14:textId="77777777" w:rsidTr="00D811F6">
        <w:trPr>
          <w:jc w:val="center"/>
        </w:trPr>
        <w:tc>
          <w:tcPr>
            <w:tcW w:w="2622" w:type="dxa"/>
            <w:vAlign w:val="center"/>
          </w:tcPr>
          <w:p w14:paraId="26B539B7" w14:textId="77777777" w:rsidR="003A4B29" w:rsidRPr="003A4B29" w:rsidRDefault="003A4B29" w:rsidP="00D811F6">
            <w:pPr>
              <w:rPr>
                <w:rFonts w:ascii="標楷體" w:eastAsia="標楷體" w:hAnsi="標楷體"/>
              </w:rPr>
            </w:pPr>
            <w:r w:rsidRPr="003A4B29">
              <w:rPr>
                <w:rFonts w:ascii="標楷體" w:eastAsia="標楷體" w:hAnsi="標楷體" w:hint="eastAsia"/>
              </w:rPr>
              <w:t>(可自行</w:t>
            </w:r>
            <w:r>
              <w:rPr>
                <w:rFonts w:ascii="標楷體" w:eastAsia="標楷體" w:hAnsi="標楷體" w:hint="eastAsia"/>
              </w:rPr>
              <w:t>往下</w:t>
            </w:r>
            <w:r w:rsidRPr="003A4B29">
              <w:rPr>
                <w:rFonts w:ascii="標楷體" w:eastAsia="標楷體" w:hAnsi="標楷體" w:hint="eastAsia"/>
              </w:rPr>
              <w:t>新增欄位)</w:t>
            </w:r>
          </w:p>
        </w:tc>
        <w:tc>
          <w:tcPr>
            <w:tcW w:w="2623" w:type="dxa"/>
            <w:vAlign w:val="center"/>
          </w:tcPr>
          <w:p w14:paraId="1173DE8D" w14:textId="77777777" w:rsidR="003A4B29" w:rsidRPr="003A4B29" w:rsidRDefault="003A4B29" w:rsidP="00D811F6">
            <w:pPr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vAlign w:val="center"/>
          </w:tcPr>
          <w:p w14:paraId="252D7C20" w14:textId="77777777" w:rsidR="003A4B29" w:rsidRPr="003A4B29" w:rsidRDefault="003A4B29" w:rsidP="00D811F6">
            <w:pPr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vAlign w:val="center"/>
          </w:tcPr>
          <w:p w14:paraId="5CFF943E" w14:textId="77777777" w:rsidR="003A4B29" w:rsidRPr="003A4B29" w:rsidRDefault="003A4B29" w:rsidP="00D811F6">
            <w:pPr>
              <w:rPr>
                <w:rFonts w:ascii="標楷體" w:eastAsia="標楷體" w:hAnsi="標楷體"/>
              </w:rPr>
            </w:pPr>
          </w:p>
        </w:tc>
      </w:tr>
    </w:tbl>
    <w:p w14:paraId="41A3E2EE" w14:textId="1FF53442" w:rsidR="003A4B29" w:rsidRDefault="003A4B29" w:rsidP="003A4B29">
      <w:pPr>
        <w:jc w:val="center"/>
        <w:rPr>
          <w:rFonts w:ascii="標楷體" w:eastAsia="標楷體" w:hAnsi="標楷體"/>
        </w:rPr>
      </w:pPr>
    </w:p>
    <w:p w14:paraId="73A25DF8" w14:textId="77777777" w:rsidR="0017526D" w:rsidRDefault="0017526D" w:rsidP="00D851DA">
      <w:pPr>
        <w:spacing w:line="300" w:lineRule="auto"/>
        <w:jc w:val="both"/>
        <w:rPr>
          <w:rFonts w:ascii="標楷體" w:eastAsia="標楷體" w:hAnsi="標楷體"/>
          <w:bCs/>
          <w:color w:val="000000"/>
          <w:szCs w:val="24"/>
        </w:rPr>
      </w:pPr>
    </w:p>
    <w:p w14:paraId="490AA338" w14:textId="5DB49419" w:rsidR="00D851DA" w:rsidRPr="00D851DA" w:rsidRDefault="00D851DA" w:rsidP="00D851DA">
      <w:pPr>
        <w:spacing w:line="300" w:lineRule="auto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</w:t>
      </w:r>
      <w:r w:rsidRPr="00D851DA">
        <w:rPr>
          <w:rFonts w:ascii="標楷體" w:eastAsia="標楷體" w:hAnsi="標楷體" w:hint="eastAsia"/>
          <w:bCs/>
          <w:color w:val="000000"/>
          <w:szCs w:val="24"/>
        </w:rPr>
        <w:t>簽到簽退紀錄採用[直接</w:t>
      </w:r>
      <w:r w:rsidRPr="00D851DA">
        <w:rPr>
          <w:rFonts w:ascii="標楷體" w:eastAsia="標楷體" w:hAnsi="標楷體"/>
          <w:bCs/>
          <w:color w:val="000000"/>
          <w:szCs w:val="24"/>
        </w:rPr>
        <w:t>下載線上軟體的進離線報表</w:t>
      </w:r>
      <w:r w:rsidRPr="00D851DA">
        <w:rPr>
          <w:rFonts w:ascii="標楷體" w:eastAsia="標楷體" w:hAnsi="標楷體" w:hint="eastAsia"/>
          <w:bCs/>
          <w:color w:val="000000"/>
          <w:szCs w:val="24"/>
        </w:rPr>
        <w:t>檔案]，請將簽到和簽退時段請截圖電腦螢幕各一組圖檔，並且張貼如下</w:t>
      </w:r>
      <w:r>
        <w:rPr>
          <w:rFonts w:ascii="新細明體" w:eastAsia="新細明體" w:hAnsi="新細明體" w:hint="eastAsia"/>
        </w:rPr>
        <w:t>；</w:t>
      </w:r>
      <w:r w:rsidRPr="003A4B29"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</w:rPr>
        <w:t>採用[</w:t>
      </w:r>
      <w:r w:rsidRPr="00755B96">
        <w:rPr>
          <w:rFonts w:ascii="標楷體" w:eastAsia="標楷體" w:hAnsi="標楷體" w:hint="eastAsia"/>
          <w:bCs/>
          <w:szCs w:val="24"/>
        </w:rPr>
        <w:t>以線上表單軟體</w:t>
      </w:r>
      <w:r>
        <w:rPr>
          <w:rFonts w:ascii="標楷體" w:eastAsia="標楷體" w:hAnsi="標楷體" w:hint="eastAsia"/>
          <w:bCs/>
          <w:szCs w:val="24"/>
        </w:rPr>
        <w:t>(例如google表單)</w:t>
      </w:r>
      <w:r w:rsidRPr="00755B96">
        <w:rPr>
          <w:rFonts w:ascii="標楷體" w:eastAsia="標楷體" w:hAnsi="標楷體" w:hint="eastAsia"/>
          <w:bCs/>
          <w:szCs w:val="24"/>
        </w:rPr>
        <w:t>進行簽到退</w:t>
      </w:r>
      <w:r>
        <w:rPr>
          <w:rFonts w:ascii="標楷體" w:eastAsia="標楷體" w:hAnsi="標楷體" w:hint="eastAsia"/>
        </w:rPr>
        <w:t>]</w:t>
      </w:r>
      <w:r w:rsidRPr="00D851DA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3A4B29">
        <w:rPr>
          <w:rFonts w:ascii="標楷體" w:eastAsia="標楷體" w:hAnsi="標楷體" w:hint="eastAsia"/>
        </w:rPr>
        <w:t>請自行刪除)</w:t>
      </w:r>
    </w:p>
    <w:p w14:paraId="1CE278C2" w14:textId="77777777" w:rsidR="00DC248B" w:rsidRPr="00D851DA" w:rsidRDefault="00DC248B" w:rsidP="003A4B29">
      <w:pPr>
        <w:jc w:val="center"/>
        <w:rPr>
          <w:rFonts w:ascii="標楷體" w:eastAsia="標楷體" w:hAnsi="標楷體"/>
        </w:rPr>
      </w:pPr>
    </w:p>
    <w:sectPr w:rsidR="00DC248B" w:rsidRPr="00D851DA" w:rsidSect="00BA3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2BBE" w14:textId="77777777" w:rsidR="009B3A76" w:rsidRDefault="009B3A76" w:rsidP="00B4073A">
      <w:r>
        <w:separator/>
      </w:r>
    </w:p>
  </w:endnote>
  <w:endnote w:type="continuationSeparator" w:id="0">
    <w:p w14:paraId="75CC60F7" w14:textId="77777777" w:rsidR="009B3A76" w:rsidRDefault="009B3A76" w:rsidP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C987" w14:textId="77777777" w:rsidR="009B3A76" w:rsidRDefault="009B3A76" w:rsidP="00B4073A">
      <w:r>
        <w:separator/>
      </w:r>
    </w:p>
  </w:footnote>
  <w:footnote w:type="continuationSeparator" w:id="0">
    <w:p w14:paraId="533F4433" w14:textId="77777777" w:rsidR="009B3A76" w:rsidRDefault="009B3A76" w:rsidP="00B4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127"/>
    <w:multiLevelType w:val="hybridMultilevel"/>
    <w:tmpl w:val="F0C68334"/>
    <w:lvl w:ilvl="0" w:tplc="04090015">
      <w:start w:val="1"/>
      <w:numFmt w:val="taiwaneseCountingThousand"/>
      <w:lvlText w:val="%1、"/>
      <w:lvlJc w:val="left"/>
      <w:pPr>
        <w:ind w:left="621" w:hanging="480"/>
      </w:pPr>
    </w:lvl>
    <w:lvl w:ilvl="1" w:tplc="D2824A3C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1917A5"/>
    <w:multiLevelType w:val="hybridMultilevel"/>
    <w:tmpl w:val="77DE0182"/>
    <w:lvl w:ilvl="0" w:tplc="8D0A3E9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A4598"/>
    <w:multiLevelType w:val="hybridMultilevel"/>
    <w:tmpl w:val="59E4FCD6"/>
    <w:lvl w:ilvl="0" w:tplc="EA7C5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C1C1A"/>
    <w:multiLevelType w:val="hybridMultilevel"/>
    <w:tmpl w:val="4A04ED2C"/>
    <w:lvl w:ilvl="0" w:tplc="BE80D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31220"/>
    <w:multiLevelType w:val="hybridMultilevel"/>
    <w:tmpl w:val="2EB89FF6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28164C"/>
    <w:multiLevelType w:val="hybridMultilevel"/>
    <w:tmpl w:val="38800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5272CD"/>
    <w:multiLevelType w:val="hybridMultilevel"/>
    <w:tmpl w:val="2CAAE9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1654E6"/>
    <w:multiLevelType w:val="hybridMultilevel"/>
    <w:tmpl w:val="63AC446A"/>
    <w:lvl w:ilvl="0" w:tplc="9D4AB76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5D0589"/>
    <w:multiLevelType w:val="hybridMultilevel"/>
    <w:tmpl w:val="53E60EE4"/>
    <w:lvl w:ilvl="0" w:tplc="0F0C9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421FA1"/>
    <w:multiLevelType w:val="hybridMultilevel"/>
    <w:tmpl w:val="7A7C7032"/>
    <w:lvl w:ilvl="0" w:tplc="E80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755D35"/>
    <w:multiLevelType w:val="hybridMultilevel"/>
    <w:tmpl w:val="EC06244A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E30263"/>
    <w:multiLevelType w:val="hybridMultilevel"/>
    <w:tmpl w:val="B08A3270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5828D7"/>
    <w:multiLevelType w:val="hybridMultilevel"/>
    <w:tmpl w:val="DBCCB7FC"/>
    <w:lvl w:ilvl="0" w:tplc="CD9EA17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9407479">
    <w:abstractNumId w:val="0"/>
  </w:num>
  <w:num w:numId="2" w16cid:durableId="12727591">
    <w:abstractNumId w:val="9"/>
  </w:num>
  <w:num w:numId="3" w16cid:durableId="769281409">
    <w:abstractNumId w:val="8"/>
  </w:num>
  <w:num w:numId="4" w16cid:durableId="534659302">
    <w:abstractNumId w:val="6"/>
  </w:num>
  <w:num w:numId="5" w16cid:durableId="1254629190">
    <w:abstractNumId w:val="11"/>
  </w:num>
  <w:num w:numId="6" w16cid:durableId="1519468021">
    <w:abstractNumId w:val="11"/>
  </w:num>
  <w:num w:numId="7" w16cid:durableId="1504515142">
    <w:abstractNumId w:val="10"/>
  </w:num>
  <w:num w:numId="8" w16cid:durableId="2067802551">
    <w:abstractNumId w:val="4"/>
  </w:num>
  <w:num w:numId="9" w16cid:durableId="325138007">
    <w:abstractNumId w:val="2"/>
  </w:num>
  <w:num w:numId="10" w16cid:durableId="249393217">
    <w:abstractNumId w:val="3"/>
  </w:num>
  <w:num w:numId="11" w16cid:durableId="1280793924">
    <w:abstractNumId w:val="5"/>
  </w:num>
  <w:num w:numId="12" w16cid:durableId="1512984599">
    <w:abstractNumId w:val="7"/>
  </w:num>
  <w:num w:numId="13" w16cid:durableId="1139960287">
    <w:abstractNumId w:val="12"/>
  </w:num>
  <w:num w:numId="14" w16cid:durableId="81179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88"/>
    <w:rsid w:val="00022A6E"/>
    <w:rsid w:val="00076D81"/>
    <w:rsid w:val="00096BAC"/>
    <w:rsid w:val="000F3D43"/>
    <w:rsid w:val="00113EF6"/>
    <w:rsid w:val="00126DE4"/>
    <w:rsid w:val="00146C61"/>
    <w:rsid w:val="0016533A"/>
    <w:rsid w:val="0017526D"/>
    <w:rsid w:val="00186A22"/>
    <w:rsid w:val="001A5BF8"/>
    <w:rsid w:val="001B28D1"/>
    <w:rsid w:val="001C21D2"/>
    <w:rsid w:val="001F5223"/>
    <w:rsid w:val="00244554"/>
    <w:rsid w:val="00247FFA"/>
    <w:rsid w:val="00256C6A"/>
    <w:rsid w:val="00281136"/>
    <w:rsid w:val="00294C08"/>
    <w:rsid w:val="002C1F50"/>
    <w:rsid w:val="002C69C5"/>
    <w:rsid w:val="002D0489"/>
    <w:rsid w:val="00321AA3"/>
    <w:rsid w:val="00376950"/>
    <w:rsid w:val="003A40EE"/>
    <w:rsid w:val="003A4B29"/>
    <w:rsid w:val="003E6CCB"/>
    <w:rsid w:val="004144E7"/>
    <w:rsid w:val="00415C97"/>
    <w:rsid w:val="00464774"/>
    <w:rsid w:val="004901EF"/>
    <w:rsid w:val="004D6611"/>
    <w:rsid w:val="004D7234"/>
    <w:rsid w:val="004F7AE2"/>
    <w:rsid w:val="00520039"/>
    <w:rsid w:val="00544FF5"/>
    <w:rsid w:val="00554283"/>
    <w:rsid w:val="00565535"/>
    <w:rsid w:val="0058235D"/>
    <w:rsid w:val="0059182E"/>
    <w:rsid w:val="005A1033"/>
    <w:rsid w:val="005A3D97"/>
    <w:rsid w:val="005B78BA"/>
    <w:rsid w:val="005D70AC"/>
    <w:rsid w:val="005F397A"/>
    <w:rsid w:val="00650433"/>
    <w:rsid w:val="0068758A"/>
    <w:rsid w:val="006B423D"/>
    <w:rsid w:val="0070389B"/>
    <w:rsid w:val="00704A1F"/>
    <w:rsid w:val="007311A8"/>
    <w:rsid w:val="00755B96"/>
    <w:rsid w:val="00782231"/>
    <w:rsid w:val="007A6CCC"/>
    <w:rsid w:val="007C3E2E"/>
    <w:rsid w:val="00856E95"/>
    <w:rsid w:val="008658B4"/>
    <w:rsid w:val="008A2140"/>
    <w:rsid w:val="008B105B"/>
    <w:rsid w:val="00907073"/>
    <w:rsid w:val="009B3A76"/>
    <w:rsid w:val="009C06B5"/>
    <w:rsid w:val="009D7E15"/>
    <w:rsid w:val="00A44A56"/>
    <w:rsid w:val="00A5580C"/>
    <w:rsid w:val="00A67DEE"/>
    <w:rsid w:val="00AA5F7B"/>
    <w:rsid w:val="00AD43ED"/>
    <w:rsid w:val="00B1203D"/>
    <w:rsid w:val="00B20C5B"/>
    <w:rsid w:val="00B4073A"/>
    <w:rsid w:val="00B7358A"/>
    <w:rsid w:val="00B85982"/>
    <w:rsid w:val="00BA3088"/>
    <w:rsid w:val="00BE0CA9"/>
    <w:rsid w:val="00C279A8"/>
    <w:rsid w:val="00C63F3A"/>
    <w:rsid w:val="00C74C68"/>
    <w:rsid w:val="00C822F8"/>
    <w:rsid w:val="00CD2E07"/>
    <w:rsid w:val="00D10023"/>
    <w:rsid w:val="00D13708"/>
    <w:rsid w:val="00D82067"/>
    <w:rsid w:val="00D851DA"/>
    <w:rsid w:val="00D86229"/>
    <w:rsid w:val="00DA368D"/>
    <w:rsid w:val="00DA5263"/>
    <w:rsid w:val="00DA7F75"/>
    <w:rsid w:val="00DB37D5"/>
    <w:rsid w:val="00DB47E6"/>
    <w:rsid w:val="00DB5B01"/>
    <w:rsid w:val="00DC248B"/>
    <w:rsid w:val="00DD3AE7"/>
    <w:rsid w:val="00DF7779"/>
    <w:rsid w:val="00E21EB3"/>
    <w:rsid w:val="00E2318E"/>
    <w:rsid w:val="00EA4D71"/>
    <w:rsid w:val="00EC4B49"/>
    <w:rsid w:val="00EF1E38"/>
    <w:rsid w:val="00F45BBD"/>
    <w:rsid w:val="00F705E5"/>
    <w:rsid w:val="00F8799E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ABD09"/>
  <w15:docId w15:val="{F3287ED7-C913-4605-953B-9F2F3D6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88"/>
    <w:pPr>
      <w:ind w:leftChars="200" w:left="480"/>
    </w:pPr>
  </w:style>
  <w:style w:type="table" w:styleId="a4">
    <w:name w:val="Table Grid"/>
    <w:basedOn w:val="a1"/>
    <w:uiPriority w:val="39"/>
    <w:rsid w:val="00BA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7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73A"/>
    <w:rPr>
      <w:sz w:val="20"/>
      <w:szCs w:val="20"/>
    </w:rPr>
  </w:style>
  <w:style w:type="character" w:styleId="a9">
    <w:name w:val="Hyperlink"/>
    <w:basedOn w:val="a0"/>
    <w:uiPriority w:val="99"/>
    <w:unhideWhenUsed/>
    <w:rsid w:val="00544FF5"/>
    <w:rPr>
      <w:color w:val="0000FF"/>
      <w:u w:val="single"/>
    </w:rPr>
  </w:style>
  <w:style w:type="character" w:customStyle="1" w:styleId="region">
    <w:name w:val="region"/>
    <w:basedOn w:val="a0"/>
    <w:rsid w:val="007C3E2E"/>
  </w:style>
  <w:style w:type="character" w:customStyle="1" w:styleId="locality">
    <w:name w:val="locality"/>
    <w:basedOn w:val="a0"/>
    <w:rsid w:val="007C3E2E"/>
  </w:style>
  <w:style w:type="character" w:customStyle="1" w:styleId="street-address">
    <w:name w:val="street-address"/>
    <w:basedOn w:val="a0"/>
    <w:rsid w:val="007C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TCPA</dc:creator>
  <cp:lastModifiedBy>tw tcpa</cp:lastModifiedBy>
  <cp:revision>6</cp:revision>
  <cp:lastPrinted>2020-10-27T05:48:00Z</cp:lastPrinted>
  <dcterms:created xsi:type="dcterms:W3CDTF">2023-03-22T02:48:00Z</dcterms:created>
  <dcterms:modified xsi:type="dcterms:W3CDTF">2023-03-22T03:10:00Z</dcterms:modified>
</cp:coreProperties>
</file>