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AD84" w14:textId="36425EEC" w:rsidR="007A6648" w:rsidRDefault="007A6648" w:rsidP="007A6648">
      <w:pPr>
        <w:jc w:val="center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proofErr w:type="gramStart"/>
      <w:r w:rsidRPr="007A6648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11</w:t>
      </w:r>
      <w:r w:rsidR="00F14483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3</w:t>
      </w:r>
      <w:proofErr w:type="gramEnd"/>
      <w:r w:rsidRPr="007A6648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年度臺北市諮商心理師公會會員自辦主題進修團體補助：成員合影</w:t>
      </w:r>
      <w:r w:rsidR="003F01FE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編輯</w:t>
      </w:r>
      <w:r w:rsidRPr="007A6648">
        <w:rPr>
          <w:rFonts w:ascii="標楷體" w:eastAsia="標楷體" w:hAnsi="標楷體" w:hint="eastAsia"/>
          <w:b/>
          <w:bCs/>
          <w:sz w:val="28"/>
          <w:szCs w:val="28"/>
          <w:shd w:val="clear" w:color="auto" w:fill="FFFFFF"/>
        </w:rPr>
        <w:t>(組別編號XX)</w:t>
      </w:r>
    </w:p>
    <w:p w14:paraId="24DA7321" w14:textId="3F0B3663" w:rsidR="007A6648" w:rsidRDefault="007A6648" w:rsidP="007A6648">
      <w:pPr>
        <w:jc w:val="center"/>
        <w:rPr>
          <w:rFonts w:ascii="標楷體" w:eastAsia="標楷體" w:hAnsi="標楷體"/>
          <w:b/>
          <w:bCs/>
          <w:sz w:val="28"/>
          <w:szCs w:val="28"/>
          <w:shd w:val="clear" w:color="auto" w:fill="FFFFFF"/>
        </w:rPr>
      </w:pPr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辦理實體活動，請拍攝合照並加</w:t>
      </w:r>
      <w:proofErr w:type="gramStart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註</w:t>
      </w:r>
      <w:proofErr w:type="gramEnd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人名；</w:t>
      </w:r>
      <w:proofErr w:type="gramStart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辦理線上活動</w:t>
      </w:r>
      <w:proofErr w:type="gramEnd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，請開啟視訊鏡頭</w:t>
      </w:r>
      <w:proofErr w:type="gramStart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截圖合</w:t>
      </w:r>
      <w:proofErr w:type="gramEnd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照並加</w:t>
      </w:r>
      <w:proofErr w:type="gramStart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註</w:t>
      </w:r>
      <w:proofErr w:type="gramEnd"/>
      <w:r w:rsidRPr="007A6648">
        <w:rPr>
          <w:rFonts w:ascii="標楷體" w:eastAsia="標楷體" w:hAnsi="標楷體" w:hint="eastAsia"/>
          <w:color w:val="333333"/>
          <w:spacing w:val="6"/>
          <w:shd w:val="clear" w:color="auto" w:fill="FFFFFF"/>
        </w:rPr>
        <w:t>人名。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A6648" w14:paraId="7D7EDB35" w14:textId="77777777" w:rsidTr="007A6648">
        <w:trPr>
          <w:trHeight w:val="8059"/>
        </w:trPr>
        <w:tc>
          <w:tcPr>
            <w:tcW w:w="15388" w:type="dxa"/>
            <w:vAlign w:val="center"/>
          </w:tcPr>
          <w:p w14:paraId="6A1D34C8" w14:textId="374BA374" w:rsidR="007A6648" w:rsidRDefault="007A6648" w:rsidP="007A6648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clear" w:color="auto" w:fill="FFFFFF"/>
              </w:rPr>
              <w:t>(張貼照片)</w:t>
            </w:r>
          </w:p>
        </w:tc>
      </w:tr>
    </w:tbl>
    <w:p w14:paraId="0527E65C" w14:textId="700298EA" w:rsidR="007A6648" w:rsidRPr="007A6648" w:rsidRDefault="003F01FE" w:rsidP="007A6648">
      <w:pPr>
        <w:jc w:val="center"/>
        <w:rPr>
          <w:rFonts w:ascii="標楷體" w:eastAsia="標楷體" w:hAnsi="標楷體"/>
          <w:color w:val="0070C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70C0"/>
          <w:sz w:val="28"/>
          <w:szCs w:val="28"/>
          <w:shd w:val="clear" w:color="auto" w:fill="FFFFFF"/>
        </w:rPr>
        <w:t>指引</w:t>
      </w:r>
      <w:r>
        <w:rPr>
          <w:rFonts w:ascii="新細明體" w:eastAsia="新細明體" w:hAnsi="新細明體" w:hint="eastAsia"/>
          <w:color w:val="0070C0"/>
          <w:sz w:val="28"/>
          <w:szCs w:val="28"/>
          <w:shd w:val="clear" w:color="auto" w:fill="FFFFFF"/>
        </w:rPr>
        <w:t>：</w:t>
      </w:r>
      <w:r w:rsidR="007A6648" w:rsidRPr="007A6648">
        <w:rPr>
          <w:rFonts w:ascii="標楷體" w:eastAsia="標楷體" w:hAnsi="標楷體" w:hint="eastAsia"/>
          <w:color w:val="0070C0"/>
          <w:sz w:val="28"/>
          <w:szCs w:val="28"/>
          <w:shd w:val="clear" w:color="auto" w:fill="FFFFFF"/>
        </w:rPr>
        <w:t>成員合影超過一張以上請自行增加表格</w:t>
      </w:r>
    </w:p>
    <w:sectPr w:rsidR="007A6648" w:rsidRPr="007A6648" w:rsidSect="005C20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6FFC" w14:textId="77777777" w:rsidR="005C20BF" w:rsidRDefault="005C20BF" w:rsidP="00562734">
      <w:r>
        <w:separator/>
      </w:r>
    </w:p>
  </w:endnote>
  <w:endnote w:type="continuationSeparator" w:id="0">
    <w:p w14:paraId="32A49B76" w14:textId="77777777" w:rsidR="005C20BF" w:rsidRDefault="005C20BF" w:rsidP="0056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DF61" w14:textId="77777777" w:rsidR="005C20BF" w:rsidRDefault="005C20BF" w:rsidP="00562734">
      <w:r>
        <w:separator/>
      </w:r>
    </w:p>
  </w:footnote>
  <w:footnote w:type="continuationSeparator" w:id="0">
    <w:p w14:paraId="760CBDE2" w14:textId="77777777" w:rsidR="005C20BF" w:rsidRDefault="005C20BF" w:rsidP="0056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8"/>
    <w:rsid w:val="002E44AE"/>
    <w:rsid w:val="003F01FE"/>
    <w:rsid w:val="00562734"/>
    <w:rsid w:val="005C20BF"/>
    <w:rsid w:val="007A6648"/>
    <w:rsid w:val="007C20C3"/>
    <w:rsid w:val="00DB7BBE"/>
    <w:rsid w:val="00F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58E52"/>
  <w15:chartTrackingRefBased/>
  <w15:docId w15:val="{F8829BA9-6D5A-4BB6-98B3-D762EA8D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7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7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4</cp:revision>
  <dcterms:created xsi:type="dcterms:W3CDTF">2023-03-22T02:36:00Z</dcterms:created>
  <dcterms:modified xsi:type="dcterms:W3CDTF">2024-03-15T05:46:00Z</dcterms:modified>
</cp:coreProperties>
</file>